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15" w:rsidRPr="00B56C15" w:rsidRDefault="00B56C15" w:rsidP="00B56C15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B56C15">
        <w:rPr>
          <w:rFonts w:ascii="宋体" w:eastAsia="宋体" w:hAnsi="宋体" w:cs="宋体" w:hint="eastAsia"/>
          <w:b/>
          <w:bCs/>
          <w:color w:val="444444"/>
          <w:kern w:val="0"/>
          <w:sz w:val="18"/>
          <w:szCs w:val="18"/>
        </w:rPr>
        <w:br/>
      </w:r>
      <w:r w:rsidRPr="00B56C15">
        <w:rPr>
          <w:rFonts w:ascii="宋体" w:eastAsia="宋体" w:hAnsi="宋体" w:cs="宋体" w:hint="eastAsia"/>
          <w:b/>
          <w:bCs/>
          <w:color w:val="444444"/>
          <w:kern w:val="0"/>
          <w:sz w:val="18"/>
        </w:rPr>
        <w:t>丹麦KC-Denmark公司--32.200型CTD小型绞车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Small CTD Deck Winch - 24 Volt DC 750 Watt electrical motor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hyperlink r:id="rId6" w:tgtFrame="_blank" w:tooltip="CTD小型绞车前侧" w:history="1">
        <w:r w:rsidRPr="00B56C15">
          <w:rPr>
            <w:rFonts w:ascii="宋体" w:eastAsia="宋体" w:hAnsi="宋体" w:cs="宋体"/>
            <w:color w:val="444444"/>
            <w:kern w:val="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kc-denmark.dk/public_html/winches/32.200 - Small CTD Winch__Front.jpg" target="&quot;_blank&quot;" title="&quot;CTD小型绞车前侧&quot;" style="width:24pt;height:24pt" o:button="t"/>
          </w:pict>
        </w:r>
      </w:hyperlink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丹麦KC-Denmark公司CTD小型绞车由AISI 316不锈钢制成，表面电抛光。负载：60kg。整个绞车安装在1个AISI 316不锈钢管制成的架子上，不锈钢管尺寸：50x50x3mm。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绞车一侧安装了1个变速齿轮，Bonfiglioli A 102，76：1，牵引力：约80Nm。线速度约25m/sec。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齿轮不带自锁功能。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绞盘由3mm厚AISI 316不锈钢板制成，侧面带圆盘制动，可装载500m长的3mm普通钢缆(若选用更宽的绞盘，可装载更长钢缆，如果需要订购时请说明)。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变速箱内安装了2个24V直流/100A的继电器，50A的保险丝和5W的加热元件，防止冷凝水的出现。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紧急制动安装在控制盒内。备用的紧急制动开关在遥控装置上。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hyperlink r:id="rId7" w:tgtFrame="_blank" w:tooltip="CTD小型绞车长度显示仪" w:history="1">
        <w:r w:rsidRPr="00B56C15">
          <w:rPr>
            <w:rFonts w:ascii="宋体" w:eastAsia="宋体" w:hAnsi="宋体" w:cs="宋体"/>
            <w:color w:val="444444"/>
            <w:kern w:val="0"/>
            <w:sz w:val="18"/>
            <w:szCs w:val="18"/>
          </w:rPr>
          <w:pict>
            <v:shape id="_x0000_i1026" type="#_x0000_t75" alt="" href="http://www.kc-denmark.dk/public_html/winches/30.050_Portable_winch_24VDC_750W/30051_counter.jpg" target="&quot;_blank&quot;" title="&quot;CTD小型绞车长度显示仪&quot;" style="width:24pt;height:24pt" o:button="t"/>
          </w:pict>
        </w:r>
      </w:hyperlink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B56C15">
        <w:rPr>
          <w:rFonts w:ascii="宋体" w:eastAsia="宋体" w:hAnsi="宋体" w:cs="宋体" w:hint="eastAsia"/>
          <w:b/>
          <w:bCs/>
          <w:color w:val="444444"/>
          <w:kern w:val="0"/>
          <w:sz w:val="18"/>
        </w:rPr>
        <w:t>30.351-长度显示仪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绞车可安装1个电子长度显示仪(可选)。需要安装在滑轮上(可选)。最大读数9999.9m，最小读数10cm，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该显示仪即可直流也可交流供电，电压10-24V。夜光显示。接口(可选)：RS-232，RS-485，USB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hyperlink r:id="rId8" w:tgtFrame="_blank" w:tooltip="CTD小型绞车长度速度双显示仪" w:history="1">
        <w:r w:rsidRPr="00B56C15">
          <w:rPr>
            <w:rFonts w:ascii="宋体" w:eastAsia="宋体" w:hAnsi="宋体" w:cs="宋体"/>
            <w:color w:val="444444"/>
            <w:kern w:val="0"/>
            <w:sz w:val="18"/>
            <w:szCs w:val="18"/>
          </w:rPr>
          <w:pict>
            <v:shape id="_x0000_i1027" type="#_x0000_t75" alt="" href="http://www.kc-denmark.dk/public_html/winches/30.050_Portable_winch_24VDC_750W/30053_counter.jpg" target="&quot;_blank&quot;" title="&quot;CTD小型绞车长度速度双显示仪&quot;" style="width:24pt;height:24pt" o:button="t"/>
          </w:pict>
        </w:r>
      </w:hyperlink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B56C15">
        <w:rPr>
          <w:rFonts w:ascii="宋体" w:eastAsia="宋体" w:hAnsi="宋体" w:cs="宋体" w:hint="eastAsia"/>
          <w:b/>
          <w:bCs/>
          <w:color w:val="444444"/>
          <w:kern w:val="0"/>
          <w:sz w:val="18"/>
        </w:rPr>
        <w:t>30.353-长度速度双显示仪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绞车也可安装1个电子长度速度双显示仪(可选)。需要安装在滑轮上(可选)。该显示仪即可直流也可交流供电，电压10-24V。夜光显示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hyperlink r:id="rId9" w:tgtFrame="_blank" w:tooltip="CTD小型绞车内置的滑环装置" w:history="1">
        <w:r w:rsidRPr="00B56C15">
          <w:rPr>
            <w:rFonts w:ascii="宋体" w:eastAsia="宋体" w:hAnsi="宋体" w:cs="宋体"/>
            <w:color w:val="444444"/>
            <w:kern w:val="0"/>
            <w:sz w:val="18"/>
            <w:szCs w:val="18"/>
          </w:rPr>
          <w:pict>
            <v:shape id="_x0000_i1028" type="#_x0000_t75" alt="" href="http://www.kc-denmark.dk/public_html/winches/30.050_Portable_winch_24VDC_750W/30.050 - Slip ring - detail.jpg" target="&quot;_blank&quot;" title="&quot;CTD小型绞车内置的滑环装置&quot;" style="width:24pt;height:24pt" o:button="t"/>
          </w:pict>
        </w:r>
      </w:hyperlink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B56C15">
        <w:rPr>
          <w:rFonts w:ascii="宋体" w:eastAsia="宋体" w:hAnsi="宋体" w:cs="宋体" w:hint="eastAsia"/>
          <w:b/>
          <w:bCs/>
          <w:color w:val="444444"/>
          <w:kern w:val="0"/>
          <w:sz w:val="18"/>
        </w:rPr>
        <w:t>内置的滑环装置(2-8杆不等)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需要安装在AISI 316不锈钢制成的夹具(30.001)上。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可以用于CTD探针的数据线和电缆以及其它设备(独特的旋转电机接头)。可用于模拟和数字信号的传输。非常小的接触电阻，确保传送的所有数据和电源没有任何损失。所有部件都配备都镀金，保证了传输的可靠性。外壳由AISI 316不锈钢制成，电抛光处理。内置1个件强化球轴承。外壳由2个O形圈和密封件封闭。滑环装置安装在AISI 316不锈钢支架上，并由一个聚甲醛环固定。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外面安装了1个MCBH–X插头。绞盘上有1个MCBH–X插座，也可以安装1个MCIL–X插座。 “-X”表示接头上的针脚数。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4230"/>
      </w:tblGrid>
      <w:tr w:rsidR="00B56C15" w:rsidRPr="00B56C15" w:rsidTr="00B56C1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技术参数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电阻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&lt;60mohm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绝缘电阻</w:t>
            </w: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(500V直流，50%RH)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&gt;1000Mohm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动态电阻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&lt;15mohm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电流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每个接头最大5A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电压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500V交流～750V直流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转速(双向)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最大1000rpm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温度范围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-30°C～+ 85°C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电圈噪音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&lt;40db，2MHz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密封等级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IP67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传动系统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滚珠轴承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使用寿命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30000h，50rpm。取决于型号及使用情况</w:t>
            </w:r>
          </w:p>
        </w:tc>
      </w:tr>
    </w:tbl>
    <w:p w:rsidR="00B56C15" w:rsidRPr="00B56C15" w:rsidRDefault="00B56C15" w:rsidP="00B56C15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 </w:t>
      </w: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技术参数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6519"/>
      </w:tblGrid>
      <w:tr w:rsidR="00B56C15" w:rsidRPr="00B56C15" w:rsidTr="00B56C1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电源参数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电源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24V直流/31A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750W(1HP)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转速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3100rpm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机械装置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材质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AISI 316不锈钢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绞盘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外径：320mm，内径：200mm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转速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约40rpm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线速度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约25m/min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装载线缆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可装载500m长的3mm普通钢缆</w:t>
            </w: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(若选用更宽的绞盘，可装载更长钢缆，如果需要订购时请说明)。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变速齿轮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Bonfiglioli A102，76：1，牵引力80Nm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制动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圆盘制动，3mm厚AISI 316不锈钢板制成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负载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50kg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球形轴承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AISI 304不锈钢法兰球形轴承，3个，直径30mm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重量(不包括钢缆)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63kg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包装信息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60x80x76cm，总重96kg(不包括钢缆)</w:t>
            </w:r>
          </w:p>
        </w:tc>
      </w:tr>
    </w:tbl>
    <w:p w:rsidR="00B56C15" w:rsidRPr="00B56C15" w:rsidRDefault="00B56C15" w:rsidP="00B56C15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56C15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订购信息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1110"/>
      </w:tblGrid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产品介绍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CTD小型绞车，24V直流/750W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32.200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AISI 316不锈钢夹具，用于滑环装置</w:t>
            </w: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(不包括滑环装置)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 32.200 A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自动导线系统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32.200 B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滑轮，ø200mm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32.200 C</w:t>
            </w:r>
          </w:p>
        </w:tc>
      </w:tr>
      <w:tr w:rsidR="00B56C15" w:rsidRPr="00B56C15" w:rsidTr="00B56C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速度调节器，24V直流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15" w:rsidRPr="00B56C15" w:rsidRDefault="00B56C15" w:rsidP="00B56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C15">
              <w:rPr>
                <w:rFonts w:ascii="宋体" w:eastAsia="宋体" w:hAnsi="宋体" w:cs="宋体"/>
                <w:kern w:val="0"/>
                <w:sz w:val="24"/>
                <w:szCs w:val="24"/>
              </w:rPr>
              <w:t>32.200 D</w:t>
            </w:r>
          </w:p>
        </w:tc>
      </w:tr>
    </w:tbl>
    <w:p w:rsidR="00000000" w:rsidRDefault="00B273FD">
      <w:pPr>
        <w:rPr>
          <w:rFonts w:hint="eastAsia"/>
        </w:rPr>
      </w:pPr>
    </w:p>
    <w:p w:rsidR="00B56C15" w:rsidRDefault="00B56C15">
      <w:pPr>
        <w:rPr>
          <w:rFonts w:hint="eastAsia"/>
        </w:rPr>
      </w:pPr>
    </w:p>
    <w:p w:rsidR="00B56C15" w:rsidRPr="001C5938" w:rsidRDefault="00B56C15" w:rsidP="00B56C15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公司名称；南京欧熙科贸有限公司</w:t>
      </w:r>
    </w:p>
    <w:p w:rsidR="00B56C15" w:rsidRPr="001C5938" w:rsidRDefault="00B56C15" w:rsidP="00B56C15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公司地址；南京市珠江路</w:t>
      </w:r>
      <w:r w:rsidRPr="001C5938">
        <w:rPr>
          <w:color w:val="FF0000"/>
          <w:sz w:val="24"/>
          <w:szCs w:val="24"/>
        </w:rPr>
        <w:t>88</w:t>
      </w:r>
      <w:r w:rsidRPr="001C5938">
        <w:rPr>
          <w:rFonts w:hint="eastAsia"/>
          <w:color w:val="FF0000"/>
          <w:sz w:val="24"/>
          <w:szCs w:val="24"/>
        </w:rPr>
        <w:t>号新世界中心</w:t>
      </w:r>
      <w:r w:rsidRPr="001C5938">
        <w:rPr>
          <w:color w:val="FF0000"/>
          <w:sz w:val="24"/>
          <w:szCs w:val="24"/>
        </w:rPr>
        <w:t>A</w:t>
      </w:r>
      <w:r w:rsidRPr="001C5938">
        <w:rPr>
          <w:rFonts w:hint="eastAsia"/>
          <w:color w:val="FF0000"/>
          <w:sz w:val="24"/>
          <w:szCs w:val="24"/>
        </w:rPr>
        <w:t>座</w:t>
      </w:r>
      <w:r w:rsidRPr="001C5938">
        <w:rPr>
          <w:color w:val="FF0000"/>
          <w:sz w:val="24"/>
          <w:szCs w:val="24"/>
        </w:rPr>
        <w:t>1415A</w:t>
      </w:r>
      <w:r w:rsidRPr="001C5938">
        <w:rPr>
          <w:rFonts w:hint="eastAsia"/>
          <w:color w:val="FF0000"/>
          <w:sz w:val="24"/>
          <w:szCs w:val="24"/>
        </w:rPr>
        <w:t>室</w:t>
      </w:r>
    </w:p>
    <w:p w:rsidR="00B56C15" w:rsidRPr="001C5938" w:rsidRDefault="00B56C15" w:rsidP="00B56C15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联系人；张经理</w:t>
      </w:r>
      <w:r w:rsidRPr="001C5938">
        <w:rPr>
          <w:color w:val="FF0000"/>
          <w:sz w:val="24"/>
          <w:szCs w:val="24"/>
        </w:rPr>
        <w:t xml:space="preserve">     </w:t>
      </w:r>
    </w:p>
    <w:p w:rsidR="00B56C15" w:rsidRPr="001C5938" w:rsidRDefault="00B56C15" w:rsidP="00B56C15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联系方式；</w:t>
      </w:r>
      <w:r w:rsidRPr="001C5938">
        <w:rPr>
          <w:color w:val="FF0000"/>
          <w:sz w:val="24"/>
          <w:szCs w:val="24"/>
        </w:rPr>
        <w:t>13913028277</w:t>
      </w:r>
    </w:p>
    <w:p w:rsidR="00B56C15" w:rsidRPr="001C5938" w:rsidRDefault="00B56C15" w:rsidP="00B56C15">
      <w:pPr>
        <w:rPr>
          <w:color w:val="FF0000"/>
          <w:sz w:val="24"/>
          <w:szCs w:val="24"/>
        </w:rPr>
      </w:pPr>
      <w:r w:rsidRPr="001C5938">
        <w:rPr>
          <w:rFonts w:hint="eastAsia"/>
          <w:color w:val="FF0000"/>
          <w:sz w:val="24"/>
          <w:szCs w:val="24"/>
        </w:rPr>
        <w:t>公司电话；</w:t>
      </w:r>
      <w:r w:rsidRPr="001C5938">
        <w:rPr>
          <w:color w:val="FF0000"/>
          <w:sz w:val="24"/>
          <w:szCs w:val="24"/>
        </w:rPr>
        <w:t>025-52613764</w:t>
      </w:r>
    </w:p>
    <w:p w:rsidR="00B56C15" w:rsidRDefault="00B56C15"/>
    <w:sectPr w:rsidR="00B56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FD" w:rsidRDefault="00B273FD" w:rsidP="00B56C15">
      <w:r>
        <w:separator/>
      </w:r>
    </w:p>
  </w:endnote>
  <w:endnote w:type="continuationSeparator" w:id="1">
    <w:p w:rsidR="00B273FD" w:rsidRDefault="00B273FD" w:rsidP="00B56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FD" w:rsidRDefault="00B273FD" w:rsidP="00B56C15">
      <w:r>
        <w:separator/>
      </w:r>
    </w:p>
  </w:footnote>
  <w:footnote w:type="continuationSeparator" w:id="1">
    <w:p w:rsidR="00B273FD" w:rsidRDefault="00B273FD" w:rsidP="00B56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 w:rsidP="00B56C1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5" w:rsidRDefault="00B56C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C15"/>
    <w:rsid w:val="00B273FD"/>
    <w:rsid w:val="00B5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C15"/>
    <w:rPr>
      <w:sz w:val="18"/>
      <w:szCs w:val="18"/>
    </w:rPr>
  </w:style>
  <w:style w:type="character" w:styleId="a5">
    <w:name w:val="Strong"/>
    <w:basedOn w:val="a0"/>
    <w:uiPriority w:val="22"/>
    <w:qFormat/>
    <w:rsid w:val="00B56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-denmark.dk/public_html/winches/30.050_Portable_winch_24VDC_750W/30053_counter.jp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kc-denmark.dk/public_html/winches/30.050_Portable_winch_24VDC_750W/30051_counter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c-denmark.dk/public_html/winches/32.200%20-%20Small%20CTD%20Winch__Front.jp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c-denmark.dk/public_html/winches/30.050_Portable_winch_24VDC_750W/30.050%20-%20Slip%20ring%20-%20detail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2013-10-28T06:04:00Z</dcterms:created>
  <dcterms:modified xsi:type="dcterms:W3CDTF">2013-10-28T06:04:00Z</dcterms:modified>
</cp:coreProperties>
</file>