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8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附表1：</w:t>
      </w:r>
    </w:p>
    <w:tbl>
      <w:tblPr>
        <w:tblStyle w:val="8"/>
        <w:tblW w:w="9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391"/>
        <w:gridCol w:w="1293"/>
        <w:gridCol w:w="1162"/>
        <w:gridCol w:w="1250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92" w:type="dxa"/>
            <w:gridSpan w:val="6"/>
          </w:tcPr>
          <w:p>
            <w:pPr>
              <w:spacing w:line="360" w:lineRule="auto"/>
              <w:ind w:right="480"/>
              <w:jc w:val="center"/>
              <w:rPr>
                <w:sz w:val="30"/>
                <w:szCs w:val="30"/>
                <w:highlight w:val="none"/>
              </w:rPr>
            </w:pPr>
            <w:bookmarkStart w:id="0" w:name="_GoBack"/>
            <w:r>
              <w:rPr>
                <w:rFonts w:hint="eastAsia"/>
                <w:b/>
                <w:sz w:val="30"/>
                <w:szCs w:val="30"/>
                <w:highlight w:val="none"/>
              </w:rPr>
              <w:t>第二届“中镜科仪杯”超薄切片大赛报名表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39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2391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93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年 龄</w:t>
            </w:r>
          </w:p>
        </w:tc>
        <w:tc>
          <w:tcPr>
            <w:tcW w:w="1162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分 组</w:t>
            </w:r>
          </w:p>
        </w:tc>
        <w:tc>
          <w:tcPr>
            <w:tcW w:w="2391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职工组 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学生组</w:t>
            </w:r>
          </w:p>
        </w:tc>
        <w:tc>
          <w:tcPr>
            <w:tcW w:w="1293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1162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250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邮 箱</w:t>
            </w: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839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单位（实验室）和详细地址</w:t>
            </w:r>
          </w:p>
        </w:tc>
        <w:tc>
          <w:tcPr>
            <w:tcW w:w="7353" w:type="dxa"/>
            <w:gridSpan w:val="5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839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从事电镜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7353" w:type="dxa"/>
            <w:gridSpan w:val="5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3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备 注</w:t>
            </w:r>
          </w:p>
        </w:tc>
        <w:tc>
          <w:tcPr>
            <w:tcW w:w="7353" w:type="dxa"/>
            <w:gridSpan w:val="5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3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7353" w:type="dxa"/>
            <w:gridSpan w:val="5"/>
          </w:tcPr>
          <w:p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right="480"/>
        <w:rPr>
          <w:rFonts w:hint="eastAsia"/>
          <w:sz w:val="28"/>
          <w:szCs w:val="28"/>
          <w:highlight w:val="none"/>
        </w:rPr>
      </w:pPr>
      <w:r>
        <w:rPr>
          <w:rFonts w:ascii="Times New Roman" w:cs="Times New Roman"/>
          <w:szCs w:val="21"/>
          <w:highlight w:val="none"/>
        </w:rPr>
        <w:t>注：请于</w:t>
      </w:r>
      <w:r>
        <w:rPr>
          <w:rFonts w:ascii="Times New Roman" w:hAnsi="Times New Roman" w:cs="Times New Roman"/>
          <w:szCs w:val="21"/>
          <w:highlight w:val="none"/>
        </w:rPr>
        <w:t>2024</w:t>
      </w:r>
      <w:r>
        <w:rPr>
          <w:rFonts w:ascii="Times New Roman" w:cs="Times New Roman"/>
          <w:szCs w:val="21"/>
          <w:highlight w:val="none"/>
        </w:rPr>
        <w:t>年</w:t>
      </w:r>
      <w:r>
        <w:rPr>
          <w:rFonts w:ascii="Times New Roman" w:hAnsi="Times New Roman" w:cs="Times New Roman"/>
          <w:szCs w:val="21"/>
          <w:highlight w:val="none"/>
        </w:rPr>
        <w:t>1</w:t>
      </w:r>
      <w:r>
        <w:rPr>
          <w:rFonts w:ascii="Times New Roman" w:cs="Times New Roman"/>
          <w:szCs w:val="21"/>
          <w:highlight w:val="none"/>
        </w:rPr>
        <w:t>月</w:t>
      </w:r>
      <w:r>
        <w:rPr>
          <w:rFonts w:ascii="Times New Roman" w:hAnsi="Times New Roman" w:cs="Times New Roman"/>
          <w:szCs w:val="21"/>
          <w:highlight w:val="none"/>
        </w:rPr>
        <w:t>31</w:t>
      </w:r>
      <w:r>
        <w:rPr>
          <w:rFonts w:ascii="Times New Roman" w:cs="Times New Roman"/>
          <w:szCs w:val="21"/>
          <w:highlight w:val="none"/>
        </w:rPr>
        <w:t>日前填写上表并电邮至</w:t>
      </w:r>
      <w:r>
        <w:rPr>
          <w:rFonts w:ascii="Times New Roman" w:hAnsi="Times New Roman" w:cs="Times New Roman"/>
          <w:szCs w:val="21"/>
          <w:highlight w:val="none"/>
          <w:u w:val="single"/>
        </w:rPr>
        <w:t>edu@emcn.com.cn</w:t>
      </w:r>
      <w:r>
        <w:rPr>
          <w:rFonts w:hint="eastAsia" w:ascii="Times New Roman" w:cs="Times New Roman"/>
          <w:szCs w:val="21"/>
          <w:highlight w:val="none"/>
          <w:lang w:eastAsia="zh-CN"/>
        </w:rPr>
        <w:t>。</w:t>
      </w:r>
    </w:p>
    <w:p>
      <w:pPr>
        <w:spacing w:line="360" w:lineRule="auto"/>
        <w:ind w:right="480"/>
        <w:rPr>
          <w:rFonts w:hint="eastAsia"/>
          <w:sz w:val="28"/>
          <w:szCs w:val="28"/>
          <w:highlight w:val="none"/>
        </w:rPr>
      </w:pPr>
    </w:p>
    <w:p>
      <w:pPr>
        <w:spacing w:line="360" w:lineRule="auto"/>
        <w:ind w:right="480"/>
        <w:rPr>
          <w:rFonts w:hint="eastAsia"/>
          <w:sz w:val="28"/>
          <w:szCs w:val="28"/>
          <w:highlight w:val="none"/>
        </w:rPr>
      </w:pPr>
    </w:p>
    <w:p>
      <w:pPr>
        <w:spacing w:line="360" w:lineRule="auto"/>
        <w:ind w:right="480"/>
        <w:rPr>
          <w:rFonts w:hint="eastAsia"/>
          <w:sz w:val="28"/>
          <w:szCs w:val="28"/>
          <w:highlight w:val="none"/>
        </w:rPr>
      </w:pPr>
    </w:p>
    <w:p>
      <w:pPr>
        <w:spacing w:line="360" w:lineRule="auto"/>
        <w:ind w:right="480"/>
        <w:rPr>
          <w:rFonts w:hint="eastAsia"/>
          <w:sz w:val="28"/>
          <w:szCs w:val="28"/>
          <w:highlight w:val="none"/>
        </w:rPr>
      </w:pPr>
    </w:p>
    <w:p>
      <w:pPr>
        <w:spacing w:line="360" w:lineRule="auto"/>
        <w:ind w:right="480"/>
        <w:rPr>
          <w:rFonts w:hint="eastAsia"/>
          <w:sz w:val="28"/>
          <w:szCs w:val="28"/>
          <w:highlight w:val="none"/>
        </w:rPr>
      </w:pPr>
    </w:p>
    <w:p>
      <w:pPr>
        <w:spacing w:line="360" w:lineRule="auto"/>
        <w:ind w:right="480"/>
        <w:rPr>
          <w:rFonts w:hint="eastAsia"/>
          <w:sz w:val="28"/>
          <w:szCs w:val="28"/>
          <w:highlight w:val="none"/>
        </w:rPr>
      </w:pPr>
    </w:p>
    <w:p>
      <w:pPr>
        <w:spacing w:line="360" w:lineRule="auto"/>
        <w:ind w:right="480"/>
        <w:rPr>
          <w:rFonts w:hint="eastAsia"/>
          <w:sz w:val="28"/>
          <w:szCs w:val="28"/>
          <w:highlight w:val="none"/>
        </w:rPr>
      </w:pPr>
    </w:p>
    <w:p>
      <w:pPr>
        <w:spacing w:line="360" w:lineRule="auto"/>
        <w:ind w:right="480"/>
        <w:rPr>
          <w:rFonts w:hint="eastAsia"/>
          <w:sz w:val="28"/>
          <w:szCs w:val="28"/>
          <w:highlight w:val="none"/>
        </w:rPr>
      </w:pPr>
    </w:p>
    <w:p>
      <w:pPr>
        <w:spacing w:line="360" w:lineRule="auto"/>
        <w:ind w:right="480"/>
        <w:rPr>
          <w:rFonts w:hint="eastAsia"/>
          <w:sz w:val="28"/>
          <w:szCs w:val="28"/>
          <w:highlight w:val="none"/>
        </w:rPr>
      </w:pPr>
    </w:p>
    <w:p>
      <w:pPr>
        <w:rPr>
          <w:sz w:val="28"/>
          <w:szCs w:val="28"/>
          <w:highlight w:val="none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NjZlNTEzOTg0NWQ5MWNjYzczZTdjMDk1MjhhYjIifQ=="/>
  </w:docVars>
  <w:rsids>
    <w:rsidRoot w:val="008E3C70"/>
    <w:rsid w:val="00016302"/>
    <w:rsid w:val="00151093"/>
    <w:rsid w:val="001D209E"/>
    <w:rsid w:val="00211801"/>
    <w:rsid w:val="00275608"/>
    <w:rsid w:val="002C3B42"/>
    <w:rsid w:val="002F2282"/>
    <w:rsid w:val="003B41BD"/>
    <w:rsid w:val="003D01B8"/>
    <w:rsid w:val="00402F51"/>
    <w:rsid w:val="004404F4"/>
    <w:rsid w:val="004F7632"/>
    <w:rsid w:val="00552687"/>
    <w:rsid w:val="005D1C88"/>
    <w:rsid w:val="005D58AD"/>
    <w:rsid w:val="00603E4A"/>
    <w:rsid w:val="0061270C"/>
    <w:rsid w:val="00613631"/>
    <w:rsid w:val="00646ADD"/>
    <w:rsid w:val="00683ECC"/>
    <w:rsid w:val="006B14EE"/>
    <w:rsid w:val="006E07EE"/>
    <w:rsid w:val="007A132D"/>
    <w:rsid w:val="008E3C70"/>
    <w:rsid w:val="009815CE"/>
    <w:rsid w:val="009F25E3"/>
    <w:rsid w:val="00A61B46"/>
    <w:rsid w:val="00A62923"/>
    <w:rsid w:val="00B86B45"/>
    <w:rsid w:val="00BF0044"/>
    <w:rsid w:val="00C6474D"/>
    <w:rsid w:val="00CA2D4E"/>
    <w:rsid w:val="00CA41CC"/>
    <w:rsid w:val="00D31C18"/>
    <w:rsid w:val="00E15423"/>
    <w:rsid w:val="00E71F51"/>
    <w:rsid w:val="00E802AE"/>
    <w:rsid w:val="00E93526"/>
    <w:rsid w:val="00F14DF6"/>
    <w:rsid w:val="00FB1964"/>
    <w:rsid w:val="00FB398C"/>
    <w:rsid w:val="00FE4D13"/>
    <w:rsid w:val="00FE7318"/>
    <w:rsid w:val="00FE7961"/>
    <w:rsid w:val="054C76B5"/>
    <w:rsid w:val="07AF64FB"/>
    <w:rsid w:val="08D327E9"/>
    <w:rsid w:val="092724D0"/>
    <w:rsid w:val="09333B22"/>
    <w:rsid w:val="09FE6E56"/>
    <w:rsid w:val="0AF48CE1"/>
    <w:rsid w:val="0C1C3E33"/>
    <w:rsid w:val="0E3B7020"/>
    <w:rsid w:val="0E4F1028"/>
    <w:rsid w:val="0F6E00C3"/>
    <w:rsid w:val="0FF95252"/>
    <w:rsid w:val="1129042F"/>
    <w:rsid w:val="133A093D"/>
    <w:rsid w:val="14193B1C"/>
    <w:rsid w:val="15B84734"/>
    <w:rsid w:val="178230DF"/>
    <w:rsid w:val="18662914"/>
    <w:rsid w:val="19377D60"/>
    <w:rsid w:val="1AA36FB3"/>
    <w:rsid w:val="1ABC6671"/>
    <w:rsid w:val="1C061BE3"/>
    <w:rsid w:val="1CC90EAC"/>
    <w:rsid w:val="1CD8557C"/>
    <w:rsid w:val="1CE06607"/>
    <w:rsid w:val="1DB97B7A"/>
    <w:rsid w:val="1FFFAF90"/>
    <w:rsid w:val="20E33281"/>
    <w:rsid w:val="234B5230"/>
    <w:rsid w:val="240A0725"/>
    <w:rsid w:val="26284DF9"/>
    <w:rsid w:val="26AB3D4E"/>
    <w:rsid w:val="288F35EE"/>
    <w:rsid w:val="28A7236B"/>
    <w:rsid w:val="2A817E6F"/>
    <w:rsid w:val="2B2B59D1"/>
    <w:rsid w:val="2CF5394D"/>
    <w:rsid w:val="2D42240A"/>
    <w:rsid w:val="2DF963D3"/>
    <w:rsid w:val="2FEFC8E1"/>
    <w:rsid w:val="30DE50B4"/>
    <w:rsid w:val="31A20767"/>
    <w:rsid w:val="31FDF174"/>
    <w:rsid w:val="33C2512E"/>
    <w:rsid w:val="33DE6A4A"/>
    <w:rsid w:val="349124F1"/>
    <w:rsid w:val="34FB4C2D"/>
    <w:rsid w:val="3528186D"/>
    <w:rsid w:val="35F45F24"/>
    <w:rsid w:val="361A6232"/>
    <w:rsid w:val="36B575C6"/>
    <w:rsid w:val="37B7EFC4"/>
    <w:rsid w:val="382541F7"/>
    <w:rsid w:val="38BA1ECA"/>
    <w:rsid w:val="39637325"/>
    <w:rsid w:val="39B92700"/>
    <w:rsid w:val="39DE1D5E"/>
    <w:rsid w:val="3A2C04AC"/>
    <w:rsid w:val="3B19285E"/>
    <w:rsid w:val="3B3E3BCE"/>
    <w:rsid w:val="3C1676A6"/>
    <w:rsid w:val="3CF058DE"/>
    <w:rsid w:val="3D281DBA"/>
    <w:rsid w:val="3D3C59E4"/>
    <w:rsid w:val="3E2770B1"/>
    <w:rsid w:val="3F560E27"/>
    <w:rsid w:val="41C459CA"/>
    <w:rsid w:val="43305615"/>
    <w:rsid w:val="439C9FB1"/>
    <w:rsid w:val="43A22E97"/>
    <w:rsid w:val="440834A8"/>
    <w:rsid w:val="442A4A92"/>
    <w:rsid w:val="475200E2"/>
    <w:rsid w:val="4787654C"/>
    <w:rsid w:val="486330B8"/>
    <w:rsid w:val="49232089"/>
    <w:rsid w:val="49AA306D"/>
    <w:rsid w:val="49E57BDF"/>
    <w:rsid w:val="4B146E6A"/>
    <w:rsid w:val="4C7A2822"/>
    <w:rsid w:val="4CDE6D76"/>
    <w:rsid w:val="4D810109"/>
    <w:rsid w:val="4E191DE8"/>
    <w:rsid w:val="4EB62263"/>
    <w:rsid w:val="4EC97D50"/>
    <w:rsid w:val="4EFF000A"/>
    <w:rsid w:val="4F1F1D4F"/>
    <w:rsid w:val="50816FFF"/>
    <w:rsid w:val="51F556EF"/>
    <w:rsid w:val="529F49B0"/>
    <w:rsid w:val="53937C86"/>
    <w:rsid w:val="53B53B8B"/>
    <w:rsid w:val="542D4D0B"/>
    <w:rsid w:val="5523023E"/>
    <w:rsid w:val="56CD06CC"/>
    <w:rsid w:val="56DF1090"/>
    <w:rsid w:val="5728092A"/>
    <w:rsid w:val="5A7FB52B"/>
    <w:rsid w:val="5BBD6500"/>
    <w:rsid w:val="5BF71401"/>
    <w:rsid w:val="5C0673C8"/>
    <w:rsid w:val="5C153A17"/>
    <w:rsid w:val="5C5B500F"/>
    <w:rsid w:val="5E0A1356"/>
    <w:rsid w:val="5E4B209F"/>
    <w:rsid w:val="5F7F6EDC"/>
    <w:rsid w:val="5F856F49"/>
    <w:rsid w:val="5FBDAE0A"/>
    <w:rsid w:val="5FD73187"/>
    <w:rsid w:val="60E60DEA"/>
    <w:rsid w:val="610C342B"/>
    <w:rsid w:val="619327EE"/>
    <w:rsid w:val="647555A6"/>
    <w:rsid w:val="64CB1E0B"/>
    <w:rsid w:val="65100294"/>
    <w:rsid w:val="66FFCEE0"/>
    <w:rsid w:val="67EA6BA3"/>
    <w:rsid w:val="698A56E2"/>
    <w:rsid w:val="6A1A65E8"/>
    <w:rsid w:val="6B6FC190"/>
    <w:rsid w:val="6CF45B8C"/>
    <w:rsid w:val="6D6D2048"/>
    <w:rsid w:val="6F8E54B4"/>
    <w:rsid w:val="6FD1E7FF"/>
    <w:rsid w:val="6FE1D30D"/>
    <w:rsid w:val="6FE71B73"/>
    <w:rsid w:val="707E480A"/>
    <w:rsid w:val="70C22ED5"/>
    <w:rsid w:val="70FE4D68"/>
    <w:rsid w:val="71A2379A"/>
    <w:rsid w:val="71BB408F"/>
    <w:rsid w:val="74ED166E"/>
    <w:rsid w:val="75D07167"/>
    <w:rsid w:val="762F1149"/>
    <w:rsid w:val="76856642"/>
    <w:rsid w:val="77FFD862"/>
    <w:rsid w:val="781C6CFD"/>
    <w:rsid w:val="78C31B21"/>
    <w:rsid w:val="7917074C"/>
    <w:rsid w:val="7BF9293E"/>
    <w:rsid w:val="7C972FFA"/>
    <w:rsid w:val="7D8B601E"/>
    <w:rsid w:val="7EEFCE48"/>
    <w:rsid w:val="7F17496E"/>
    <w:rsid w:val="7FADFCAE"/>
    <w:rsid w:val="7FBA6452"/>
    <w:rsid w:val="7FEFADB4"/>
    <w:rsid w:val="7FF7F713"/>
    <w:rsid w:val="AD6ED8E9"/>
    <w:rsid w:val="AF7BD3ED"/>
    <w:rsid w:val="B3F9E469"/>
    <w:rsid w:val="BBEF8947"/>
    <w:rsid w:val="BE3B2913"/>
    <w:rsid w:val="BEFF6A58"/>
    <w:rsid w:val="BF75A7BA"/>
    <w:rsid w:val="BFFB0F26"/>
    <w:rsid w:val="BFFB3121"/>
    <w:rsid w:val="C39D3C12"/>
    <w:rsid w:val="DBDF27CC"/>
    <w:rsid w:val="DF35A934"/>
    <w:rsid w:val="DFABDDCC"/>
    <w:rsid w:val="DFBE044D"/>
    <w:rsid w:val="EBF9648F"/>
    <w:rsid w:val="EDFE5A0B"/>
    <w:rsid w:val="EFFCD4FF"/>
    <w:rsid w:val="F61CF0BF"/>
    <w:rsid w:val="F79E84D5"/>
    <w:rsid w:val="F9F9B48E"/>
    <w:rsid w:val="FF9FE69A"/>
    <w:rsid w:val="FFF5C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autoRedefine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Char"/>
    <w:basedOn w:val="17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1632</Words>
  <Characters>1770</Characters>
  <Lines>13</Lines>
  <Paragraphs>3</Paragraphs>
  <TotalTime>134</TotalTime>
  <ScaleCrop>false</ScaleCrop>
  <LinksUpToDate>false</LinksUpToDate>
  <CharactersWithSpaces>1829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2023-12-28T19:41:00Z</dcterms:created>
  <dc:creator>ibm</dc:creator>
  <cp:lastModifiedBy>zjky</cp:lastModifiedBy>
  <dcterms:modified xsi:type="dcterms:W3CDTF">2024-01-08T03:14:44Z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A7A1D83008C940BA943D2A405AE3AAAE_13</vt:lpwstr>
  </property>
</Properties>
</file>