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8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附表2：</w:t>
      </w:r>
      <w:bookmarkStart w:id="0" w:name="_GoBack"/>
      <w:bookmarkEnd w:id="0"/>
    </w:p>
    <w:tbl>
      <w:tblPr>
        <w:tblStyle w:val="8"/>
        <w:tblW w:w="9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7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7" w:type="dxa"/>
            <w:gridSpan w:val="2"/>
          </w:tcPr>
          <w:p>
            <w:pPr>
              <w:jc w:val="center"/>
              <w:rPr>
                <w:sz w:val="30"/>
                <w:szCs w:val="30"/>
                <w:highlight w:val="none"/>
              </w:rPr>
            </w:pPr>
            <w:r>
              <w:rPr>
                <w:rFonts w:hint="eastAsia"/>
                <w:b/>
                <w:sz w:val="30"/>
                <w:szCs w:val="30"/>
                <w:highlight w:val="none"/>
              </w:rPr>
              <w:t>第二届“中镜科仪杯”超薄切片大赛预赛视频要求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截止时间</w:t>
            </w:r>
          </w:p>
        </w:tc>
        <w:tc>
          <w:tcPr>
            <w:tcW w:w="7549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2024</w:t>
            </w:r>
            <w:r>
              <w:rPr>
                <w:rFonts w:ascii="Times New Roman" w:cs="Times New Roman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</w:t>
            </w:r>
            <w:r>
              <w:rPr>
                <w:rFonts w:ascii="Times New Roman" w:cs="Times New Roman"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31</w:t>
            </w:r>
            <w:r>
              <w:rPr>
                <w:rFonts w:ascii="Times New Roman" w:cs="Times New Roman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递交邮箱</w:t>
            </w:r>
          </w:p>
        </w:tc>
        <w:tc>
          <w:tcPr>
            <w:tcW w:w="7549" w:type="dxa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邮箱：edu@emcn.com.cn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请注明邮件主题：“超薄切片大赛报名——参赛人姓名”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视频要求</w:t>
            </w:r>
          </w:p>
        </w:tc>
        <w:tc>
          <w:tcPr>
            <w:tcW w:w="7549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时长：总时长不超</w:t>
            </w:r>
            <w:r>
              <w:rPr>
                <w:rFonts w:ascii="Times New Roman" w:cs="Times New Roman"/>
                <w:sz w:val="24"/>
                <w:szCs w:val="24"/>
                <w:highlight w:val="none"/>
              </w:rPr>
              <w:t>过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30</w:t>
            </w:r>
            <w:r>
              <w:rPr>
                <w:rFonts w:ascii="Times New Roman" w:cs="Times New Roman"/>
                <w:sz w:val="24"/>
                <w:szCs w:val="24"/>
                <w:highlight w:val="none"/>
              </w:rPr>
              <w:t>分钟；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cs="Times New Roman"/>
                <w:sz w:val="24"/>
                <w:szCs w:val="24"/>
                <w:highlight w:val="none"/>
              </w:rPr>
              <w:t>视频分辨率：不低于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800*600</w:t>
            </w:r>
            <w:r>
              <w:rPr>
                <w:rFonts w:ascii="Times New Roman" w:cs="Times New Roman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评比要求</w:t>
            </w:r>
          </w:p>
        </w:tc>
        <w:tc>
          <w:tcPr>
            <w:tcW w:w="754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视频内容从修块开始至切出超薄切片止，如用玻璃刀切片则还需要制刀过程的视频；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修块要求梯形或长方形，样品露出面积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≤</w:t>
            </w:r>
            <w:r>
              <w:rPr>
                <w:rFonts w:hint="eastAsia"/>
                <w:sz w:val="24"/>
                <w:szCs w:val="24"/>
                <w:highlight w:val="none"/>
              </w:rPr>
              <w:t>1mm</w:t>
            </w:r>
            <w:r>
              <w:rPr>
                <w:rFonts w:hint="eastAsia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  <w:highlight w:val="none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超薄切片要求切片连续，颜色呈银白色或金黄色；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4. 请另附文档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pdf格式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highlight w:val="none"/>
              </w:rPr>
              <w:t>说明：样品名称、包埋剂类型、玻璃刀或钻石刀、超薄切片机型号、切片时温湿度环境情况等。</w:t>
            </w:r>
          </w:p>
        </w:tc>
      </w:tr>
    </w:tbl>
    <w:p>
      <w:pPr>
        <w:rPr>
          <w:sz w:val="28"/>
          <w:szCs w:val="28"/>
          <w:highlight w:val="none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25C4A"/>
    <w:multiLevelType w:val="singleLevel"/>
    <w:tmpl w:val="59225C4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NjZlNTEzOTg0NWQ5MWNjYzczZTdjMDk1MjhhYjIifQ=="/>
  </w:docVars>
  <w:rsids>
    <w:rsidRoot w:val="008E3C70"/>
    <w:rsid w:val="00016302"/>
    <w:rsid w:val="00151093"/>
    <w:rsid w:val="001D209E"/>
    <w:rsid w:val="00211801"/>
    <w:rsid w:val="00275608"/>
    <w:rsid w:val="002C3B42"/>
    <w:rsid w:val="002F2282"/>
    <w:rsid w:val="003B41BD"/>
    <w:rsid w:val="003D01B8"/>
    <w:rsid w:val="00402F51"/>
    <w:rsid w:val="004404F4"/>
    <w:rsid w:val="004F7632"/>
    <w:rsid w:val="00552687"/>
    <w:rsid w:val="005D1C88"/>
    <w:rsid w:val="005D58AD"/>
    <w:rsid w:val="00603E4A"/>
    <w:rsid w:val="0061270C"/>
    <w:rsid w:val="00613631"/>
    <w:rsid w:val="00646ADD"/>
    <w:rsid w:val="00683ECC"/>
    <w:rsid w:val="006B14EE"/>
    <w:rsid w:val="006E07EE"/>
    <w:rsid w:val="007A132D"/>
    <w:rsid w:val="008E3C70"/>
    <w:rsid w:val="009815CE"/>
    <w:rsid w:val="009F25E3"/>
    <w:rsid w:val="00A61B46"/>
    <w:rsid w:val="00A62923"/>
    <w:rsid w:val="00B86B45"/>
    <w:rsid w:val="00BF0044"/>
    <w:rsid w:val="00C6474D"/>
    <w:rsid w:val="00CA2D4E"/>
    <w:rsid w:val="00CA41CC"/>
    <w:rsid w:val="00D31C18"/>
    <w:rsid w:val="00E15423"/>
    <w:rsid w:val="00E71F51"/>
    <w:rsid w:val="00E802AE"/>
    <w:rsid w:val="00E93526"/>
    <w:rsid w:val="00F14DF6"/>
    <w:rsid w:val="00FB1964"/>
    <w:rsid w:val="00FB398C"/>
    <w:rsid w:val="00FE4D13"/>
    <w:rsid w:val="00FE7318"/>
    <w:rsid w:val="00FE7961"/>
    <w:rsid w:val="054C76B5"/>
    <w:rsid w:val="07AF64FB"/>
    <w:rsid w:val="08D327E9"/>
    <w:rsid w:val="092724D0"/>
    <w:rsid w:val="09333B22"/>
    <w:rsid w:val="09FE6E56"/>
    <w:rsid w:val="0AF48CE1"/>
    <w:rsid w:val="0C1C3E33"/>
    <w:rsid w:val="0E3B7020"/>
    <w:rsid w:val="0E4F1028"/>
    <w:rsid w:val="0F6E00C3"/>
    <w:rsid w:val="0FF95252"/>
    <w:rsid w:val="1129042F"/>
    <w:rsid w:val="133A093D"/>
    <w:rsid w:val="14193B1C"/>
    <w:rsid w:val="15B84734"/>
    <w:rsid w:val="178230DF"/>
    <w:rsid w:val="18662914"/>
    <w:rsid w:val="19377D60"/>
    <w:rsid w:val="1AA36FB3"/>
    <w:rsid w:val="1ABC6671"/>
    <w:rsid w:val="1C061BE3"/>
    <w:rsid w:val="1CC90EAC"/>
    <w:rsid w:val="1CD8557C"/>
    <w:rsid w:val="1CE06607"/>
    <w:rsid w:val="1DB97B7A"/>
    <w:rsid w:val="1FFFAF90"/>
    <w:rsid w:val="20E33281"/>
    <w:rsid w:val="234B5230"/>
    <w:rsid w:val="240A0725"/>
    <w:rsid w:val="26284DF9"/>
    <w:rsid w:val="26AB3D4E"/>
    <w:rsid w:val="288F35EE"/>
    <w:rsid w:val="28A7236B"/>
    <w:rsid w:val="2A817E6F"/>
    <w:rsid w:val="2B2B59D1"/>
    <w:rsid w:val="2CF5394D"/>
    <w:rsid w:val="2D42240A"/>
    <w:rsid w:val="2DF963D3"/>
    <w:rsid w:val="2FEFC8E1"/>
    <w:rsid w:val="30DE50B4"/>
    <w:rsid w:val="31A20767"/>
    <w:rsid w:val="31FDF174"/>
    <w:rsid w:val="33C2512E"/>
    <w:rsid w:val="33DE6A4A"/>
    <w:rsid w:val="349124F1"/>
    <w:rsid w:val="34FB4C2D"/>
    <w:rsid w:val="3528186D"/>
    <w:rsid w:val="35F45F24"/>
    <w:rsid w:val="361A6232"/>
    <w:rsid w:val="36B575C6"/>
    <w:rsid w:val="37B7EFC4"/>
    <w:rsid w:val="382541F7"/>
    <w:rsid w:val="38BA1ECA"/>
    <w:rsid w:val="39637325"/>
    <w:rsid w:val="39B92700"/>
    <w:rsid w:val="39DE1D5E"/>
    <w:rsid w:val="3A2C04AC"/>
    <w:rsid w:val="3B19285E"/>
    <w:rsid w:val="3B3E3BCE"/>
    <w:rsid w:val="3C1676A6"/>
    <w:rsid w:val="3C8D4BE6"/>
    <w:rsid w:val="3CF058DE"/>
    <w:rsid w:val="3D281DBA"/>
    <w:rsid w:val="3D3C59E4"/>
    <w:rsid w:val="3E2770B1"/>
    <w:rsid w:val="3F560E27"/>
    <w:rsid w:val="41C459CA"/>
    <w:rsid w:val="43305615"/>
    <w:rsid w:val="439C9FB1"/>
    <w:rsid w:val="43A22E97"/>
    <w:rsid w:val="440834A8"/>
    <w:rsid w:val="442A4A92"/>
    <w:rsid w:val="475200E2"/>
    <w:rsid w:val="4787654C"/>
    <w:rsid w:val="486330B8"/>
    <w:rsid w:val="49232089"/>
    <w:rsid w:val="49AA306D"/>
    <w:rsid w:val="49E57BDF"/>
    <w:rsid w:val="4B146E6A"/>
    <w:rsid w:val="4C7A2822"/>
    <w:rsid w:val="4CDE6D76"/>
    <w:rsid w:val="4D810109"/>
    <w:rsid w:val="4E191DE8"/>
    <w:rsid w:val="4EB62263"/>
    <w:rsid w:val="4EC97D50"/>
    <w:rsid w:val="4EFF000A"/>
    <w:rsid w:val="4F1F1D4F"/>
    <w:rsid w:val="50816FFF"/>
    <w:rsid w:val="51F556EF"/>
    <w:rsid w:val="529F49B0"/>
    <w:rsid w:val="53937C86"/>
    <w:rsid w:val="53B53B8B"/>
    <w:rsid w:val="542D4D0B"/>
    <w:rsid w:val="5523023E"/>
    <w:rsid w:val="56CD06CC"/>
    <w:rsid w:val="56DF1090"/>
    <w:rsid w:val="5728092A"/>
    <w:rsid w:val="5A7FB52B"/>
    <w:rsid w:val="5BBD6500"/>
    <w:rsid w:val="5BF71401"/>
    <w:rsid w:val="5C0673C8"/>
    <w:rsid w:val="5C153A17"/>
    <w:rsid w:val="5C5B500F"/>
    <w:rsid w:val="5E0A1356"/>
    <w:rsid w:val="5E4B209F"/>
    <w:rsid w:val="5F7F6EDC"/>
    <w:rsid w:val="5F856F49"/>
    <w:rsid w:val="5FBDAE0A"/>
    <w:rsid w:val="5FD73187"/>
    <w:rsid w:val="60E60DEA"/>
    <w:rsid w:val="610C342B"/>
    <w:rsid w:val="619327EE"/>
    <w:rsid w:val="647555A6"/>
    <w:rsid w:val="64CB1E0B"/>
    <w:rsid w:val="65100294"/>
    <w:rsid w:val="66FFCEE0"/>
    <w:rsid w:val="67EA6BA3"/>
    <w:rsid w:val="698A56E2"/>
    <w:rsid w:val="6A1A65E8"/>
    <w:rsid w:val="6B6FC190"/>
    <w:rsid w:val="6CF45B8C"/>
    <w:rsid w:val="6D6D2048"/>
    <w:rsid w:val="6F8E54B4"/>
    <w:rsid w:val="6FD1E7FF"/>
    <w:rsid w:val="6FE1D30D"/>
    <w:rsid w:val="6FE71B73"/>
    <w:rsid w:val="707E480A"/>
    <w:rsid w:val="70C22ED5"/>
    <w:rsid w:val="70FE4D68"/>
    <w:rsid w:val="71A2379A"/>
    <w:rsid w:val="71BB408F"/>
    <w:rsid w:val="74ED166E"/>
    <w:rsid w:val="75D07167"/>
    <w:rsid w:val="762F1149"/>
    <w:rsid w:val="76856642"/>
    <w:rsid w:val="77FFD862"/>
    <w:rsid w:val="781C6CFD"/>
    <w:rsid w:val="78C31B21"/>
    <w:rsid w:val="7917074C"/>
    <w:rsid w:val="7BF9293E"/>
    <w:rsid w:val="7C972FFA"/>
    <w:rsid w:val="7D8B601E"/>
    <w:rsid w:val="7EEFCE48"/>
    <w:rsid w:val="7F17496E"/>
    <w:rsid w:val="7FADFCAE"/>
    <w:rsid w:val="7FBA6452"/>
    <w:rsid w:val="7FEFADB4"/>
    <w:rsid w:val="7FF7F713"/>
    <w:rsid w:val="AD6ED8E9"/>
    <w:rsid w:val="AF7BD3ED"/>
    <w:rsid w:val="B3F9E469"/>
    <w:rsid w:val="BBEF8947"/>
    <w:rsid w:val="BE3B2913"/>
    <w:rsid w:val="BEFF6A58"/>
    <w:rsid w:val="BF75A7BA"/>
    <w:rsid w:val="BFFB0F26"/>
    <w:rsid w:val="BFFB3121"/>
    <w:rsid w:val="C39D3C12"/>
    <w:rsid w:val="DBDF27CC"/>
    <w:rsid w:val="DF35A934"/>
    <w:rsid w:val="DFABDDCC"/>
    <w:rsid w:val="DFBE044D"/>
    <w:rsid w:val="EBF9648F"/>
    <w:rsid w:val="EDFE5A0B"/>
    <w:rsid w:val="EFFCD4FF"/>
    <w:rsid w:val="F61CF0BF"/>
    <w:rsid w:val="F79E84D5"/>
    <w:rsid w:val="F9F9B48E"/>
    <w:rsid w:val="FF9FE69A"/>
    <w:rsid w:val="FFF5C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autoRedefine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Char"/>
    <w:basedOn w:val="17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1632</Words>
  <Characters>1770</Characters>
  <Lines>13</Lines>
  <Paragraphs>3</Paragraphs>
  <TotalTime>134</TotalTime>
  <ScaleCrop>false</ScaleCrop>
  <LinksUpToDate>false</LinksUpToDate>
  <CharactersWithSpaces>1829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2023-12-28T19:41:00Z</dcterms:created>
  <dc:creator>ibm</dc:creator>
  <cp:lastModifiedBy>zjky</cp:lastModifiedBy>
  <dcterms:modified xsi:type="dcterms:W3CDTF">2024-01-08T03:15:15Z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58DD89AB3B1249E3AC9AAA688A013210_13</vt:lpwstr>
  </property>
</Properties>
</file>