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9F7" w14:textId="154A7DB1" w:rsidR="0025118A" w:rsidRDefault="00847EAA" w:rsidP="00A54EB8">
      <w:pPr>
        <w:adjustRightInd w:val="0"/>
        <w:snapToGrid w:val="0"/>
        <w:jc w:val="center"/>
        <w:rPr>
          <w:rFonts w:ascii="Arial" w:eastAsia="华文行楷" w:hAnsi="Arial"/>
          <w:b/>
          <w:sz w:val="36"/>
        </w:rPr>
      </w:pPr>
      <w:r w:rsidRPr="00847EAA">
        <w:rPr>
          <w:rFonts w:ascii="Arial" w:eastAsia="华文行楷" w:hAnsi="Arial" w:hint="eastAsia"/>
          <w:b/>
          <w:sz w:val="36"/>
        </w:rPr>
        <w:t>第二</w:t>
      </w:r>
      <w:r w:rsidR="00BD1FA5">
        <w:rPr>
          <w:rFonts w:ascii="Arial" w:eastAsia="华文行楷" w:hAnsi="Arial" w:hint="eastAsia"/>
          <w:b/>
          <w:sz w:val="36"/>
        </w:rPr>
        <w:t>十</w:t>
      </w:r>
      <w:r w:rsidR="00EF6F29">
        <w:rPr>
          <w:rFonts w:ascii="Arial" w:eastAsia="华文行楷" w:hAnsi="Arial" w:hint="eastAsia"/>
          <w:b/>
          <w:sz w:val="36"/>
        </w:rPr>
        <w:t>二</w:t>
      </w:r>
      <w:r w:rsidRPr="00847EAA">
        <w:rPr>
          <w:rFonts w:ascii="Arial" w:eastAsia="华文行楷" w:hAnsi="Arial" w:hint="eastAsia"/>
          <w:b/>
          <w:sz w:val="36"/>
        </w:rPr>
        <w:t>届全国光散射学术会议</w:t>
      </w:r>
      <w:r w:rsidR="002F2969">
        <w:rPr>
          <w:rFonts w:ascii="Arial" w:eastAsia="华文行楷" w:hAnsi="Arial" w:cs="Arial" w:hint="eastAsia"/>
          <w:b/>
          <w:sz w:val="36"/>
        </w:rPr>
        <w:t>(</w:t>
      </w:r>
      <w:r w:rsidRPr="002F2969">
        <w:rPr>
          <w:rFonts w:ascii="Arial" w:eastAsia="华文行楷" w:hAnsi="Arial" w:cs="Arial"/>
          <w:b/>
          <w:sz w:val="36"/>
        </w:rPr>
        <w:t>CNCLS2</w:t>
      </w:r>
      <w:r w:rsidR="00EF6F29">
        <w:rPr>
          <w:rFonts w:ascii="Arial" w:eastAsia="华文行楷" w:hAnsi="Arial" w:cs="Arial"/>
          <w:b/>
          <w:sz w:val="36"/>
        </w:rPr>
        <w:t>2</w:t>
      </w:r>
      <w:r w:rsidR="002F2969">
        <w:rPr>
          <w:rFonts w:ascii="Arial" w:eastAsia="华文行楷" w:hAnsi="Arial" w:cs="Arial"/>
          <w:b/>
          <w:sz w:val="36"/>
        </w:rPr>
        <w:t>)</w:t>
      </w:r>
      <w:r w:rsidR="002F2969" w:rsidRPr="00847EAA">
        <w:rPr>
          <w:rFonts w:ascii="Arial" w:eastAsia="华文行楷" w:hAnsi="Arial"/>
          <w:b/>
          <w:sz w:val="36"/>
        </w:rPr>
        <w:t xml:space="preserve"> </w:t>
      </w:r>
    </w:p>
    <w:p w14:paraId="386677FE" w14:textId="5CE436E5" w:rsidR="00B411C8" w:rsidRPr="00847EAA" w:rsidRDefault="002E7FFB" w:rsidP="00BD1FA5">
      <w:pPr>
        <w:adjustRightInd w:val="0"/>
        <w:snapToGrid w:val="0"/>
        <w:jc w:val="center"/>
        <w:rPr>
          <w:rFonts w:ascii="Arial" w:eastAsia="华文行楷" w:hAnsi="Arial"/>
          <w:b/>
          <w:sz w:val="36"/>
        </w:rPr>
      </w:pPr>
      <w:r w:rsidRPr="00B411C8">
        <w:rPr>
          <w:rFonts w:ascii="Arial" w:eastAsia="华文行楷" w:hAnsi="Arial" w:hint="eastAsia"/>
          <w:b/>
          <w:sz w:val="40"/>
        </w:rPr>
        <w:t>候选人</w:t>
      </w:r>
      <w:r w:rsidR="00BD1FA5">
        <w:rPr>
          <w:rFonts w:ascii="Arial" w:eastAsia="华文行楷" w:hAnsi="Arial" w:hint="eastAsia"/>
          <w:b/>
          <w:sz w:val="40"/>
        </w:rPr>
        <w:t xml:space="preserve"> </w:t>
      </w:r>
      <w:r w:rsidR="00BD1FA5">
        <w:rPr>
          <w:rFonts w:ascii="Arial" w:eastAsia="华文行楷" w:hAnsi="Arial"/>
          <w:b/>
          <w:sz w:val="40"/>
        </w:rPr>
        <w:t xml:space="preserve"> </w:t>
      </w:r>
      <w:r w:rsidR="00847EAA" w:rsidRPr="00847EAA">
        <w:rPr>
          <w:rFonts w:ascii="Arial" w:eastAsia="华文行楷" w:hAnsi="Arial" w:hint="eastAsia"/>
          <w:b/>
          <w:sz w:val="36"/>
        </w:rPr>
        <w:t>推荐</w:t>
      </w:r>
      <w:r w:rsidR="00B411C8" w:rsidRPr="00847EAA">
        <w:rPr>
          <w:rFonts w:ascii="Arial" w:eastAsia="华文行楷" w:hAnsi="Arial" w:hint="eastAsia"/>
          <w:b/>
          <w:sz w:val="36"/>
        </w:rPr>
        <w:t>表</w:t>
      </w:r>
      <w:r w:rsidR="00847EAA" w:rsidRPr="00847EAA">
        <w:rPr>
          <w:rFonts w:ascii="Arial" w:eastAsia="华文行楷" w:hAnsi="Arial" w:hint="eastAsia"/>
          <w:b/>
          <w:sz w:val="36"/>
        </w:rPr>
        <w:t>/</w:t>
      </w:r>
      <w:r w:rsidR="00847EAA" w:rsidRPr="00847EAA">
        <w:rPr>
          <w:rFonts w:ascii="Arial" w:eastAsia="华文行楷" w:hAnsi="Arial" w:hint="eastAsia"/>
          <w:b/>
          <w:sz w:val="36"/>
        </w:rPr>
        <w:t>自荐表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09"/>
        <w:gridCol w:w="1275"/>
        <w:gridCol w:w="567"/>
        <w:gridCol w:w="142"/>
        <w:gridCol w:w="567"/>
        <w:gridCol w:w="397"/>
        <w:gridCol w:w="28"/>
        <w:gridCol w:w="567"/>
        <w:gridCol w:w="709"/>
        <w:gridCol w:w="425"/>
        <w:gridCol w:w="1673"/>
      </w:tblGrid>
      <w:tr w:rsidR="00BE3904" w:rsidRPr="00847EAA" w14:paraId="432E0D6B" w14:textId="77777777" w:rsidTr="009D6066">
        <w:tc>
          <w:tcPr>
            <w:tcW w:w="1980" w:type="dxa"/>
            <w:vAlign w:val="center"/>
          </w:tcPr>
          <w:p w14:paraId="4E161647" w14:textId="77777777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 w:rsidRPr="00847EAA">
              <w:rPr>
                <w:rFonts w:ascii="Arial" w:eastAsia="黑体" w:hAnsi="Arial" w:hint="eastAsia"/>
                <w:bCs/>
                <w:sz w:val="24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406174D0" w14:textId="191627A1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仿宋_GB2312" w:hAnsi="Arial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5CB334A" w14:textId="77777777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 w:rsidRPr="00847EAA">
              <w:rPr>
                <w:rFonts w:ascii="Arial" w:eastAsia="黑体" w:hAnsi="Arial" w:hint="eastAsia"/>
                <w:bCs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F7B9506" w14:textId="01FB044A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仿宋_GB2312" w:hAnsi="Arial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10B377" w14:textId="77777777" w:rsidR="00BE3904" w:rsidRPr="00847EAA" w:rsidRDefault="00847EAA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 w:rsidRPr="00847EAA">
              <w:rPr>
                <w:rFonts w:ascii="Arial" w:eastAsia="黑体" w:hAnsi="Arial" w:hint="eastAsia"/>
                <w:bCs/>
                <w:sz w:val="24"/>
              </w:rPr>
              <w:t>年龄</w:t>
            </w:r>
          </w:p>
        </w:tc>
        <w:tc>
          <w:tcPr>
            <w:tcW w:w="1673" w:type="dxa"/>
            <w:vAlign w:val="center"/>
          </w:tcPr>
          <w:p w14:paraId="58B56D46" w14:textId="65C4A074" w:rsidR="00BE3904" w:rsidRPr="00847EAA" w:rsidRDefault="00BE3904" w:rsidP="009D6066">
            <w:pPr>
              <w:adjustRightInd w:val="0"/>
              <w:snapToGrid w:val="0"/>
              <w:jc w:val="center"/>
              <w:rPr>
                <w:rFonts w:ascii="Arial" w:eastAsia="仿宋_GB2312" w:hAnsi="Arial"/>
                <w:bCs/>
                <w:sz w:val="24"/>
              </w:rPr>
            </w:pPr>
          </w:p>
        </w:tc>
      </w:tr>
      <w:tr w:rsidR="00BE3904" w:rsidRPr="00847EAA" w14:paraId="100EB043" w14:textId="77777777" w:rsidTr="00BB2010">
        <w:tc>
          <w:tcPr>
            <w:tcW w:w="1980" w:type="dxa"/>
            <w:vAlign w:val="center"/>
          </w:tcPr>
          <w:p w14:paraId="58C59D6F" w14:textId="77777777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 w:rsidRPr="00847EAA">
              <w:rPr>
                <w:rFonts w:ascii="Arial" w:eastAsia="黑体" w:hAnsi="Arial" w:hint="eastAsia"/>
                <w:bCs/>
                <w:sz w:val="24"/>
              </w:rPr>
              <w:t>工作单位</w:t>
            </w:r>
          </w:p>
        </w:tc>
        <w:tc>
          <w:tcPr>
            <w:tcW w:w="7059" w:type="dxa"/>
            <w:gridSpan w:val="11"/>
            <w:vAlign w:val="center"/>
          </w:tcPr>
          <w:p w14:paraId="303583D1" w14:textId="434C61F9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rPr>
                <w:rFonts w:ascii="Arial" w:eastAsia="仿宋_GB2312" w:hAnsi="Arial"/>
                <w:bCs/>
                <w:sz w:val="24"/>
              </w:rPr>
            </w:pPr>
          </w:p>
        </w:tc>
      </w:tr>
      <w:tr w:rsidR="00BE3904" w:rsidRPr="00847EAA" w14:paraId="5C9BA691" w14:textId="77777777" w:rsidTr="00BB2010">
        <w:tc>
          <w:tcPr>
            <w:tcW w:w="1980" w:type="dxa"/>
            <w:vAlign w:val="center"/>
          </w:tcPr>
          <w:p w14:paraId="1E8CAAD2" w14:textId="55F00C2C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 w:rsidRPr="00847EAA">
              <w:rPr>
                <w:rFonts w:ascii="Arial" w:eastAsia="黑体" w:hAnsi="Arial" w:hint="eastAsia"/>
                <w:bCs/>
                <w:sz w:val="24"/>
              </w:rPr>
              <w:t>联系电话</w:t>
            </w:r>
            <w:r w:rsidR="00BD1FA5">
              <w:rPr>
                <w:rFonts w:ascii="Arial" w:eastAsia="黑体" w:hAnsi="Arial" w:hint="eastAsia"/>
                <w:bCs/>
                <w:sz w:val="24"/>
              </w:rPr>
              <w:t>(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手机</w:t>
            </w:r>
            <w:r w:rsidR="00BD1FA5">
              <w:rPr>
                <w:rFonts w:ascii="Arial" w:eastAsia="黑体" w:hAnsi="Arial" w:hint="eastAsia"/>
                <w:bCs/>
                <w:sz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14:paraId="158201C6" w14:textId="64577382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仿宋_GB2312" w:hAnsi="Arial"/>
                <w:bCs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378AC759" w14:textId="77777777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仿宋_GB2312" w:hAnsi="Arial"/>
                <w:bCs/>
                <w:sz w:val="24"/>
              </w:rPr>
            </w:pPr>
            <w:r w:rsidRPr="00847EAA">
              <w:rPr>
                <w:rFonts w:ascii="Arial" w:eastAsia="仿宋_GB2312" w:hAnsi="Arial"/>
                <w:bCs/>
                <w:sz w:val="24"/>
              </w:rPr>
              <w:t>Email</w:t>
            </w:r>
          </w:p>
        </w:tc>
        <w:tc>
          <w:tcPr>
            <w:tcW w:w="3402" w:type="dxa"/>
            <w:gridSpan w:val="5"/>
            <w:vAlign w:val="center"/>
          </w:tcPr>
          <w:p w14:paraId="620E6092" w14:textId="09F72B34" w:rsidR="00BE3904" w:rsidRPr="00847EAA" w:rsidRDefault="00BE3904" w:rsidP="003F15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仿宋_GB2312" w:hAnsi="Arial"/>
                <w:bCs/>
                <w:sz w:val="24"/>
              </w:rPr>
            </w:pPr>
          </w:p>
        </w:tc>
      </w:tr>
      <w:tr w:rsidR="00BD1FA5" w:rsidRPr="00847EAA" w14:paraId="1CD31AC3" w14:textId="77777777" w:rsidTr="00BB2010">
        <w:tc>
          <w:tcPr>
            <w:tcW w:w="1980" w:type="dxa"/>
            <w:vAlign w:val="center"/>
          </w:tcPr>
          <w:p w14:paraId="455184F4" w14:textId="738515DA" w:rsidR="00BD1FA5" w:rsidRPr="00E651DE" w:rsidRDefault="00BD1FA5" w:rsidP="00BD1FA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sz w:val="24"/>
              </w:rPr>
            </w:pPr>
            <w:r w:rsidRPr="002E7FFB">
              <w:rPr>
                <w:rFonts w:ascii="Arial" w:eastAsia="黑体" w:hAnsi="Arial" w:hint="eastAsia"/>
                <w:sz w:val="24"/>
              </w:rPr>
              <w:t>研究</w:t>
            </w:r>
            <w:r>
              <w:rPr>
                <w:rFonts w:ascii="Arial" w:eastAsia="黑体" w:hAnsi="Arial" w:hint="eastAsia"/>
                <w:sz w:val="24"/>
              </w:rPr>
              <w:t>领域</w:t>
            </w:r>
          </w:p>
        </w:tc>
        <w:sdt>
          <w:sdtPr>
            <w:rPr>
              <w:rFonts w:ascii="Arial" w:eastAsia="黑体" w:hAnsi="Arial"/>
              <w:bCs/>
              <w:sz w:val="24"/>
            </w:rPr>
            <w:id w:val="1755933214"/>
            <w:placeholder>
              <w:docPart w:val="AE92C75679114233A1DC14BC630D16FE"/>
            </w:placeholder>
            <w:showingPlcHdr/>
            <w:comboBox>
              <w:listItem w:value="选项"/>
              <w:listItem w:displayText="物理及材料" w:value="物理及材料"/>
              <w:listItem w:displayText="SERS/TERS" w:value="SERS/TERS"/>
              <w:listItem w:displayText="生物及医学" w:value="生物及医学"/>
              <w:listItem w:displayText="仪器研制及应用" w:value="仪器研制及应用"/>
              <w:listItem w:displayText="化学及其它" w:value="化学及其它"/>
            </w:comboBox>
          </w:sdtPr>
          <w:sdtContent>
            <w:tc>
              <w:tcPr>
                <w:tcW w:w="1984" w:type="dxa"/>
                <w:gridSpan w:val="2"/>
                <w:vAlign w:val="center"/>
              </w:tcPr>
              <w:p w14:paraId="104DFA4D" w14:textId="2AF7351C" w:rsidR="00BD1FA5" w:rsidRPr="006A68BD" w:rsidRDefault="00EF6F29" w:rsidP="00BB2010">
                <w:pPr>
                  <w:adjustRightInd w:val="0"/>
                  <w:snapToGrid w:val="0"/>
                  <w:spacing w:beforeLines="50" w:before="156" w:afterLines="50" w:after="156"/>
                  <w:jc w:val="center"/>
                  <w:rPr>
                    <w:rFonts w:ascii="Arial" w:eastAsia="黑体" w:hAnsi="Arial"/>
                    <w:bCs/>
                    <w:sz w:val="24"/>
                  </w:rPr>
                </w:pPr>
                <w:r w:rsidRPr="00BD1FA5">
                  <w:rPr>
                    <w:rStyle w:val="ad"/>
                    <w:rFonts w:hint="eastAsia"/>
                    <w:sz w:val="24"/>
                  </w:rPr>
                  <w:t>选项</w:t>
                </w:r>
              </w:p>
            </w:tc>
          </w:sdtContent>
        </w:sdt>
        <w:tc>
          <w:tcPr>
            <w:tcW w:w="1276" w:type="dxa"/>
            <w:gridSpan w:val="3"/>
            <w:vAlign w:val="center"/>
          </w:tcPr>
          <w:p w14:paraId="1A8815F8" w14:textId="1EBFE76B" w:rsidR="00BD1FA5" w:rsidRPr="006A68BD" w:rsidRDefault="00BD1FA5" w:rsidP="00BD1FA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Arial" w:eastAsia="黑体" w:hAnsi="Arial"/>
                <w:bCs/>
                <w:sz w:val="24"/>
              </w:rPr>
            </w:pPr>
            <w:r w:rsidRPr="002E7FFB">
              <w:rPr>
                <w:rFonts w:ascii="Arial" w:eastAsia="黑体" w:hAnsi="Arial" w:hint="eastAsia"/>
                <w:sz w:val="24"/>
              </w:rPr>
              <w:t>研究</w:t>
            </w:r>
            <w:r>
              <w:rPr>
                <w:rFonts w:ascii="Arial" w:eastAsia="黑体" w:hAnsi="Arial" w:hint="eastAsia"/>
                <w:sz w:val="24"/>
              </w:rPr>
              <w:t>方向</w:t>
            </w:r>
          </w:p>
        </w:tc>
        <w:tc>
          <w:tcPr>
            <w:tcW w:w="3799" w:type="dxa"/>
            <w:gridSpan w:val="6"/>
            <w:vAlign w:val="center"/>
          </w:tcPr>
          <w:p w14:paraId="6868F02F" w14:textId="68BD2C44" w:rsidR="00BD1FA5" w:rsidRPr="006A68BD" w:rsidRDefault="00BD1FA5" w:rsidP="00BD1FA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Arial" w:eastAsia="黑体" w:hAnsi="Arial"/>
                <w:bCs/>
                <w:sz w:val="24"/>
              </w:rPr>
            </w:pPr>
          </w:p>
        </w:tc>
      </w:tr>
      <w:tr w:rsidR="009C09D4" w:rsidRPr="00847EAA" w14:paraId="7891833F" w14:textId="77777777" w:rsidTr="00BB2010">
        <w:tc>
          <w:tcPr>
            <w:tcW w:w="1980" w:type="dxa"/>
            <w:vAlign w:val="center"/>
          </w:tcPr>
          <w:p w14:paraId="3F4CF194" w14:textId="7403BEED" w:rsidR="009C09D4" w:rsidRDefault="009C09D4" w:rsidP="00BD1FA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>
              <w:rPr>
                <w:rFonts w:ascii="Arial" w:eastAsia="黑体" w:hAnsi="Arial" w:hint="eastAsia"/>
                <w:bCs/>
                <w:sz w:val="24"/>
              </w:rPr>
              <w:t>报告题目</w:t>
            </w:r>
          </w:p>
        </w:tc>
        <w:tc>
          <w:tcPr>
            <w:tcW w:w="7059" w:type="dxa"/>
            <w:gridSpan w:val="11"/>
            <w:vAlign w:val="center"/>
          </w:tcPr>
          <w:p w14:paraId="05DC8972" w14:textId="77777777" w:rsidR="009C09D4" w:rsidRPr="009C09D4" w:rsidRDefault="009C09D4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</w:tc>
      </w:tr>
      <w:tr w:rsidR="00BD1FA5" w:rsidRPr="00847EAA" w14:paraId="04C1E3FD" w14:textId="77777777" w:rsidTr="00BB2010">
        <w:tc>
          <w:tcPr>
            <w:tcW w:w="1980" w:type="dxa"/>
            <w:vAlign w:val="center"/>
          </w:tcPr>
          <w:p w14:paraId="69B65C97" w14:textId="56F93831" w:rsidR="00BD1FA5" w:rsidRPr="00BB2010" w:rsidRDefault="009C09D4" w:rsidP="00BD1FA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 w:val="24"/>
              </w:rPr>
              <w:t>报告人简介和</w:t>
            </w:r>
            <w:r w:rsidR="00BB2010" w:rsidRPr="00BB2010">
              <w:rPr>
                <w:rFonts w:ascii="Arial" w:eastAsia="黑体" w:hAnsi="Arial" w:hint="eastAsia"/>
                <w:bCs/>
                <w:sz w:val="24"/>
              </w:rPr>
              <w:t>近年来研究成果简介</w:t>
            </w:r>
            <w:r w:rsidR="00BB2010">
              <w:rPr>
                <w:rFonts w:ascii="Arial" w:eastAsia="黑体" w:hAnsi="Arial" w:hint="eastAsia"/>
                <w:bCs/>
                <w:sz w:val="24"/>
              </w:rPr>
              <w:t>(</w:t>
            </w:r>
            <w:r w:rsidR="00BB2010" w:rsidRPr="00BB2010">
              <w:rPr>
                <w:rFonts w:ascii="Arial" w:eastAsia="黑体" w:hAnsi="Arial" w:hint="eastAsia"/>
                <w:bCs/>
                <w:sz w:val="24"/>
              </w:rPr>
              <w:t>限</w:t>
            </w:r>
            <w:r>
              <w:rPr>
                <w:rFonts w:ascii="Arial" w:eastAsia="黑体" w:hAnsi="Arial"/>
                <w:bCs/>
                <w:sz w:val="24"/>
              </w:rPr>
              <w:t>5</w:t>
            </w:r>
            <w:r w:rsidR="00BB2010" w:rsidRPr="00BB2010">
              <w:rPr>
                <w:rFonts w:ascii="Arial" w:eastAsia="黑体" w:hAnsi="Arial"/>
                <w:bCs/>
                <w:sz w:val="24"/>
              </w:rPr>
              <w:t>00</w:t>
            </w:r>
            <w:r w:rsidR="00BB2010" w:rsidRPr="00BB2010">
              <w:rPr>
                <w:rFonts w:ascii="Arial" w:eastAsia="黑体" w:hAnsi="Arial" w:hint="eastAsia"/>
                <w:bCs/>
                <w:sz w:val="24"/>
              </w:rPr>
              <w:t>字</w:t>
            </w:r>
            <w:r w:rsidR="00BB2010">
              <w:rPr>
                <w:rFonts w:ascii="Arial" w:eastAsia="黑体" w:hAnsi="Arial" w:hint="eastAsia"/>
                <w:bCs/>
                <w:sz w:val="24"/>
              </w:rPr>
              <w:t>)</w:t>
            </w:r>
          </w:p>
        </w:tc>
        <w:tc>
          <w:tcPr>
            <w:tcW w:w="7059" w:type="dxa"/>
            <w:gridSpan w:val="11"/>
            <w:vAlign w:val="center"/>
          </w:tcPr>
          <w:p w14:paraId="6E6D50EB" w14:textId="3C581647" w:rsidR="00BB2010" w:rsidRPr="009C09D4" w:rsidRDefault="00BB2010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5EE92E66" w14:textId="32A5F01F" w:rsidR="00BB2010" w:rsidRDefault="00BB2010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22F9B2C6" w14:textId="1F060A48" w:rsidR="00BB2010" w:rsidRDefault="00BB2010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45C5258D" w14:textId="373E714F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718DAA6E" w14:textId="62D029C8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66DFC62E" w14:textId="31C2BB76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169E7529" w14:textId="043EFCC3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7F738A25" w14:textId="77777777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128975AA" w14:textId="3E700290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6A1F3137" w14:textId="77777777" w:rsidR="002936D2" w:rsidRDefault="002936D2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783A9698" w14:textId="7AB03768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554A8A17" w14:textId="27A07132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512340AA" w14:textId="507487C2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2188FAB1" w14:textId="77777777" w:rsidR="00EF6F29" w:rsidRDefault="00EF6F29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3A5E9377" w14:textId="77777777" w:rsidR="00BB2010" w:rsidRDefault="00BB2010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6A84E186" w14:textId="77777777" w:rsidR="00BB2010" w:rsidRDefault="00BB2010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  <w:p w14:paraId="140AFE13" w14:textId="6D7988E0" w:rsidR="00BB2010" w:rsidRPr="00BB2010" w:rsidRDefault="00BB2010" w:rsidP="00BB2010">
            <w:pPr>
              <w:adjustRightInd w:val="0"/>
              <w:snapToGrid w:val="0"/>
              <w:jc w:val="left"/>
              <w:rPr>
                <w:rFonts w:ascii="Arial" w:eastAsia="仿宋_GB2312" w:hAnsi="Arial"/>
                <w:bCs/>
                <w:szCs w:val="21"/>
              </w:rPr>
            </w:pPr>
          </w:p>
        </w:tc>
      </w:tr>
      <w:tr w:rsidR="00BD1FA5" w:rsidRPr="00847EAA" w14:paraId="5352BF25" w14:textId="77777777" w:rsidTr="00BB2010">
        <w:tc>
          <w:tcPr>
            <w:tcW w:w="1980" w:type="dxa"/>
            <w:vAlign w:val="center"/>
          </w:tcPr>
          <w:p w14:paraId="1D542685" w14:textId="77777777" w:rsidR="00BD1FA5" w:rsidRPr="00847EAA" w:rsidRDefault="00BD1FA5" w:rsidP="00BD1FA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</w:rPr>
            </w:pPr>
            <w:r w:rsidRPr="00847EAA">
              <w:rPr>
                <w:rFonts w:ascii="Arial" w:eastAsia="黑体" w:hAnsi="Arial" w:hint="eastAsia"/>
                <w:bCs/>
                <w:sz w:val="24"/>
              </w:rPr>
              <w:t>推荐人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(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若有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)</w:t>
            </w:r>
          </w:p>
        </w:tc>
        <w:tc>
          <w:tcPr>
            <w:tcW w:w="2551" w:type="dxa"/>
            <w:gridSpan w:val="3"/>
            <w:vAlign w:val="center"/>
          </w:tcPr>
          <w:p w14:paraId="42BEDF05" w14:textId="77777777" w:rsidR="00BD1FA5" w:rsidRPr="00847EAA" w:rsidRDefault="00BD1FA5" w:rsidP="00BD1FA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Arial" w:eastAsia="仿宋_GB2312" w:hAnsi="Arial"/>
                <w:bCs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F7E96AA" w14:textId="4D3C7D87" w:rsidR="00BD1FA5" w:rsidRPr="00847EAA" w:rsidRDefault="00BD1FA5" w:rsidP="00BD1FA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Arial" w:eastAsia="仿宋_GB2312" w:hAnsi="Arial"/>
                <w:bCs/>
                <w:sz w:val="24"/>
              </w:rPr>
            </w:pPr>
            <w:r>
              <w:rPr>
                <w:rFonts w:ascii="Arial" w:eastAsia="黑体" w:hAnsi="Arial" w:hint="eastAsia"/>
                <w:bCs/>
                <w:sz w:val="24"/>
              </w:rPr>
              <w:t>候选人微信号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(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若有</w:t>
            </w:r>
            <w:r w:rsidRPr="00847EAA">
              <w:rPr>
                <w:rFonts w:ascii="Arial" w:eastAsia="黑体" w:hAnsi="Arial" w:hint="eastAsia"/>
                <w:bCs/>
                <w:sz w:val="24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40568C57" w14:textId="1A5B7903" w:rsidR="00BD1FA5" w:rsidRPr="00847EAA" w:rsidRDefault="00BD1FA5" w:rsidP="00BD1FA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Arial" w:eastAsia="仿宋_GB2312" w:hAnsi="Arial"/>
                <w:bCs/>
                <w:sz w:val="24"/>
              </w:rPr>
            </w:pPr>
          </w:p>
        </w:tc>
      </w:tr>
      <w:tr w:rsidR="00BD1FA5" w:rsidRPr="00847EAA" w14:paraId="5E2C9B4A" w14:textId="77777777" w:rsidTr="00BD1FA5">
        <w:tc>
          <w:tcPr>
            <w:tcW w:w="2689" w:type="dxa"/>
            <w:gridSpan w:val="2"/>
            <w:vAlign w:val="center"/>
          </w:tcPr>
          <w:p w14:paraId="3D63A2AE" w14:textId="19EBBCA6" w:rsidR="00BD1FA5" w:rsidRDefault="00BD1FA5" w:rsidP="00BD1FA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>
              <w:rPr>
                <w:rFonts w:ascii="Arial" w:eastAsia="黑体" w:hAnsi="Arial" w:hint="eastAsia"/>
                <w:bCs/>
                <w:sz w:val="24"/>
              </w:rPr>
              <w:t>往届是否做过邀请报告</w:t>
            </w:r>
          </w:p>
        </w:tc>
        <w:sdt>
          <w:sdtPr>
            <w:rPr>
              <w:rFonts w:ascii="Arial" w:eastAsia="黑体" w:hAnsi="Arial"/>
              <w:bCs/>
              <w:sz w:val="24"/>
            </w:rPr>
            <w:id w:val="-377860418"/>
            <w:placeholder>
              <w:docPart w:val="020F084D513540EE941526AF1665DA4F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Content>
            <w:tc>
              <w:tcPr>
                <w:tcW w:w="1842" w:type="dxa"/>
                <w:gridSpan w:val="2"/>
                <w:vAlign w:val="center"/>
              </w:tcPr>
              <w:p w14:paraId="2BCA861E" w14:textId="662CBEE5" w:rsidR="00BD1FA5" w:rsidRPr="00BD1FA5" w:rsidRDefault="00EF6F29" w:rsidP="00BD1FA5">
                <w:pPr>
                  <w:adjustRightInd w:val="0"/>
                  <w:snapToGrid w:val="0"/>
                  <w:spacing w:beforeLines="50" w:before="156" w:afterLines="50" w:after="156"/>
                  <w:jc w:val="center"/>
                  <w:rPr>
                    <w:rFonts w:ascii="Arial" w:eastAsia="仿宋_GB2312" w:hAnsi="Arial"/>
                    <w:bCs/>
                    <w:sz w:val="24"/>
                  </w:rPr>
                </w:pPr>
                <w:r w:rsidRPr="00BD1FA5">
                  <w:rPr>
                    <w:rStyle w:val="ad"/>
                    <w:rFonts w:hint="eastAsia"/>
                    <w:sz w:val="24"/>
                  </w:rPr>
                  <w:t>选项</w:t>
                </w:r>
              </w:p>
            </w:tc>
          </w:sdtContent>
        </w:sdt>
        <w:tc>
          <w:tcPr>
            <w:tcW w:w="2410" w:type="dxa"/>
            <w:gridSpan w:val="6"/>
            <w:vAlign w:val="center"/>
          </w:tcPr>
          <w:p w14:paraId="1387F954" w14:textId="2C5292CB" w:rsidR="00BD1FA5" w:rsidRPr="00847EAA" w:rsidRDefault="00BD1FA5" w:rsidP="00BD1FA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仿宋_GB2312" w:hAnsi="Arial"/>
                <w:bCs/>
                <w:sz w:val="24"/>
              </w:rPr>
            </w:pPr>
            <w:r w:rsidRPr="00BD1FA5">
              <w:rPr>
                <w:rFonts w:ascii="Arial" w:eastAsia="黑体" w:hAnsi="Arial" w:hint="eastAsia"/>
                <w:bCs/>
                <w:sz w:val="24"/>
              </w:rPr>
              <w:t>如果做过，哪一年？</w:t>
            </w:r>
          </w:p>
        </w:tc>
        <w:tc>
          <w:tcPr>
            <w:tcW w:w="2098" w:type="dxa"/>
            <w:gridSpan w:val="2"/>
            <w:vAlign w:val="center"/>
          </w:tcPr>
          <w:p w14:paraId="3264C028" w14:textId="5DA43EAA" w:rsidR="00BD1FA5" w:rsidRPr="00847EAA" w:rsidRDefault="00BD1FA5" w:rsidP="00BD1FA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Arial" w:eastAsia="仿宋_GB2312" w:hAnsi="Arial"/>
                <w:bCs/>
                <w:sz w:val="24"/>
              </w:rPr>
            </w:pPr>
          </w:p>
        </w:tc>
      </w:tr>
      <w:tr w:rsidR="00BD1FA5" w:rsidRPr="00847EAA" w14:paraId="187C8F90" w14:textId="77777777" w:rsidTr="009C09D4">
        <w:trPr>
          <w:trHeight w:val="4026"/>
        </w:trPr>
        <w:tc>
          <w:tcPr>
            <w:tcW w:w="1980" w:type="dxa"/>
            <w:vAlign w:val="center"/>
          </w:tcPr>
          <w:p w14:paraId="6C5B59C2" w14:textId="562598DC" w:rsidR="00BD1FA5" w:rsidRPr="009D6066" w:rsidRDefault="00BD1FA5" w:rsidP="009A5FC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Arial" w:eastAsia="黑体" w:hAnsi="Arial"/>
                <w:bCs/>
                <w:sz w:val="24"/>
              </w:rPr>
            </w:pPr>
            <w:r w:rsidRPr="009D6066">
              <w:rPr>
                <w:rFonts w:ascii="Arial" w:eastAsia="黑体" w:hAnsi="Arial" w:hint="eastAsia"/>
                <w:bCs/>
                <w:sz w:val="24"/>
              </w:rPr>
              <w:t>候选人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1</w:t>
            </w:r>
            <w:r w:rsidR="009A5FCE" w:rsidRPr="009D6066">
              <w:rPr>
                <w:rFonts w:ascii="Arial" w:eastAsia="黑体" w:hAnsi="Arial"/>
                <w:bCs/>
                <w:sz w:val="24"/>
              </w:rPr>
              <w:t>~3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项</w:t>
            </w:r>
            <w:r w:rsidRPr="009D6066">
              <w:rPr>
                <w:rFonts w:ascii="Arial" w:eastAsia="黑体" w:hAnsi="Arial" w:hint="eastAsia"/>
                <w:bCs/>
                <w:sz w:val="24"/>
              </w:rPr>
              <w:t>代表性工作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(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论文，专利，奖励，设计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)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，论文中共同第一作者用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#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表示，通讯作者用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*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表示，提供论文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DOI</w:t>
            </w:r>
            <w:r w:rsidR="009A5FCE" w:rsidRPr="009D6066">
              <w:rPr>
                <w:rFonts w:ascii="Arial" w:eastAsia="黑体" w:hAnsi="Arial" w:hint="eastAsia"/>
                <w:bCs/>
                <w:sz w:val="24"/>
              </w:rPr>
              <w:t>号</w:t>
            </w:r>
          </w:p>
        </w:tc>
        <w:tc>
          <w:tcPr>
            <w:tcW w:w="7059" w:type="dxa"/>
            <w:gridSpan w:val="11"/>
          </w:tcPr>
          <w:p w14:paraId="222FA292" w14:textId="580170D2" w:rsidR="00EF6F29" w:rsidRPr="00EF6F29" w:rsidRDefault="00EF6F29" w:rsidP="002936D2">
            <w:pPr>
              <w:adjustRightInd w:val="0"/>
              <w:snapToGrid w:val="0"/>
              <w:spacing w:before="120"/>
              <w:rPr>
                <w:rFonts w:ascii="Arial" w:eastAsia="仿宋_GB2312" w:hAnsi="Arial"/>
                <w:bCs/>
                <w:sz w:val="24"/>
              </w:rPr>
            </w:pPr>
          </w:p>
        </w:tc>
      </w:tr>
    </w:tbl>
    <w:p w14:paraId="7D9C3697" w14:textId="77777777" w:rsidR="00D94E7C" w:rsidRPr="00847EAA" w:rsidRDefault="00D94E7C" w:rsidP="00A54EB8">
      <w:pPr>
        <w:adjustRightInd w:val="0"/>
        <w:snapToGrid w:val="0"/>
        <w:jc w:val="left"/>
        <w:rPr>
          <w:rFonts w:ascii="Arial" w:eastAsia="华文行楷" w:hAnsi="Arial"/>
          <w:b/>
          <w:sz w:val="36"/>
        </w:rPr>
      </w:pPr>
    </w:p>
    <w:sectPr w:rsidR="00D94E7C" w:rsidRPr="00847EAA" w:rsidSect="006B44F8">
      <w:pgSz w:w="11906" w:h="16838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4E6B" w14:textId="77777777" w:rsidR="00F11EA1" w:rsidRDefault="00F11EA1" w:rsidP="001A7D2D">
      <w:r>
        <w:separator/>
      </w:r>
    </w:p>
  </w:endnote>
  <w:endnote w:type="continuationSeparator" w:id="0">
    <w:p w14:paraId="53ACCF24" w14:textId="77777777" w:rsidR="00F11EA1" w:rsidRDefault="00F11EA1" w:rsidP="001A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6559" w14:textId="77777777" w:rsidR="00F11EA1" w:rsidRDefault="00F11EA1" w:rsidP="001A7D2D">
      <w:r>
        <w:separator/>
      </w:r>
    </w:p>
  </w:footnote>
  <w:footnote w:type="continuationSeparator" w:id="0">
    <w:p w14:paraId="17BA0899" w14:textId="77777777" w:rsidR="00F11EA1" w:rsidRDefault="00F11EA1" w:rsidP="001A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43E"/>
    <w:multiLevelType w:val="multilevel"/>
    <w:tmpl w:val="6BFC2734"/>
    <w:lvl w:ilvl="0">
      <w:start w:val="1999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03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7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14B196A"/>
    <w:multiLevelType w:val="multilevel"/>
    <w:tmpl w:val="3ABCADFA"/>
    <w:lvl w:ilvl="0">
      <w:start w:val="2007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10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5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4D101ADB"/>
    <w:multiLevelType w:val="multilevel"/>
    <w:tmpl w:val="F566E726"/>
    <w:lvl w:ilvl="0">
      <w:start w:val="2003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07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9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76CE19F7"/>
    <w:multiLevelType w:val="multilevel"/>
    <w:tmpl w:val="B09CF012"/>
    <w:lvl w:ilvl="0">
      <w:start w:val="200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2003"/>
      <w:numFmt w:val="decimal"/>
      <w:lvlText w:val="%1.%2-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7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790621AF"/>
    <w:multiLevelType w:val="hybridMultilevel"/>
    <w:tmpl w:val="D62E4B8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956404260">
    <w:abstractNumId w:val="0"/>
  </w:num>
  <w:num w:numId="2" w16cid:durableId="1640332783">
    <w:abstractNumId w:val="3"/>
  </w:num>
  <w:num w:numId="3" w16cid:durableId="962812805">
    <w:abstractNumId w:val="2"/>
  </w:num>
  <w:num w:numId="4" w16cid:durableId="1327249841">
    <w:abstractNumId w:val="1"/>
  </w:num>
  <w:num w:numId="5" w16cid:durableId="1679500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0F"/>
    <w:rsid w:val="000348F1"/>
    <w:rsid w:val="0009314D"/>
    <w:rsid w:val="000A020D"/>
    <w:rsid w:val="00124E53"/>
    <w:rsid w:val="00185393"/>
    <w:rsid w:val="001A7D2D"/>
    <w:rsid w:val="001B461F"/>
    <w:rsid w:val="001F3DC7"/>
    <w:rsid w:val="0025118A"/>
    <w:rsid w:val="002936D2"/>
    <w:rsid w:val="002943B4"/>
    <w:rsid w:val="002A6580"/>
    <w:rsid w:val="002E4B08"/>
    <w:rsid w:val="002E7FFB"/>
    <w:rsid w:val="002F2969"/>
    <w:rsid w:val="003270ED"/>
    <w:rsid w:val="003670AE"/>
    <w:rsid w:val="00383F64"/>
    <w:rsid w:val="003F0177"/>
    <w:rsid w:val="003F1547"/>
    <w:rsid w:val="00444625"/>
    <w:rsid w:val="004640CA"/>
    <w:rsid w:val="004647E8"/>
    <w:rsid w:val="005871CC"/>
    <w:rsid w:val="005B54D4"/>
    <w:rsid w:val="00607012"/>
    <w:rsid w:val="006A68BD"/>
    <w:rsid w:val="006B44F8"/>
    <w:rsid w:val="006C0014"/>
    <w:rsid w:val="007C3A0F"/>
    <w:rsid w:val="008065CD"/>
    <w:rsid w:val="00847EAA"/>
    <w:rsid w:val="00866646"/>
    <w:rsid w:val="008C3F74"/>
    <w:rsid w:val="008D3C14"/>
    <w:rsid w:val="009A5FCE"/>
    <w:rsid w:val="009C09D4"/>
    <w:rsid w:val="009D6066"/>
    <w:rsid w:val="00A54EB8"/>
    <w:rsid w:val="00A86855"/>
    <w:rsid w:val="00AA5EE8"/>
    <w:rsid w:val="00AA762B"/>
    <w:rsid w:val="00AC4F94"/>
    <w:rsid w:val="00AD5E01"/>
    <w:rsid w:val="00AF47FB"/>
    <w:rsid w:val="00B0058F"/>
    <w:rsid w:val="00B360B8"/>
    <w:rsid w:val="00B411C8"/>
    <w:rsid w:val="00B54F13"/>
    <w:rsid w:val="00BB2010"/>
    <w:rsid w:val="00BD1FA5"/>
    <w:rsid w:val="00BE3904"/>
    <w:rsid w:val="00C47B4C"/>
    <w:rsid w:val="00C83267"/>
    <w:rsid w:val="00CE6A84"/>
    <w:rsid w:val="00D3023A"/>
    <w:rsid w:val="00D36397"/>
    <w:rsid w:val="00D6632F"/>
    <w:rsid w:val="00D82080"/>
    <w:rsid w:val="00D8216D"/>
    <w:rsid w:val="00D94E7C"/>
    <w:rsid w:val="00DC43B8"/>
    <w:rsid w:val="00DE2905"/>
    <w:rsid w:val="00E21C7D"/>
    <w:rsid w:val="00E651DE"/>
    <w:rsid w:val="00E85BD7"/>
    <w:rsid w:val="00ED611E"/>
    <w:rsid w:val="00EF6F29"/>
    <w:rsid w:val="00F07E69"/>
    <w:rsid w:val="00F11EA1"/>
    <w:rsid w:val="00F37949"/>
    <w:rsid w:val="00F51C22"/>
    <w:rsid w:val="00FC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01274"/>
  <w15:docId w15:val="{2F5D6A1D-EF94-4E8B-B1B0-8ACE71BA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A7D2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1A7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1A7D2D"/>
    <w:rPr>
      <w:rFonts w:cs="Times New Roman"/>
      <w:kern w:val="2"/>
      <w:sz w:val="18"/>
      <w:szCs w:val="18"/>
    </w:rPr>
  </w:style>
  <w:style w:type="character" w:styleId="a7">
    <w:name w:val="Strong"/>
    <w:uiPriority w:val="99"/>
    <w:qFormat/>
    <w:rsid w:val="001A7D2D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61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611E"/>
    <w:rPr>
      <w:kern w:val="2"/>
      <w:sz w:val="18"/>
      <w:szCs w:val="18"/>
    </w:rPr>
  </w:style>
  <w:style w:type="paragraph" w:styleId="HTML">
    <w:name w:val="HTML Preformatted"/>
    <w:basedOn w:val="a"/>
    <w:link w:val="HTML0"/>
    <w:rsid w:val="003F15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basedOn w:val="a0"/>
    <w:link w:val="HTML"/>
    <w:rsid w:val="003F1547"/>
    <w:rPr>
      <w:rFonts w:ascii="宋体" w:hAnsi="宋体"/>
      <w:sz w:val="24"/>
      <w:szCs w:val="24"/>
    </w:rPr>
  </w:style>
  <w:style w:type="paragraph" w:styleId="aa">
    <w:name w:val="List Paragraph"/>
    <w:basedOn w:val="a"/>
    <w:uiPriority w:val="34"/>
    <w:qFormat/>
    <w:rsid w:val="008D3C14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B411C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11C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qFormat/>
    <w:rsid w:val="00BD1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2C75679114233A1DC14BC630D1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8B86BD-7692-4665-B6DC-40EF636CBA40}"/>
      </w:docPartPr>
      <w:docPartBody>
        <w:p w:rsidR="000C334B" w:rsidRDefault="003D74D4" w:rsidP="003D74D4">
          <w:pPr>
            <w:pStyle w:val="AE92C75679114233A1DC14BC630D16FE"/>
          </w:pPr>
          <w:r w:rsidRPr="00BD1FA5">
            <w:rPr>
              <w:rStyle w:val="a3"/>
              <w:rFonts w:hint="eastAsia"/>
              <w:sz w:val="24"/>
              <w:szCs w:val="24"/>
            </w:rPr>
            <w:t>选项</w:t>
          </w:r>
        </w:p>
      </w:docPartBody>
    </w:docPart>
    <w:docPart>
      <w:docPartPr>
        <w:name w:val="020F084D513540EE941526AF1665DA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89A4E0-C3DE-40FF-9357-47D98BFA4013}"/>
      </w:docPartPr>
      <w:docPartBody>
        <w:p w:rsidR="000C334B" w:rsidRDefault="003D74D4" w:rsidP="003D74D4">
          <w:pPr>
            <w:pStyle w:val="020F084D513540EE941526AF1665DA4F"/>
          </w:pPr>
          <w:r w:rsidRPr="00BD1FA5">
            <w:rPr>
              <w:rStyle w:val="a3"/>
              <w:rFonts w:hint="eastAsia"/>
              <w:sz w:val="24"/>
              <w:szCs w:val="24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D4"/>
    <w:rsid w:val="000C334B"/>
    <w:rsid w:val="00340040"/>
    <w:rsid w:val="003D74D4"/>
    <w:rsid w:val="00404EAC"/>
    <w:rsid w:val="006F42EA"/>
    <w:rsid w:val="009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3D74D4"/>
    <w:rPr>
      <w:color w:val="808080"/>
    </w:rPr>
  </w:style>
  <w:style w:type="paragraph" w:customStyle="1" w:styleId="AE92C75679114233A1DC14BC630D16FE">
    <w:name w:val="AE92C75679114233A1DC14BC630D16FE"/>
    <w:rsid w:val="003D74D4"/>
    <w:pPr>
      <w:widowControl w:val="0"/>
      <w:jc w:val="both"/>
    </w:pPr>
  </w:style>
  <w:style w:type="paragraph" w:customStyle="1" w:styleId="020F084D513540EE941526AF1665DA4F">
    <w:name w:val="020F084D513540EE941526AF1665DA4F"/>
    <w:rsid w:val="003D74D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</Words>
  <Characters>215</Characters>
  <Application>Microsoft Office Word</Application>
  <DocSecurity>0</DocSecurity>
  <Lines>1</Lines>
  <Paragraphs>1</Paragraphs>
  <ScaleCrop>false</ScaleCrop>
  <Company>BTU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您推荐的第六届光散射专业委员会组成人员：</dc:title>
  <dc:subject/>
  <dc:creator>Liu Jie</dc:creator>
  <cp:keywords/>
  <dc:description/>
  <cp:lastModifiedBy>子轩 赵</cp:lastModifiedBy>
  <cp:revision>9</cp:revision>
  <cp:lastPrinted>2023-02-28T03:26:00Z</cp:lastPrinted>
  <dcterms:created xsi:type="dcterms:W3CDTF">2023-02-28T03:03:00Z</dcterms:created>
  <dcterms:modified xsi:type="dcterms:W3CDTF">2023-03-21T04:21:00Z</dcterms:modified>
</cp:coreProperties>
</file>