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13" w:rsidRDefault="000D7613" w:rsidP="008B2024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  <w:r>
        <w:rPr>
          <w:rFonts w:cs="宋体"/>
          <w:b/>
          <w:bCs/>
          <w:noProof/>
          <w:color w:val="0000FF"/>
        </w:rPr>
        <w:drawing>
          <wp:inline distT="0" distB="0" distL="0" distR="0">
            <wp:extent cx="1828800" cy="2743200"/>
            <wp:effectExtent l="19050" t="0" r="0" b="0"/>
            <wp:docPr id="1" name="图片 1" descr="C:\Users\gft\AppData\Local\Temp\WeChat Files\48836398358601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ft\AppData\Local\Temp\WeChat Files\488363983586018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60" cy="27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24" w:rsidRDefault="008B2024" w:rsidP="008B2024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  <w:r>
        <w:rPr>
          <w:rFonts w:cs="宋体" w:hint="eastAsia"/>
          <w:b/>
          <w:bCs/>
          <w:color w:val="0000FF"/>
        </w:rPr>
        <w:t>产品参数</w:t>
      </w:r>
    </w:p>
    <w:p w:rsidR="008B2024" w:rsidRDefault="008B2024" w:rsidP="008B2024">
      <w:pPr>
        <w:pStyle w:val="a3"/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FF"/>
          <w:sz w:val="18"/>
          <w:szCs w:val="18"/>
        </w:rPr>
      </w:pPr>
    </w:p>
    <w:p w:rsidR="008B2024" w:rsidRDefault="008B2024" w:rsidP="008B2024">
      <w:pPr>
        <w:pStyle w:val="a3"/>
        <w:widowControl/>
        <w:shd w:val="clear" w:color="auto" w:fill="FFFFFF"/>
        <w:spacing w:line="315" w:lineRule="atLeast"/>
        <w:ind w:firstLineChars="200" w:firstLine="360"/>
        <w:rPr>
          <w:rFonts w:ascii="宋体" w:eastAsia="宋体" w:hAnsi="宋体" w:cs="宋体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sz w:val="18"/>
          <w:szCs w:val="18"/>
          <w:shd w:val="clear" w:color="auto" w:fill="FFFFFF"/>
        </w:rPr>
        <w:t>气瓶柜的常用规格有三种，根据存放气瓶的数量和空间大小来区分有单瓶气瓶柜，双瓶气瓶柜，三瓶气瓶柜，规格见下表：</w:t>
      </w:r>
    </w:p>
    <w:tbl>
      <w:tblPr>
        <w:tblpPr w:leftFromText="180" w:rightFromText="180" w:vertAnchor="text" w:horzAnchor="margin" w:tblpY="128"/>
        <w:tblW w:w="850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820"/>
        <w:gridCol w:w="1380"/>
        <w:gridCol w:w="819"/>
        <w:gridCol w:w="1448"/>
        <w:gridCol w:w="3260"/>
      </w:tblGrid>
      <w:tr w:rsidR="008B2024" w:rsidTr="008B2024">
        <w:trPr>
          <w:trHeight w:val="390"/>
          <w:tblCellSpacing w:w="0" w:type="dxa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产品型号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产品名称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产品规格（H*W*D）mm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颜色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门（手动）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报警器（选配）</w:t>
            </w:r>
          </w:p>
        </w:tc>
      </w:tr>
      <w:tr w:rsidR="008B2024" w:rsidTr="008B2024">
        <w:trPr>
          <w:trHeight w:val="390"/>
          <w:tblCellSpacing w:w="0" w:type="dxa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3E2462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  <w:r w:rsidR="008B2024">
              <w:rPr>
                <w:rFonts w:ascii="宋体" w:eastAsia="宋体" w:hAnsi="宋体" w:cs="宋体" w:hint="eastAsia"/>
                <w:sz w:val="18"/>
                <w:szCs w:val="18"/>
              </w:rPr>
              <w:t>SC-01</w:t>
            </w:r>
            <w:r w:rsidR="00463ABD">
              <w:rPr>
                <w:rFonts w:ascii="宋体" w:eastAsia="宋体" w:hAnsi="宋体" w:cs="宋体"/>
                <w:sz w:val="18"/>
                <w:szCs w:val="18"/>
              </w:rPr>
              <w:t>Q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单瓶气瓶柜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1900*600*450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黄色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024" w:rsidRDefault="008B2024" w:rsidP="008B2024">
            <w:pPr>
              <w:pStyle w:val="a3"/>
              <w:widowControl/>
              <w:spacing w:line="315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</w:tr>
      <w:tr w:rsidR="008B2024" w:rsidTr="00B74019">
        <w:trPr>
          <w:trHeight w:val="390"/>
          <w:tblCellSpacing w:w="0" w:type="dxa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E56DD2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一代</w:t>
            </w:r>
          </w:p>
        </w:tc>
      </w:tr>
      <w:tr w:rsidR="008B2024" w:rsidTr="00E56DD2">
        <w:trPr>
          <w:trHeight w:val="390"/>
          <w:tblCellSpacing w:w="0" w:type="dxa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E56DD2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二代</w:t>
            </w:r>
          </w:p>
        </w:tc>
      </w:tr>
      <w:tr w:rsidR="008B2024" w:rsidTr="00E56DD2">
        <w:trPr>
          <w:trHeight w:val="360"/>
          <w:tblCellSpacing w:w="0" w:type="dxa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3E2462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  <w:r w:rsidR="008B2024">
              <w:rPr>
                <w:rFonts w:ascii="宋体" w:eastAsia="宋体" w:hAnsi="宋体" w:cs="宋体" w:hint="eastAsia"/>
                <w:sz w:val="18"/>
                <w:szCs w:val="18"/>
              </w:rPr>
              <w:t>SC-02</w:t>
            </w:r>
            <w:r w:rsidR="00463ABD">
              <w:rPr>
                <w:rFonts w:ascii="宋体" w:eastAsia="宋体" w:hAnsi="宋体" w:cs="宋体"/>
                <w:sz w:val="18"/>
                <w:szCs w:val="18"/>
              </w:rPr>
              <w:t>Q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双瓶气瓶柜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1900*900*450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E56DD2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</w:tr>
      <w:tr w:rsidR="008B2024" w:rsidTr="00B74019">
        <w:trPr>
          <w:trHeight w:val="360"/>
          <w:tblCellSpacing w:w="0" w:type="dxa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E56DD2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双门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一代</w:t>
            </w:r>
          </w:p>
        </w:tc>
      </w:tr>
      <w:tr w:rsidR="008B2024" w:rsidTr="00E56DD2">
        <w:trPr>
          <w:trHeight w:val="360"/>
          <w:tblCellSpacing w:w="0" w:type="dxa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E56DD2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二代</w:t>
            </w:r>
          </w:p>
        </w:tc>
      </w:tr>
      <w:tr w:rsidR="008B2024" w:rsidTr="00E56DD2">
        <w:trPr>
          <w:trHeight w:val="375"/>
          <w:tblCellSpacing w:w="0" w:type="dxa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3E2462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C</w:t>
            </w:r>
            <w:r w:rsidR="008B2024">
              <w:rPr>
                <w:rFonts w:ascii="宋体" w:eastAsia="宋体" w:hAnsi="宋体" w:cs="宋体" w:hint="eastAsia"/>
                <w:sz w:val="18"/>
                <w:szCs w:val="18"/>
              </w:rPr>
              <w:t>SC-03</w:t>
            </w:r>
            <w:r w:rsidR="00463ABD">
              <w:rPr>
                <w:rFonts w:ascii="宋体" w:eastAsia="宋体" w:hAnsi="宋体" w:cs="宋体"/>
                <w:sz w:val="18"/>
                <w:szCs w:val="18"/>
              </w:rPr>
              <w:t>Q</w:t>
            </w:r>
            <w:bookmarkStart w:id="0" w:name="_GoBack"/>
            <w:bookmarkEnd w:id="0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三瓶气瓶柜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1900*1200*450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</w:tr>
      <w:tr w:rsidR="008B2024" w:rsidTr="00B74019">
        <w:trPr>
          <w:trHeight w:val="375"/>
          <w:tblCellSpacing w:w="0" w:type="dxa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双门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一代</w:t>
            </w:r>
          </w:p>
        </w:tc>
      </w:tr>
      <w:tr w:rsidR="008B2024" w:rsidTr="00B74019">
        <w:trPr>
          <w:trHeight w:val="375"/>
          <w:tblCellSpacing w:w="0" w:type="dxa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024" w:rsidRDefault="008B2024" w:rsidP="008B2024">
            <w:pPr>
              <w:pStyle w:val="a3"/>
              <w:widowControl/>
              <w:spacing w:line="315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二代</w:t>
            </w:r>
          </w:p>
        </w:tc>
      </w:tr>
    </w:tbl>
    <w:p w:rsidR="008B2024" w:rsidRDefault="008B2024" w:rsidP="008B2024">
      <w:pPr>
        <w:pStyle w:val="a3"/>
        <w:widowControl/>
        <w:shd w:val="clear" w:color="auto" w:fill="FFFFFF"/>
        <w:spacing w:line="315" w:lineRule="atLeast"/>
        <w:rPr>
          <w:rFonts w:ascii="宋体" w:eastAsia="宋体" w:hAnsi="宋体" w:cs="宋体"/>
          <w:sz w:val="18"/>
          <w:szCs w:val="18"/>
          <w:shd w:val="clear" w:color="auto" w:fill="FFFFFF"/>
        </w:rPr>
      </w:pPr>
    </w:p>
    <w:p w:rsidR="0052360D" w:rsidRPr="008B2024" w:rsidRDefault="004A48C6" w:rsidP="008B2024">
      <w:pPr>
        <w:pStyle w:val="a3"/>
        <w:widowControl/>
        <w:shd w:val="clear" w:color="auto" w:fill="FFFFFF"/>
        <w:spacing w:line="315" w:lineRule="atLeast"/>
        <w:rPr>
          <w:rFonts w:ascii="宋体" w:eastAsia="宋体" w:hAnsi="宋体" w:cs="宋体"/>
          <w:sz w:val="18"/>
          <w:szCs w:val="18"/>
        </w:rPr>
      </w:pPr>
      <w:r>
        <w:rPr>
          <w:rFonts w:cs="宋体" w:hint="eastAsia"/>
          <w:b/>
          <w:bCs/>
          <w:color w:val="0000FF"/>
        </w:rPr>
        <w:t>产品说明</w:t>
      </w:r>
    </w:p>
    <w:p w:rsidR="0052360D" w:rsidRPr="000D7613" w:rsidRDefault="004A48C6" w:rsidP="005B7256">
      <w:pPr>
        <w:pStyle w:val="2"/>
        <w:widowControl/>
        <w:spacing w:before="100" w:after="100"/>
        <w:ind w:firstLineChars="200" w:firstLine="420"/>
        <w:rPr>
          <w:rFonts w:cs="宋体" w:hint="default"/>
          <w:b w:val="0"/>
          <w:sz w:val="21"/>
          <w:szCs w:val="21"/>
          <w:shd w:val="clear" w:color="auto" w:fill="FFFFFF"/>
        </w:rPr>
      </w:pPr>
      <w:r w:rsidRPr="005B7256">
        <w:rPr>
          <w:rStyle w:val="a4"/>
          <w:rFonts w:cs="宋体"/>
          <w:sz w:val="21"/>
          <w:szCs w:val="21"/>
          <w:shd w:val="clear" w:color="auto" w:fill="FFFFFF"/>
        </w:rPr>
        <w:t>气瓶柜</w:t>
      </w:r>
      <w:r w:rsidRPr="000D7613">
        <w:rPr>
          <w:rFonts w:cs="宋体"/>
          <w:b w:val="0"/>
          <w:sz w:val="21"/>
          <w:szCs w:val="21"/>
          <w:shd w:val="clear" w:color="auto" w:fill="FFFFFF"/>
        </w:rPr>
        <w:t>，也叫气瓶安全柜，是用来储存各类危险气体的安全防护用品柜，也是工业用安全柜的一种类别。</w:t>
      </w:r>
    </w:p>
    <w:p w:rsidR="007E49F7" w:rsidRDefault="007E49F7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</w:p>
    <w:p w:rsidR="0052360D" w:rsidRDefault="004A48C6">
      <w:pPr>
        <w:pStyle w:val="a3"/>
        <w:widowControl/>
        <w:shd w:val="clear" w:color="auto" w:fill="FFFFFF"/>
        <w:jc w:val="left"/>
        <w:rPr>
          <w:rFonts w:cs="宋体"/>
          <w:b/>
          <w:bCs/>
          <w:color w:val="0000FF"/>
        </w:rPr>
      </w:pPr>
      <w:r>
        <w:rPr>
          <w:rFonts w:cs="宋体" w:hint="eastAsia"/>
          <w:b/>
          <w:bCs/>
          <w:color w:val="0000FF"/>
        </w:rPr>
        <w:t>产品特点</w:t>
      </w:r>
    </w:p>
    <w:p w:rsidR="0052360D" w:rsidRDefault="0052360D">
      <w:pPr>
        <w:pStyle w:val="a3"/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sz w:val="18"/>
          <w:szCs w:val="18"/>
          <w:shd w:val="clear" w:color="auto" w:fill="FFFFFF"/>
        </w:rPr>
      </w:pPr>
    </w:p>
    <w:p w:rsidR="0052360D" w:rsidRPr="007E49F7" w:rsidRDefault="004A48C6">
      <w:pPr>
        <w:pStyle w:val="a3"/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sz w:val="21"/>
          <w:szCs w:val="21"/>
        </w:rPr>
      </w:pPr>
      <w:r w:rsidRPr="007E49F7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1.柜体：采用优质冷轧钢板，经酸洗磷化处理，表面通过静电喷涂，达到防酸碱及防锈之效果；</w:t>
      </w:r>
    </w:p>
    <w:p w:rsidR="0052360D" w:rsidRPr="007E49F7" w:rsidRDefault="004A48C6">
      <w:pPr>
        <w:pStyle w:val="a3"/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sz w:val="21"/>
          <w:szCs w:val="21"/>
        </w:rPr>
      </w:pPr>
      <w:r w:rsidRPr="007E49F7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2.门板：采用可脱卸铰链，正面带视窗，视窗为</w:t>
      </w:r>
      <w:r w:rsidR="007E49F7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5mm厚钢化玻璃</w:t>
      </w:r>
      <w:r w:rsidRPr="007E49F7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；</w:t>
      </w:r>
    </w:p>
    <w:p w:rsidR="0052360D" w:rsidRPr="007E49F7" w:rsidRDefault="004A48C6">
      <w:pPr>
        <w:pStyle w:val="a3"/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7E49F7">
        <w:rPr>
          <w:rFonts w:ascii="宋体" w:eastAsia="宋体" w:hAnsi="宋体" w:cs="宋体" w:hint="eastAsia"/>
          <w:kern w:val="0"/>
          <w:sz w:val="21"/>
          <w:szCs w:val="21"/>
        </w:rPr>
        <w:lastRenderedPageBreak/>
        <w:t>3透气孔：</w:t>
      </w:r>
      <w:r w:rsidR="007E49F7">
        <w:rPr>
          <w:rFonts w:ascii="宋体" w:eastAsia="宋体" w:hAnsi="宋体" w:cs="宋体" w:hint="eastAsia"/>
          <w:kern w:val="0"/>
          <w:sz w:val="21"/>
          <w:szCs w:val="21"/>
        </w:rPr>
        <w:t>两侧各有4个透气孔，方便气体流通；</w:t>
      </w:r>
    </w:p>
    <w:p w:rsidR="0052360D" w:rsidRPr="007E49F7" w:rsidRDefault="004A48C6">
      <w:pPr>
        <w:pStyle w:val="a3"/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sz w:val="21"/>
          <w:szCs w:val="21"/>
        </w:rPr>
      </w:pPr>
      <w:r w:rsidRPr="007E49F7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4.固定链条：内部采用固定式链条，防止气瓶倾倒；</w:t>
      </w:r>
    </w:p>
    <w:p w:rsidR="0052360D" w:rsidRPr="007E49F7" w:rsidRDefault="004A48C6">
      <w:pPr>
        <w:pStyle w:val="a3"/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sz w:val="21"/>
          <w:szCs w:val="21"/>
        </w:rPr>
      </w:pPr>
      <w:r w:rsidRPr="007E49F7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5.踏板：柜体底部设有可调节踏板，方便气瓶装卸；</w:t>
      </w:r>
    </w:p>
    <w:p w:rsidR="008B2024" w:rsidRDefault="008B2024" w:rsidP="008B2024">
      <w:pPr>
        <w:pStyle w:val="a3"/>
        <w:widowControl/>
        <w:shd w:val="clear" w:color="auto" w:fill="FFFFFF"/>
        <w:jc w:val="left"/>
        <w:rPr>
          <w:b/>
          <w:bCs/>
          <w:color w:val="0000FF"/>
        </w:rPr>
      </w:pPr>
    </w:p>
    <w:p w:rsidR="008B2024" w:rsidRDefault="008B2024" w:rsidP="008B2024">
      <w:pPr>
        <w:pStyle w:val="a3"/>
        <w:widowControl/>
        <w:shd w:val="clear" w:color="auto" w:fill="FFFFFF"/>
        <w:jc w:val="left"/>
        <w:rPr>
          <w:b/>
          <w:bCs/>
          <w:color w:val="0000FF"/>
        </w:rPr>
      </w:pPr>
      <w:r w:rsidRPr="008B2024">
        <w:rPr>
          <w:rFonts w:hint="eastAsia"/>
          <w:b/>
          <w:bCs/>
          <w:color w:val="0000FF"/>
        </w:rPr>
        <w:t>报警器</w:t>
      </w:r>
      <w:r>
        <w:rPr>
          <w:rFonts w:hint="eastAsia"/>
          <w:b/>
          <w:bCs/>
          <w:color w:val="0000FF"/>
        </w:rPr>
        <w:t>（选配）</w:t>
      </w:r>
    </w:p>
    <w:p w:rsidR="00BE7290" w:rsidRPr="008B2024" w:rsidRDefault="00BE7290" w:rsidP="008B2024">
      <w:pPr>
        <w:pStyle w:val="a3"/>
        <w:widowControl/>
        <w:shd w:val="clear" w:color="auto" w:fill="FFFFFF"/>
        <w:jc w:val="left"/>
        <w:rPr>
          <w:b/>
          <w:bCs/>
          <w:color w:val="0000FF"/>
        </w:rPr>
      </w:pPr>
    </w:p>
    <w:p w:rsidR="000A04BC" w:rsidRPr="00BE7290" w:rsidRDefault="00BE7290" w:rsidP="00BE7290">
      <w:pPr>
        <w:pStyle w:val="2"/>
        <w:widowControl/>
        <w:spacing w:beforeAutospacing="0" w:afterAutospacing="0"/>
        <w:ind w:firstLineChars="200" w:firstLine="482"/>
        <w:rPr>
          <w:rStyle w:val="a4"/>
          <w:rFonts w:cs="宋体" w:hint="default"/>
          <w:b/>
          <w:color w:val="0070C0"/>
          <w:sz w:val="24"/>
          <w:szCs w:val="24"/>
        </w:rPr>
      </w:pPr>
      <w:r>
        <w:rPr>
          <w:rStyle w:val="a4"/>
          <w:rFonts w:cs="宋体"/>
          <w:b/>
          <w:color w:val="0070C0"/>
          <w:sz w:val="24"/>
          <w:szCs w:val="24"/>
        </w:rPr>
        <w:t>1.</w:t>
      </w:r>
      <w:r w:rsidR="000A04BC" w:rsidRPr="00BE7290">
        <w:rPr>
          <w:rStyle w:val="a4"/>
          <w:rFonts w:cs="宋体"/>
          <w:b/>
          <w:color w:val="0070C0"/>
          <w:sz w:val="24"/>
          <w:szCs w:val="24"/>
        </w:rPr>
        <w:t>一代报警器</w:t>
      </w:r>
    </w:p>
    <w:p w:rsidR="000A04BC" w:rsidRDefault="000A04BC" w:rsidP="000A04BC">
      <w:pPr>
        <w:pStyle w:val="2"/>
        <w:widowControl/>
        <w:spacing w:beforeAutospacing="0" w:afterAutospacing="0"/>
        <w:ind w:firstLineChars="200" w:firstLine="420"/>
        <w:rPr>
          <w:rStyle w:val="a4"/>
          <w:rFonts w:cs="宋体" w:hint="default"/>
          <w:sz w:val="21"/>
          <w:szCs w:val="21"/>
        </w:rPr>
      </w:pPr>
    </w:p>
    <w:p w:rsidR="005B7256" w:rsidRDefault="005B7256" w:rsidP="005B7256"/>
    <w:p w:rsidR="005B7256" w:rsidRDefault="005B7256" w:rsidP="005B7256"/>
    <w:p w:rsidR="005B7256" w:rsidRDefault="001D7FB3" w:rsidP="005B7256">
      <w:r>
        <w:rPr>
          <w:noProof/>
        </w:rPr>
        <w:drawing>
          <wp:inline distT="0" distB="0" distL="0" distR="0">
            <wp:extent cx="3381375" cy="22541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30" cy="22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56" w:rsidRPr="005B7256" w:rsidRDefault="001D7FB3" w:rsidP="005B7256">
      <w:r>
        <w:rPr>
          <w:noProof/>
        </w:rPr>
        <w:drawing>
          <wp:inline distT="0" distB="0" distL="0" distR="0">
            <wp:extent cx="1685925" cy="15966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59" cy="15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13" w:rsidRPr="00545420" w:rsidRDefault="008B2024" w:rsidP="000A04BC">
      <w:pPr>
        <w:pStyle w:val="2"/>
        <w:widowControl/>
        <w:spacing w:beforeAutospacing="0" w:afterAutospacing="0"/>
        <w:ind w:firstLineChars="200" w:firstLine="420"/>
        <w:rPr>
          <w:rStyle w:val="a4"/>
          <w:rFonts w:cs="宋体" w:hint="default"/>
          <w:sz w:val="21"/>
          <w:szCs w:val="21"/>
        </w:rPr>
      </w:pPr>
      <w:r w:rsidRPr="000D7613">
        <w:rPr>
          <w:rStyle w:val="a4"/>
          <w:rFonts w:cs="宋体"/>
          <w:sz w:val="21"/>
          <w:szCs w:val="21"/>
        </w:rPr>
        <w:t>采用工业级的专用可燃气体探测器，空气扩散采样，当达到芯片切点设定的浓度时，将自动报警。报警系统可连续自动监测</w:t>
      </w:r>
      <w:r w:rsidR="00963434" w:rsidRPr="00963434">
        <w:rPr>
          <w:rFonts w:cs="宋体"/>
          <w:b w:val="0"/>
          <w:bCs/>
          <w:sz w:val="21"/>
          <w:szCs w:val="21"/>
        </w:rPr>
        <w:t>甲烷、乙炔、煤气、氢气</w:t>
      </w:r>
      <w:r w:rsidR="00963434">
        <w:rPr>
          <w:rFonts w:cs="宋体"/>
          <w:b w:val="0"/>
          <w:bCs/>
          <w:sz w:val="21"/>
          <w:szCs w:val="21"/>
        </w:rPr>
        <w:t>,</w:t>
      </w:r>
      <w:r w:rsidRPr="000D7613">
        <w:rPr>
          <w:rStyle w:val="a4"/>
          <w:rFonts w:cs="宋体"/>
          <w:sz w:val="21"/>
          <w:szCs w:val="21"/>
        </w:rPr>
        <w:t>探头传感器会感应到并且发出警报，有效避免因气体泄露制造的恶性事故。</w:t>
      </w:r>
      <w:r w:rsidRPr="000D7613">
        <w:rPr>
          <w:rStyle w:val="a4"/>
          <w:rFonts w:cs="宋体"/>
          <w:sz w:val="21"/>
          <w:szCs w:val="21"/>
          <w:shd w:val="clear" w:color="auto" w:fill="FFFFFF"/>
        </w:rPr>
        <w:br/>
      </w:r>
      <w:r w:rsidRPr="000D7613">
        <w:rPr>
          <w:rStyle w:val="a4"/>
          <w:rFonts w:cs="宋体"/>
          <w:sz w:val="21"/>
          <w:szCs w:val="21"/>
        </w:rPr>
        <w:t>★警灯：发生意外时，发生光电警报；</w:t>
      </w:r>
      <w:r w:rsidRPr="000D7613">
        <w:rPr>
          <w:rStyle w:val="a4"/>
          <w:rFonts w:cs="宋体"/>
          <w:sz w:val="21"/>
          <w:szCs w:val="21"/>
          <w:shd w:val="clear" w:color="auto" w:fill="FFFFFF"/>
        </w:rPr>
        <w:br/>
      </w:r>
      <w:r w:rsidRPr="000D7613">
        <w:rPr>
          <w:rStyle w:val="a4"/>
          <w:rFonts w:cs="宋体"/>
          <w:sz w:val="21"/>
          <w:szCs w:val="21"/>
        </w:rPr>
        <w:t>★蜂鸣器：发生意外时，发生声音报警；</w:t>
      </w:r>
      <w:r w:rsidRPr="000D7613">
        <w:rPr>
          <w:rStyle w:val="a4"/>
          <w:rFonts w:cs="宋体"/>
          <w:sz w:val="21"/>
          <w:szCs w:val="21"/>
          <w:shd w:val="clear" w:color="auto" w:fill="FFFFFF"/>
        </w:rPr>
        <w:br/>
      </w:r>
      <w:r w:rsidRPr="000D7613">
        <w:rPr>
          <w:rStyle w:val="a4"/>
          <w:rFonts w:cs="宋体"/>
          <w:sz w:val="21"/>
          <w:szCs w:val="21"/>
        </w:rPr>
        <w:t>★铃声开关：在报警时感觉声音烦躁可关掉此声音；</w:t>
      </w:r>
      <w:r w:rsidRPr="000D7613">
        <w:rPr>
          <w:rStyle w:val="a4"/>
          <w:rFonts w:cs="宋体"/>
          <w:sz w:val="21"/>
          <w:szCs w:val="21"/>
          <w:shd w:val="clear" w:color="auto" w:fill="FFFFFF"/>
        </w:rPr>
        <w:br/>
      </w:r>
      <w:r w:rsidRPr="000D7613">
        <w:rPr>
          <w:rStyle w:val="a4"/>
          <w:rFonts w:cs="宋体"/>
          <w:sz w:val="21"/>
          <w:szCs w:val="21"/>
        </w:rPr>
        <w:t>★排气开关：报警自动停止后按下此开关可以排出柜体中气体；</w:t>
      </w:r>
      <w:r w:rsidRPr="000D7613">
        <w:rPr>
          <w:rStyle w:val="a4"/>
          <w:rFonts w:cs="宋体"/>
          <w:sz w:val="21"/>
          <w:szCs w:val="21"/>
          <w:shd w:val="clear" w:color="auto" w:fill="FFFFFF"/>
        </w:rPr>
        <w:br/>
      </w:r>
      <w:r w:rsidRPr="000D7613">
        <w:rPr>
          <w:rStyle w:val="a4"/>
          <w:rFonts w:cs="宋体"/>
          <w:sz w:val="21"/>
          <w:szCs w:val="21"/>
        </w:rPr>
        <w:t>★测试开关：测试警灯、蜂鸣器是否正常工作的开关；</w:t>
      </w:r>
    </w:p>
    <w:p w:rsidR="008B2024" w:rsidRDefault="008B2024" w:rsidP="000A04BC">
      <w:pPr>
        <w:pStyle w:val="2"/>
        <w:widowControl/>
        <w:spacing w:beforeAutospacing="0" w:afterAutospacing="0"/>
        <w:rPr>
          <w:rStyle w:val="a4"/>
          <w:rFonts w:cs="宋体" w:hint="default"/>
          <w:sz w:val="21"/>
          <w:szCs w:val="21"/>
        </w:rPr>
      </w:pPr>
      <w:r w:rsidRPr="000D7613">
        <w:rPr>
          <w:rStyle w:val="a4"/>
          <w:rFonts w:cs="宋体"/>
          <w:sz w:val="21"/>
          <w:szCs w:val="21"/>
        </w:rPr>
        <w:t>★电源开关：气瓶柜的电源开关；带泄漏警报装置</w:t>
      </w:r>
      <w:r w:rsidR="00BE7290">
        <w:rPr>
          <w:rStyle w:val="a4"/>
          <w:rFonts w:cs="宋体"/>
          <w:sz w:val="21"/>
          <w:szCs w:val="21"/>
        </w:rPr>
        <w:t>。</w:t>
      </w:r>
    </w:p>
    <w:p w:rsidR="00BE7290" w:rsidRPr="00BE7290" w:rsidRDefault="00BE7290" w:rsidP="00BE7290"/>
    <w:p w:rsidR="00BE7290" w:rsidRPr="00BE7290" w:rsidRDefault="00BE7290" w:rsidP="00BE7290">
      <w:pPr>
        <w:pStyle w:val="2"/>
        <w:widowControl/>
        <w:spacing w:beforeAutospacing="0" w:afterAutospacing="0"/>
        <w:ind w:firstLineChars="200" w:firstLine="482"/>
        <w:rPr>
          <w:rStyle w:val="a4"/>
          <w:rFonts w:cs="宋体" w:hint="default"/>
          <w:b/>
          <w:color w:val="0070C0"/>
          <w:sz w:val="24"/>
          <w:szCs w:val="24"/>
        </w:rPr>
      </w:pPr>
      <w:r>
        <w:rPr>
          <w:rStyle w:val="a4"/>
          <w:rFonts w:cs="宋体"/>
          <w:b/>
          <w:color w:val="0070C0"/>
          <w:sz w:val="24"/>
          <w:szCs w:val="24"/>
        </w:rPr>
        <w:t>2.二</w:t>
      </w:r>
      <w:r w:rsidRPr="00BE7290">
        <w:rPr>
          <w:rStyle w:val="a4"/>
          <w:rFonts w:cs="宋体"/>
          <w:b/>
          <w:color w:val="0070C0"/>
          <w:sz w:val="24"/>
          <w:szCs w:val="24"/>
        </w:rPr>
        <w:t>代报警器</w:t>
      </w:r>
    </w:p>
    <w:p w:rsidR="002D1D93" w:rsidRDefault="00BE7290" w:rsidP="00A15676">
      <w:pPr>
        <w:pStyle w:val="a3"/>
        <w:widowControl/>
        <w:shd w:val="clear" w:color="auto" w:fill="FFFFFF"/>
        <w:adjustRightInd w:val="0"/>
        <w:jc w:val="lef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5274310" cy="2800379"/>
            <wp:effectExtent l="19050" t="0" r="2540" b="0"/>
            <wp:docPr id="2" name="图片 2" descr="C:\Users\gft\Desktop\14672041315765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ft\Desktop\1467204131576516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93" w:rsidRDefault="002D1D93" w:rsidP="000C291A">
      <w:pPr>
        <w:ind w:firstLineChars="200" w:firstLine="420"/>
      </w:pPr>
      <w:r>
        <w:rPr>
          <w:rFonts w:hint="eastAsia"/>
        </w:rPr>
        <w:t>传感器为</w:t>
      </w:r>
      <w:r>
        <w:rPr>
          <w:rFonts w:hint="eastAsia"/>
        </w:rPr>
        <w:t>MQ-2</w:t>
      </w:r>
      <w:r w:rsidR="000C291A">
        <w:rPr>
          <w:rFonts w:hint="eastAsia"/>
        </w:rPr>
        <w:t>传感器，</w:t>
      </w:r>
      <w:r>
        <w:rPr>
          <w:rFonts w:hint="eastAsia"/>
        </w:rPr>
        <w:t>该传感器使用的气敏材料是在清洁空气中导电率较低的二氧化锡</w:t>
      </w:r>
      <w:r>
        <w:rPr>
          <w:rFonts w:hint="eastAsia"/>
        </w:rPr>
        <w:t>(SnO</w:t>
      </w:r>
      <w:r w:rsidRPr="006763CD">
        <w:rPr>
          <w:rFonts w:hint="eastAsia"/>
          <w:vertAlign w:val="subscript"/>
        </w:rPr>
        <w:t>2</w:t>
      </w:r>
      <w:r>
        <w:rPr>
          <w:rFonts w:hint="eastAsia"/>
        </w:rPr>
        <w:t>),</w:t>
      </w:r>
      <w:r>
        <w:rPr>
          <w:rFonts w:hint="eastAsia"/>
        </w:rPr>
        <w:t>当传感器所处环境存在可燃气体时</w:t>
      </w:r>
      <w:r>
        <w:rPr>
          <w:rFonts w:hint="eastAsia"/>
        </w:rPr>
        <w:t>,</w:t>
      </w:r>
      <w:r>
        <w:rPr>
          <w:rFonts w:hint="eastAsia"/>
        </w:rPr>
        <w:t>传感器的电导率随空气中的可燃气体浓度增加而增大。</w:t>
      </w:r>
      <w:r>
        <w:rPr>
          <w:rFonts w:hint="eastAsia"/>
        </w:rPr>
        <w:t>MQ-2</w:t>
      </w:r>
      <w:r>
        <w:rPr>
          <w:rFonts w:hint="eastAsia"/>
        </w:rPr>
        <w:t>传感器对丙烷、烟雾的灵敏度高</w:t>
      </w:r>
      <w:r>
        <w:rPr>
          <w:rFonts w:hint="eastAsia"/>
        </w:rPr>
        <w:t>,</w:t>
      </w:r>
      <w:r>
        <w:rPr>
          <w:rFonts w:hint="eastAsia"/>
        </w:rPr>
        <w:t>对天然气和其他可燃气体的检测也比较理想。可以检测多种可燃气体</w:t>
      </w:r>
      <w:r>
        <w:rPr>
          <w:rFonts w:hint="eastAsia"/>
        </w:rPr>
        <w:t>(</w:t>
      </w:r>
      <w:r>
        <w:rPr>
          <w:rFonts w:hint="eastAsia"/>
        </w:rPr>
        <w:t>包括甲烷、丁烷、乙醇、氢气、液化气、乙炔、氨气等</w:t>
      </w:r>
      <w:r>
        <w:rPr>
          <w:rFonts w:hint="eastAsia"/>
        </w:rPr>
        <w:t>)</w:t>
      </w:r>
      <w:r>
        <w:rPr>
          <w:rFonts w:hint="eastAsia"/>
        </w:rPr>
        <w:t>。在较宽的浓度范围内都有良好的灵敏度</w:t>
      </w:r>
      <w:r>
        <w:rPr>
          <w:rFonts w:hint="eastAsia"/>
        </w:rPr>
        <w:t>,</w:t>
      </w:r>
      <w:r>
        <w:rPr>
          <w:rFonts w:hint="eastAsia"/>
        </w:rPr>
        <w:t>寿命也比较长。</w:t>
      </w:r>
    </w:p>
    <w:p w:rsidR="000C291A" w:rsidRDefault="00296CB4" w:rsidP="000C291A">
      <w:pPr>
        <w:ind w:firstLineChars="200" w:firstLine="420"/>
      </w:pPr>
      <w:r>
        <w:rPr>
          <w:noProof/>
        </w:rPr>
        <w:pict>
          <v:group id="组合 8" o:spid="_x0000_s1026" style="position:absolute;left:0;text-align:left;margin-left:5.55pt;margin-top:12.3pt;width:420.25pt;height:278.05pt;z-index:-251656192" coordsize="53369,35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">
            <v:group id="组合 51" o:spid="_x0000_s1027" style="position:absolute;top:2110;width:50730;height:29540" coordsize="50731,29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4" o:spid="_x0000_s1028" type="#_x0000_t75" style="position:absolute;width:50731;height:295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CJB/EAAAA2wAAAA8AAABkcnMvZG93bnJldi54bWxEj09rwkAUxO+C32F5gjezsaaSpq4iSkC8&#10;+aelx0f2NQlm34bsVmM/fVcoeBxm5jfMYtWbRlypc7VlBdMoBkFcWF1zqeB8yicpCOeRNTaWScGd&#10;HKyWw8ECM21vfKDr0ZciQNhlqKDyvs2kdEVFBl1kW+LgfdvOoA+yK6Xu8BbgppEvcTyXBmsOCxW2&#10;tKmouBx/jIJiw9s6309fP38/3pKvfuZa3qdKjUf9+h2Ep94/w//tnVYwS+DxJf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CJB/EAAAA2wAAAA8AAAAAAAAAAAAAAAAA&#10;nwIAAGRycy9kb3ducmV2LnhtbFBLBQYAAAAABAAEAPcAAACQAwAAAAA=&#10;">
                <v:imagedata r:id="rId12" o:title=""/>
                <v:path arrowok="t"/>
              </v:shape>
              <v:shape id="图片 36" o:spid="_x0000_s1029" type="#_x0000_t75" style="position:absolute;left:5978;top:8001;width:13277;height:126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Vm4zGAAAA2wAAAA8AAABkcnMvZG93bnJldi54bWxEj91qwkAUhO8LvsNyCr0R3diCtmlWEaFU&#10;RaTRPsAhe/JDsmdDdhtTn74rCL0cZuYbJlkNphE9da6yrGA2jUAQZ1ZXXCj4Pn9MXkE4j6yxsUwK&#10;fsnBajl6SDDW9sIp9SdfiABhF6OC0vs2ltJlJRl0U9sSBy+3nUEfZFdI3eElwE0jn6NoLg1WHBZK&#10;bGlTUlaffoyCceqPvK3rr8/DbrHP34rrrm+uSj09Dut3EJ4G/x++t7dawcscbl/C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BWbjMYAAADbAAAADwAAAAAAAAAAAAAA&#10;AACfAgAAZHJzL2Rvd25yZXYueG1sUEsFBgAAAAAEAAQA9wAAAJIDAAAAAA==&#10;">
                <v:imagedata r:id="rId13" o:title=""/>
                <v:path arrowok="t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43" o:spid="_x0000_s1030" type="#_x0000_t120" style="position:absolute;left:31828;top:5715;width:2285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W/MQA&#10;AADbAAAADwAAAGRycy9kb3ducmV2LnhtbESP3WrCQBSE7wu+w3IE7+rGGiSkriJSQRAEf7C3p9nT&#10;JLh7NmRXjT69Wyh4OczMN8x03lkjrtT62rGC0TABQVw4XXOp4HhYvWcgfEDWaByTgjt5mM96b1PM&#10;tbvxjq77UIoIYZ+jgiqEJpfSFxVZ9EPXEEfv17UWQ5RtKXWLtwi3Rn4kyURarDkuVNjQsqLivL9Y&#10;BT8PHJ/SdJt9dZkxE8LL5vuwVWrQ7xafIAJ14RX+b6+1gnQM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0FvzEAAAA2wAAAA8AAAAAAAAAAAAAAAAAmAIAAGRycy9k&#10;b3ducmV2LnhtbFBLBQYAAAAABAAEAPUAAACJAwAAAAA=&#10;" fillcolor="white [3212]" strokecolor="#1f4d78 [1604]" strokeweight="2pt">
                <v:textbox>
                  <w:txbxContent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</w:p>
                    <w:p w:rsidR="000C291A" w:rsidRDefault="000C291A" w:rsidP="000C2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发嗯</w:t>
                      </w:r>
                    </w:p>
                  </w:txbxContent>
                </v:textbox>
              </v:shape>
              <v:shape id="流程图: 联系 44" o:spid="_x0000_s1031" type="#_x0000_t120" style="position:absolute;left:40356;top:5715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OiMMA&#10;AADbAAAADwAAAGRycy9kb3ducmV2LnhtbESPQWvCQBSE74L/YXlCb7qpDRKiqxRRKBQEtej1mX1N&#10;Qnffhuyq0V/vCkKPw8x8w8wWnTXiQq2vHSt4HyUgiAunay4V/OzXwwyED8gajWNScCMPi3m/N8Nc&#10;uytv6bILpYgQ9jkqqEJocil9UZFFP3INcfR+XWsxRNmWUrd4jXBr5DhJJtJizXGhwoaWFRV/u7NV&#10;cLrjxyFNN9mqy4yZEJ6/j/uNUm+D7nMKIlAX/sOv9pdWk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2OiMMAAADbAAAADwAAAAAAAAAAAAAAAACYAgAAZHJzL2Rv&#10;d25yZXYueG1sUEsFBgAAAAAEAAQA9QAAAIgDAAAAAA==&#10;" fillcolor="white [3212]" strokecolor="#1f4d78 [1604]" strokeweight="2pt"/>
              <v:shape id="流程图: 联系 45" o:spid="_x0000_s1032" type="#_x0000_t120" style="position:absolute;left:31828;top:13188;width:2279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rE8QA&#10;AADbAAAADwAAAGRycy9kb3ducmV2LnhtbESP3WrCQBSE74W+w3IK3ummGiWkrlJEQRAEf2hvT7On&#10;Seju2ZBdNfr03YLg5TAz3zCzRWeNuFDra8cK3oYJCOLC6ZpLBafjepCB8AFZo3FMCm7kYTF/6c0w&#10;1+7Ke7ocQikihH2OCqoQmlxKX1Rk0Q9dQxy9H9daDFG2pdQtXiPcGjlKkqm0WHNcqLChZUXF7+Fs&#10;FXzfcfyZprts1WXGTAnP26/jTqn+a/fxDiJQF57hR3ujFaQT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KxPEAAAA2wAAAA8AAAAAAAAAAAAAAAAAmAIAAGRycy9k&#10;b3ducmV2LnhtbFBLBQYAAAAABAAEAPUAAACJAwAAAAA=&#10;" fillcolor="white [3212]" strokecolor="#1f4d78 [1604]" strokeweight="2pt"/>
              <v:shape id="流程图: 联系 46" o:spid="_x0000_s1033" type="#_x0000_t120" style="position:absolute;left:40356;top:13188;width:2280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1ZMQA&#10;AADbAAAADwAAAGRycy9kb3ducmV2LnhtbESPQWvCQBSE7wX/w/IEb3XTNoQQ3YRSWigIQrXo9Zl9&#10;JsHdtyG7avTXdwuFHoeZ+YZZVqM14kKD7xwreJonIIhrpztuFHxvPx5zED4gazSOScGNPFTl5GGJ&#10;hXZX/qLLJjQiQtgXqKANoS+k9HVLFv3c9cTRO7rBYohyaKQe8Brh1sjnJMmkxY7jQos9vbVUnzZn&#10;q+Bwx5ddmq7z9zE3JiM8r/bbtVKz6fi6ABFoDP/hv/anVpBm8Psl/g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tWTEAAAA2wAAAA8AAAAAAAAAAAAAAAAAmAIAAGRycy9k&#10;b3ducmV2LnhtbFBLBQYAAAAABAAEAPUAAACJAwAAAAA=&#10;" fillcolor="white [3212]" strokecolor="#1f4d78 [1604]" strokeweight="2pt"/>
              <v:roundrect id="圆角矩形 47" o:spid="_x0000_s1034" style="position:absolute;left:30157;top:20661;width:5276;height:422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cTsMA&#10;AADbAAAADwAAAGRycy9kb3ducmV2LnhtbESPQWvCQBSE74X+h+UVeqsbJbgldRXRFrzWeujxmX1N&#10;0mbfxuzTpP++Kwg9DjPzDbNYjb5VF+pjE9jCdJKBIi6Da7iycPh4e3oGFQXZYRuYLPxShNXy/m6B&#10;hQsDv9NlL5VKEI4FWqhFukLrWNbkMU5CR5y8r9B7lCT7SrsehwT3rZ5l2Vx7bDgt1NjRpqbyZ3/2&#10;Fo5Hg405bc8mf+Xdt5h8PsintY8P4/oFlNAo/+Fbe+cs5Aa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rcTsMAAADbAAAADwAAAAAAAAAAAAAAAACYAgAAZHJzL2Rv&#10;d25yZXYueG1sUEsFBgAAAAAEAAQA9QAAAIgDAAAAAA==&#10;" fillcolor="#09c" strokecolor="#1f3763 [1608]" strokeweight="2pt">
                <v:textbox>
                  <w:txbxContent>
                    <w:p w:rsidR="000C291A" w:rsidRDefault="000C291A" w:rsidP="000C2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时控</w:t>
                      </w:r>
                    </w:p>
                  </w:txbxContent>
                </v:textbox>
              </v:roundrect>
              <v:roundrect id="圆角矩形 48" o:spid="_x0000_s1035" style="position:absolute;left:39477;top:20661;width:5275;height:422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IPL8A&#10;AADbAAAADwAAAGRycy9kb3ducmV2LnhtbERPPW/CMBDdK/EfrENiKw4oIihgEKIgsZZ26HjERxKI&#10;z2l8kPTf10Oljk/ve70dXKOe1IXas4HZNAFFXHhbc2ng8+P4ugQVBNli45kM/FCA7Wb0ssbc+p7f&#10;6XmWUsUQDjkaqETaXOtQVOQwTH1LHLmr7xxKhF2pbYd9DHeNnifJQjusOTZU2NK+ouJ+fjgDl0uG&#10;dfb99sjSA59ukqWLXr6MmYyH3QqU0CD/4j/3yRpI49j4Jf4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Ug8vwAAANsAAAAPAAAAAAAAAAAAAAAAAJgCAABkcnMvZG93bnJl&#10;di54bWxQSwUGAAAAAAQABAD1AAAAhAMAAAAA&#10;" fillcolor="#09c" strokecolor="#1f3763 [1608]" strokeweight="2pt">
                <v:textbox>
                  <w:txbxContent>
                    <w:p w:rsidR="000C291A" w:rsidRDefault="000C291A" w:rsidP="000C29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监控</w:t>
                      </w:r>
                    </w:p>
                  </w:txbxContent>
                </v:textbox>
              </v:roundrect>
            </v:group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圆角矩形标注 3" o:spid="_x0000_s1036" type="#_x0000_t62" style="position:absolute;left:28223;top:29190;width:23827;height:6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8LsMA&#10;AADaAAAADwAAAGRycy9kb3ducmV2LnhtbESP0WrCQBRE3wX/YbmFvukmhoqN2QSxFNq+iNEPuM1e&#10;k9Ds3Zjdatqv7xYEH4eZOcNkxWg6caHBtZYVxPMIBHFldcu1guPhdbYC4Tyyxs4yKfghB0U+nWSY&#10;anvlPV1KX4sAYZeigsb7PpXSVQ0ZdHPbEwfvZAeDPsihlnrAa4CbTi6iaCkNthwWGuxp21D1VX4b&#10;BU87T+fNL/bly+eB3p/HJP4oE6UeH8bNGoSn0d/Dt/abVpDA/5Vw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18LsMAAADaAAAADwAAAAAAAAAAAAAAAACYAgAAZHJzL2Rv&#10;d25yZXYueG1sUEsFBgAAAAAEAAQA9QAAAIgDAAAAAA==&#10;" adj="6398,-6725" fillcolor="#5b9bd5 [3204]" strokecolor="red" strokeweight="2pt">
              <v:textbox>
                <w:txbxContent>
                  <w:p w:rsidR="000C291A" w:rsidRPr="007848C7" w:rsidRDefault="000C291A" w:rsidP="000C291A">
                    <w:pPr>
                      <w:jc w:val="left"/>
                      <w:rPr>
                        <w:b/>
                        <w:color w:val="FF0000"/>
                      </w:rPr>
                    </w:pPr>
                    <w:r w:rsidRPr="007848C7">
                      <w:rPr>
                        <w:rFonts w:hint="eastAsia"/>
                        <w:b/>
                        <w:color w:val="FF0000"/>
                      </w:rPr>
                      <w:t>时控</w:t>
                    </w:r>
                    <w:r w:rsidRPr="007848C7">
                      <w:rPr>
                        <w:rFonts w:hint="eastAsia"/>
                        <w:b/>
                        <w:color w:val="FF0000"/>
                      </w:rPr>
                      <w:t>/</w:t>
                    </w:r>
                    <w:r w:rsidRPr="007848C7">
                      <w:rPr>
                        <w:rFonts w:hint="eastAsia"/>
                        <w:b/>
                        <w:color w:val="FF0000"/>
                      </w:rPr>
                      <w:t>监控按键，有效</w:t>
                    </w:r>
                    <w:r w:rsidRPr="007848C7">
                      <w:rPr>
                        <w:rFonts w:hint="eastAsia"/>
                        <w:b/>
                        <w:color w:val="FF0000"/>
                      </w:rPr>
                      <w:t>/</w:t>
                    </w:r>
                    <w:r w:rsidRPr="007848C7">
                      <w:rPr>
                        <w:rFonts w:hint="eastAsia"/>
                        <w:b/>
                        <w:color w:val="FF0000"/>
                      </w:rPr>
                      <w:t>无效循环切换设定有效时，对应指示灯点亮</w:t>
                    </w:r>
                  </w:p>
                </w:txbxContent>
              </v:textbox>
            </v:shape>
            <v:shape id="圆角矩形标注 5" o:spid="_x0000_s1037" type="#_x0000_t62" style="position:absolute;left:6770;top:25409;width:14331;height:61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5P74A&#10;AADaAAAADwAAAGRycy9kb3ducmV2LnhtbESPywrCMBBF94L/EEZwp6mCItUoKghuRHxs3A3N2Bab&#10;SW2irX69EQSXl/s43NmiMYV4UuVyywoG/QgEcWJ1zqmC82nTm4BwHlljYZkUvMjBYt5uzTDWtuYD&#10;PY8+FWGEXYwKMu/LWEqXZGTQ9W1JHLyrrQz6IKtU6grrMG4KOYyisTSYcyBkWNI6o+R2fJgAuV+u&#10;AyvfE4f1qtmlWKz2541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teT++AAAA2gAAAA8AAAAAAAAAAAAAAAAAmAIAAGRycy9kb3ducmV2&#10;LnhtbFBLBQYAAAAABAAEAPUAAACDAwAAAAA=&#10;" adj="6923,-3932" fillcolor="#5b9bd5 [3204]" strokecolor="red" strokeweight="2pt">
              <v:textbox>
                <w:txbxContent>
                  <w:p w:rsidR="000C291A" w:rsidRDefault="000C291A" w:rsidP="000C291A">
                    <w:pPr>
                      <w:jc w:val="left"/>
                      <w:rPr>
                        <w:b/>
                        <w:color w:val="FF0000"/>
                      </w:rPr>
                    </w:pPr>
                    <w:r w:rsidRPr="007146AC">
                      <w:rPr>
                        <w:rFonts w:hint="eastAsia"/>
                        <w:b/>
                        <w:color w:val="FF0000"/>
                      </w:rPr>
                      <w:t>报警窗口</w:t>
                    </w:r>
                    <w:r w:rsidRPr="007146AC">
                      <w:rPr>
                        <w:rFonts w:hint="eastAsia"/>
                        <w:b/>
                        <w:color w:val="FF0000"/>
                      </w:rPr>
                      <w:t xml:space="preserve"> </w:t>
                    </w:r>
                  </w:p>
                  <w:p w:rsidR="000C291A" w:rsidRPr="007146AC" w:rsidRDefault="000C291A" w:rsidP="000C291A">
                    <w:pPr>
                      <w:jc w:val="left"/>
                      <w:rPr>
                        <w:b/>
                        <w:color w:val="FF0000"/>
                      </w:rPr>
                    </w:pPr>
                    <w:r w:rsidRPr="007146AC">
                      <w:rPr>
                        <w:rFonts w:hint="eastAsia"/>
                        <w:b/>
                        <w:color w:val="FF0000"/>
                      </w:rPr>
                      <w:t>当报警时，窗口闪烁</w:t>
                    </w:r>
                  </w:p>
                </w:txbxContent>
              </v:textbox>
            </v:shape>
            <v:shape id="圆角矩形标注 6" o:spid="_x0000_s1038" type="#_x0000_t62" style="position:absolute;left:40356;width:13013;height:6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kJ8IA&#10;AADaAAAADwAAAGRycy9kb3ducmV2LnhtbESP0WrCQBRE3wX/YbkF33RTodpEV5GI2Keith9wm70m&#10;wd27Ibs1yd93C4KPw8ycYdbb3hpxp9bXjhW8zhIQxIXTNZcKvr8O03cQPiBrNI5JwUAetpvxaI2Z&#10;dh2f6X4JpYgQ9hkqqEJoMil9UZFFP3MNcfSurrUYomxLqVvsItwaOU+ShbRYc1yosKG8ouJ2+bUK&#10;TodUpt1xn6fLT2Nyexvehp9cqclLv1uBCNSHZ/jR/tAKFvB/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eQnwgAAANoAAAAPAAAAAAAAAAAAAAAAAJgCAABkcnMvZG93&#10;bnJldi54bWxQSwUGAAAAAAQABAD1AAAAhwMAAAAA&#10;" adj="6300,24300" fillcolor="#5b9bd5 [3204]" strokecolor="red" strokeweight="2pt">
              <v:textbox>
                <w:txbxContent>
                  <w:p w:rsidR="000C291A" w:rsidRPr="007146AC" w:rsidRDefault="000C291A" w:rsidP="000C291A">
                    <w:pPr>
                      <w:jc w:val="left"/>
                      <w:rPr>
                        <w:b/>
                        <w:color w:val="FF0000"/>
                      </w:rPr>
                    </w:pPr>
                    <w:r w:rsidRPr="007146AC">
                      <w:rPr>
                        <w:rFonts w:hint="eastAsia"/>
                        <w:b/>
                        <w:color w:val="FF0000"/>
                      </w:rPr>
                      <w:t>当风机段子有输出的时候点亮</w:t>
                    </w:r>
                  </w:p>
                </w:txbxContent>
              </v:textbox>
            </v:shape>
            <v:shape id="圆角矩形标注 7" o:spid="_x0000_s1039" type="#_x0000_t62" style="position:absolute;left:22244;width:13189;height:6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ajcMA&#10;AADaAAAADwAAAGRycy9kb3ducmV2LnhtbESPQWvCQBSE74L/YXmCN92otJbUVUQQQkGwasHjM/ua&#10;BLNvw+5q0v56t1DwOMzMN8xi1Zla3Mn5yrKCyTgBQZxbXXGh4HTcjt5A+ICssbZMCn7Iw2rZ7y0w&#10;1bblT7ofQiEihH2KCsoQmlRKn5dk0I9tQxy9b+sMhihdIbXDNsJNLadJ8ioNVhwXSmxoU1J+PdxM&#10;pLgsq27nlw97+e02u/2sbXZfa6WGg279DiJQF57h/3amFczh70q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eajcMAAADaAAAADwAAAAAAAAAAAAAAAACYAgAAZHJzL2Rv&#10;d25yZXYueG1sUEsFBgAAAAAEAAQA9QAAAIgDAAAAAA==&#10;" adj="16685,24921" fillcolor="#5b9bd5 [3204]" strokecolor="red" strokeweight="2pt">
              <v:textbox>
                <w:txbxContent>
                  <w:p w:rsidR="000C291A" w:rsidRPr="007146AC" w:rsidRDefault="000C291A" w:rsidP="000C291A">
                    <w:pPr>
                      <w:jc w:val="left"/>
                      <w:rPr>
                        <w:b/>
                        <w:color w:val="FF0000"/>
                      </w:rPr>
                    </w:pPr>
                    <w:r w:rsidRPr="007146AC">
                      <w:rPr>
                        <w:rFonts w:hint="eastAsia"/>
                        <w:b/>
                        <w:color w:val="FF0000"/>
                      </w:rPr>
                      <w:t>电源指示灯</w:t>
                    </w:r>
                  </w:p>
                  <w:p w:rsidR="000C291A" w:rsidRPr="007146AC" w:rsidRDefault="000C291A" w:rsidP="000C291A">
                    <w:pPr>
                      <w:jc w:val="left"/>
                      <w:rPr>
                        <w:b/>
                        <w:color w:val="FF0000"/>
                      </w:rPr>
                    </w:pPr>
                    <w:r w:rsidRPr="007146AC">
                      <w:rPr>
                        <w:rFonts w:hint="eastAsia"/>
                        <w:b/>
                        <w:color w:val="FF0000"/>
                      </w:rPr>
                      <w:t>当通电的时候亮</w:t>
                    </w:r>
                  </w:p>
                </w:txbxContent>
              </v:textbox>
            </v:shape>
          </v:group>
        </w:pict>
      </w: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Pr="00075E88" w:rsidRDefault="000C291A" w:rsidP="000C291A">
      <w:pPr>
        <w:ind w:firstLineChars="300" w:firstLine="843"/>
        <w:rPr>
          <w:b/>
          <w:sz w:val="28"/>
          <w:szCs w:val="28"/>
        </w:rPr>
      </w:pPr>
      <w:r w:rsidRPr="00075E88">
        <w:rPr>
          <w:b/>
          <w:sz w:val="28"/>
          <w:szCs w:val="28"/>
        </w:rPr>
        <w:t>气</w:t>
      </w:r>
      <w:r>
        <w:rPr>
          <w:rFonts w:hint="eastAsia"/>
          <w:b/>
          <w:sz w:val="28"/>
          <w:szCs w:val="28"/>
        </w:rPr>
        <w:t xml:space="preserve"> </w:t>
      </w:r>
      <w:r w:rsidRPr="00075E88">
        <w:rPr>
          <w:b/>
          <w:sz w:val="28"/>
          <w:szCs w:val="28"/>
        </w:rPr>
        <w:t>瓶</w:t>
      </w:r>
      <w:r>
        <w:rPr>
          <w:rFonts w:hint="eastAsia"/>
          <w:b/>
          <w:sz w:val="28"/>
          <w:szCs w:val="28"/>
        </w:rPr>
        <w:t xml:space="preserve"> </w:t>
      </w:r>
      <w:r w:rsidRPr="00075E88">
        <w:rPr>
          <w:b/>
          <w:sz w:val="28"/>
          <w:szCs w:val="28"/>
        </w:rPr>
        <w:t>柜</w:t>
      </w:r>
      <w:r>
        <w:rPr>
          <w:rFonts w:hint="eastAsia"/>
          <w:b/>
          <w:sz w:val="28"/>
          <w:szCs w:val="28"/>
        </w:rPr>
        <w:t xml:space="preserve"> </w:t>
      </w:r>
      <w:r w:rsidRPr="00075E88">
        <w:rPr>
          <w:b/>
          <w:sz w:val="28"/>
          <w:szCs w:val="28"/>
        </w:rPr>
        <w:t>报</w:t>
      </w:r>
      <w:r>
        <w:rPr>
          <w:rFonts w:hint="eastAsia"/>
          <w:b/>
          <w:sz w:val="28"/>
          <w:szCs w:val="28"/>
        </w:rPr>
        <w:t xml:space="preserve"> </w:t>
      </w:r>
      <w:r w:rsidRPr="00075E88">
        <w:rPr>
          <w:b/>
          <w:sz w:val="28"/>
          <w:szCs w:val="28"/>
        </w:rPr>
        <w:t>警</w:t>
      </w:r>
      <w:r>
        <w:rPr>
          <w:rFonts w:hint="eastAsia"/>
          <w:b/>
          <w:sz w:val="28"/>
          <w:szCs w:val="28"/>
        </w:rPr>
        <w:t xml:space="preserve"> </w:t>
      </w:r>
      <w:r w:rsidRPr="00075E88">
        <w:rPr>
          <w:b/>
          <w:sz w:val="28"/>
          <w:szCs w:val="28"/>
        </w:rPr>
        <w:t>器</w:t>
      </w:r>
    </w:p>
    <w:p w:rsidR="000C291A" w:rsidRDefault="000C291A" w:rsidP="000C291A">
      <w:pPr>
        <w:ind w:firstLineChars="200" w:firstLine="420"/>
        <w:jc w:val="center"/>
      </w:pPr>
      <w:r>
        <w:rPr>
          <w:rFonts w:hint="eastAsia"/>
        </w:rPr>
        <w:t xml:space="preserve">               </w:t>
      </w:r>
    </w:p>
    <w:p w:rsidR="000C291A" w:rsidRDefault="000C291A" w:rsidP="000C291A">
      <w:pPr>
        <w:ind w:firstLineChars="200" w:firstLine="420"/>
        <w:jc w:val="center"/>
      </w:pPr>
      <w:r>
        <w:rPr>
          <w:rFonts w:hint="eastAsia"/>
        </w:rPr>
        <w:t xml:space="preserve">                              </w:t>
      </w:r>
      <w:r>
        <w:t>电</w:t>
      </w:r>
      <w:r>
        <w:rPr>
          <w:rFonts w:hint="eastAsia"/>
        </w:rPr>
        <w:t xml:space="preserve"> </w:t>
      </w:r>
      <w:r>
        <w:t>源</w:t>
      </w:r>
      <w:r>
        <w:rPr>
          <w:rFonts w:hint="eastAsia"/>
        </w:rPr>
        <w:t xml:space="preserve">        </w:t>
      </w:r>
      <w:r>
        <w:rPr>
          <w:rFonts w:hint="eastAsia"/>
        </w:rPr>
        <w:t>风</w:t>
      </w:r>
      <w:r>
        <w:rPr>
          <w:rFonts w:hint="eastAsia"/>
        </w:rPr>
        <w:t xml:space="preserve"> </w:t>
      </w:r>
      <w:r>
        <w:rPr>
          <w:rFonts w:hint="eastAsia"/>
        </w:rPr>
        <w:t>机</w:t>
      </w:r>
    </w:p>
    <w:p w:rsidR="000C291A" w:rsidRDefault="000C291A" w:rsidP="000C291A">
      <w:pPr>
        <w:ind w:firstLineChars="200" w:firstLine="420"/>
        <w:jc w:val="center"/>
      </w:pPr>
    </w:p>
    <w:p w:rsidR="000C291A" w:rsidRDefault="000C291A" w:rsidP="000C291A"/>
    <w:p w:rsidR="000C291A" w:rsidRDefault="000C291A" w:rsidP="000C291A">
      <w:pPr>
        <w:ind w:firstLineChars="2400" w:firstLine="5040"/>
      </w:pP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控</w:t>
      </w:r>
      <w:r>
        <w:rPr>
          <w:rFonts w:hint="eastAsia"/>
        </w:rPr>
        <w:t xml:space="preserve">        </w:t>
      </w: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控</w:t>
      </w: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>
      <w:pPr>
        <w:ind w:firstLineChars="200" w:firstLine="420"/>
      </w:pPr>
    </w:p>
    <w:p w:rsidR="000C291A" w:rsidRDefault="000C291A" w:rsidP="000C291A"/>
    <w:p w:rsidR="000C291A" w:rsidRDefault="000C291A" w:rsidP="000C291A">
      <w:pPr>
        <w:ind w:firstLineChars="200" w:firstLine="420"/>
      </w:pPr>
      <w:r>
        <w:rPr>
          <w:rFonts w:hint="eastAsia"/>
        </w:rPr>
        <w:t>时控启用后</w:t>
      </w:r>
      <w:r>
        <w:rPr>
          <w:rFonts w:hint="eastAsia"/>
        </w:rPr>
        <w:t>,</w:t>
      </w:r>
      <w:r>
        <w:rPr>
          <w:rFonts w:hint="eastAsia"/>
        </w:rPr>
        <w:t>时控状态指示灯点亮</w:t>
      </w:r>
      <w:r>
        <w:rPr>
          <w:rFonts w:hint="eastAsia"/>
        </w:rPr>
        <w:t>,</w:t>
      </w:r>
      <w:r>
        <w:rPr>
          <w:rFonts w:hint="eastAsia"/>
        </w:rPr>
        <w:t>控制器将每隔</w:t>
      </w:r>
      <w:r>
        <w:rPr>
          <w:rFonts w:hint="eastAsia"/>
        </w:rPr>
        <w:t>15</w:t>
      </w:r>
      <w:r>
        <w:rPr>
          <w:rFonts w:hint="eastAsia"/>
        </w:rPr>
        <w:t>分钟</w:t>
      </w:r>
      <w:r>
        <w:rPr>
          <w:rFonts w:hint="eastAsia"/>
        </w:rPr>
        <w:t>,</w:t>
      </w:r>
      <w:r>
        <w:rPr>
          <w:rFonts w:hint="eastAsia"/>
        </w:rPr>
        <w:t>开启风机</w:t>
      </w:r>
      <w:r>
        <w:rPr>
          <w:rFonts w:hint="eastAsia"/>
        </w:rPr>
        <w:t>5</w:t>
      </w:r>
      <w:r>
        <w:rPr>
          <w:rFonts w:hint="eastAsia"/>
        </w:rPr>
        <w:t>分钟。</w:t>
      </w:r>
    </w:p>
    <w:p w:rsidR="000C291A" w:rsidRDefault="000C291A" w:rsidP="000C291A">
      <w:pPr>
        <w:ind w:firstLineChars="200" w:firstLine="420"/>
      </w:pPr>
      <w:r>
        <w:rPr>
          <w:rFonts w:hint="eastAsia"/>
        </w:rPr>
        <w:t>监控启用后</w:t>
      </w:r>
      <w:r>
        <w:rPr>
          <w:rFonts w:hint="eastAsia"/>
        </w:rPr>
        <w:t>,</w:t>
      </w:r>
      <w:r>
        <w:rPr>
          <w:rFonts w:hint="eastAsia"/>
        </w:rPr>
        <w:t>监控状态指示灯点亮</w:t>
      </w:r>
      <w:r>
        <w:rPr>
          <w:rFonts w:hint="eastAsia"/>
        </w:rPr>
        <w:t>,</w:t>
      </w:r>
      <w:r>
        <w:rPr>
          <w:rFonts w:hint="eastAsia"/>
        </w:rPr>
        <w:t>此时当传感器检测到可燃气体时</w:t>
      </w:r>
      <w:r>
        <w:rPr>
          <w:rFonts w:hint="eastAsia"/>
        </w:rPr>
        <w:t>,</w:t>
      </w:r>
      <w:r>
        <w:rPr>
          <w:rFonts w:hint="eastAsia"/>
        </w:rPr>
        <w:t>将触发报警</w:t>
      </w:r>
      <w:r>
        <w:rPr>
          <w:rFonts w:hint="eastAsia"/>
        </w:rPr>
        <w:t>,</w:t>
      </w:r>
      <w:r>
        <w:rPr>
          <w:rFonts w:hint="eastAsia"/>
        </w:rPr>
        <w:t>并开启风机。</w:t>
      </w:r>
    </w:p>
    <w:p w:rsidR="002D1D93" w:rsidRPr="000C291A" w:rsidRDefault="002D1D93" w:rsidP="00A15676">
      <w:pPr>
        <w:pStyle w:val="a3"/>
        <w:widowControl/>
        <w:shd w:val="clear" w:color="auto" w:fill="FFFFFF"/>
        <w:adjustRightInd w:val="0"/>
        <w:jc w:val="left"/>
        <w:rPr>
          <w:rFonts w:ascii="宋体" w:eastAsia="宋体" w:hAnsi="宋体" w:cs="宋体"/>
          <w:bCs/>
          <w:sz w:val="21"/>
          <w:szCs w:val="21"/>
        </w:rPr>
      </w:pPr>
    </w:p>
    <w:p w:rsidR="0062644F" w:rsidRPr="005E1093" w:rsidRDefault="00CC6D89" w:rsidP="00A15676">
      <w:pPr>
        <w:pStyle w:val="a3"/>
        <w:widowControl/>
        <w:shd w:val="clear" w:color="auto" w:fill="FFFFFF"/>
        <w:adjustRightInd w:val="0"/>
        <w:jc w:val="left"/>
        <w:rPr>
          <w:rFonts w:ascii="宋体" w:eastAsia="宋体" w:hAnsi="宋体" w:cs="宋体"/>
          <w:bCs/>
          <w:sz w:val="21"/>
          <w:szCs w:val="21"/>
        </w:rPr>
      </w:pPr>
      <w:r w:rsidRPr="005E1093">
        <w:rPr>
          <w:rFonts w:ascii="宋体" w:eastAsia="宋体" w:hAnsi="宋体" w:cs="宋体" w:hint="eastAsia"/>
          <w:bCs/>
          <w:sz w:val="21"/>
          <w:szCs w:val="21"/>
        </w:rPr>
        <w:t>当报警时，窗口闪烁/时控/监控按键，有效/无效循环切换设定有效时，对应指示灯点亮</w:t>
      </w:r>
    </w:p>
    <w:p w:rsidR="0062644F" w:rsidRPr="005E1093" w:rsidRDefault="00CC6D89" w:rsidP="00A15676">
      <w:pPr>
        <w:pStyle w:val="a3"/>
        <w:widowControl/>
        <w:shd w:val="clear" w:color="auto" w:fill="FFFFFF"/>
        <w:adjustRightInd w:val="0"/>
        <w:jc w:val="left"/>
        <w:rPr>
          <w:rFonts w:ascii="宋体" w:eastAsia="宋体" w:hAnsi="宋体" w:cs="宋体"/>
          <w:bCs/>
          <w:sz w:val="21"/>
          <w:szCs w:val="21"/>
        </w:rPr>
      </w:pPr>
      <w:r w:rsidRPr="005E1093">
        <w:rPr>
          <w:rFonts w:ascii="宋体" w:eastAsia="宋体" w:hAnsi="宋体" w:cs="宋体" w:hint="eastAsia"/>
          <w:bCs/>
          <w:sz w:val="21"/>
          <w:szCs w:val="21"/>
        </w:rPr>
        <w:lastRenderedPageBreak/>
        <w:t>时控启用后，时控状态指示灯点亮，控制器将每隔15分钟，开启风机5分钟</w:t>
      </w:r>
      <w:r w:rsidR="0062644F" w:rsidRPr="005E1093">
        <w:rPr>
          <w:rFonts w:ascii="宋体" w:eastAsia="宋体" w:hAnsi="宋体" w:cs="宋体" w:hint="eastAsia"/>
          <w:bCs/>
          <w:sz w:val="21"/>
          <w:szCs w:val="21"/>
        </w:rPr>
        <w:t>。</w:t>
      </w:r>
    </w:p>
    <w:p w:rsidR="00CC6D89" w:rsidRPr="005E1093" w:rsidRDefault="00CC6D89" w:rsidP="00A15676">
      <w:pPr>
        <w:pStyle w:val="a3"/>
        <w:widowControl/>
        <w:shd w:val="clear" w:color="auto" w:fill="FFFFFF"/>
        <w:adjustRightInd w:val="0"/>
        <w:jc w:val="left"/>
        <w:rPr>
          <w:rFonts w:ascii="宋体" w:eastAsia="宋体" w:hAnsi="宋体" w:cs="宋体"/>
          <w:bCs/>
          <w:sz w:val="21"/>
          <w:szCs w:val="21"/>
        </w:rPr>
      </w:pPr>
      <w:r w:rsidRPr="005E1093">
        <w:rPr>
          <w:rFonts w:ascii="宋体" w:eastAsia="宋体" w:hAnsi="宋体" w:cs="宋体" w:hint="eastAsia"/>
          <w:bCs/>
          <w:sz w:val="21"/>
          <w:szCs w:val="21"/>
        </w:rPr>
        <w:t>监控</w:t>
      </w:r>
      <w:r w:rsidR="0062644F" w:rsidRPr="005E1093">
        <w:rPr>
          <w:rFonts w:ascii="宋体" w:eastAsia="宋体" w:hAnsi="宋体" w:cs="宋体" w:hint="eastAsia"/>
          <w:bCs/>
          <w:sz w:val="21"/>
          <w:szCs w:val="21"/>
        </w:rPr>
        <w:t>启</w:t>
      </w:r>
      <w:r w:rsidRPr="005E1093">
        <w:rPr>
          <w:rFonts w:ascii="宋体" w:eastAsia="宋体" w:hAnsi="宋体" w:cs="宋体" w:hint="eastAsia"/>
          <w:bCs/>
          <w:sz w:val="21"/>
          <w:szCs w:val="21"/>
        </w:rPr>
        <w:t>用后，监控状态指示灯点亮，此时当传感器检测到可燃气体时，将触发报警，并开启风机</w:t>
      </w:r>
      <w:r w:rsidR="0062644F" w:rsidRPr="005E1093">
        <w:rPr>
          <w:rFonts w:ascii="宋体" w:eastAsia="宋体" w:hAnsi="宋体" w:cs="宋体" w:hint="eastAsia"/>
          <w:bCs/>
          <w:sz w:val="21"/>
          <w:szCs w:val="21"/>
        </w:rPr>
        <w:t>。</w:t>
      </w:r>
    </w:p>
    <w:p w:rsidR="0062644F" w:rsidRPr="005E1093" w:rsidRDefault="00CC6D89" w:rsidP="000C291A">
      <w:pPr>
        <w:pStyle w:val="a3"/>
        <w:widowControl/>
        <w:shd w:val="clear" w:color="auto" w:fill="FFFFFF"/>
        <w:adjustRightInd w:val="0"/>
        <w:ind w:firstLineChars="200" w:firstLine="420"/>
        <w:jc w:val="left"/>
        <w:rPr>
          <w:rFonts w:ascii="宋体" w:eastAsia="宋体" w:hAnsi="宋体" w:cs="宋体"/>
          <w:bCs/>
          <w:sz w:val="21"/>
          <w:szCs w:val="21"/>
        </w:rPr>
      </w:pPr>
      <w:r w:rsidRPr="005E1093">
        <w:rPr>
          <w:rFonts w:ascii="宋体" w:eastAsia="宋体" w:hAnsi="宋体" w:cs="宋体" w:hint="eastAsia"/>
          <w:bCs/>
          <w:sz w:val="21"/>
          <w:szCs w:val="21"/>
        </w:rPr>
        <w:t>接通电源后，控制器将进行自检，此时所有指示灯点亮，报警窗口点亮，风机和报警器输出开启，此过程将持续5秒钟，结束后进入工作状态。系统将对传感器预热，预热时监控无效。预热时间根据传感器状态自动检测。如果启用监控功能监控指示灯将闪烁，表示正在预热；预热过程结束后监控指示灯变为常亮，将进入监控状态</w:t>
      </w:r>
      <w:r w:rsidR="0062644F" w:rsidRPr="005E1093">
        <w:rPr>
          <w:rFonts w:ascii="宋体" w:eastAsia="宋体" w:hAnsi="宋体" w:cs="宋体" w:hint="eastAsia"/>
          <w:bCs/>
          <w:sz w:val="21"/>
          <w:szCs w:val="21"/>
        </w:rPr>
        <w:t>。</w:t>
      </w:r>
    </w:p>
    <w:p w:rsidR="00CC6D89" w:rsidRPr="005E1093" w:rsidRDefault="00CC6D89" w:rsidP="005E1093">
      <w:pPr>
        <w:pStyle w:val="a3"/>
        <w:widowControl/>
        <w:shd w:val="clear" w:color="auto" w:fill="FFFFFF"/>
        <w:adjustRightInd w:val="0"/>
        <w:ind w:firstLineChars="200" w:firstLine="420"/>
        <w:jc w:val="left"/>
        <w:rPr>
          <w:rFonts w:ascii="宋体" w:eastAsia="宋体" w:hAnsi="宋体" w:cs="宋体"/>
          <w:bCs/>
          <w:sz w:val="21"/>
          <w:szCs w:val="21"/>
        </w:rPr>
      </w:pPr>
      <w:r w:rsidRPr="005E1093">
        <w:rPr>
          <w:rFonts w:ascii="宋体" w:eastAsia="宋体" w:hAnsi="宋体" w:cs="宋体" w:hint="eastAsia"/>
          <w:bCs/>
          <w:sz w:val="21"/>
          <w:szCs w:val="21"/>
        </w:rPr>
        <w:t>由于环境及要求差异，主机支持灵敏度调节。在自检时，同时按下“时控”“监控”按键，听到“滴滴滴”后，进入灵敏度设定。“时控”键调整灵敏度，“监控确认并退出。系统支持8级灵敏度调节。四个指示灯的闪烁和常亮分别对应一个状态。仅一个指示灯闪烁时灵敏度最高，四个指示灯常亮时灵敏度最低。由于环境气体干扰，当灵敏度过高时会产生误报</w:t>
      </w:r>
      <w:r w:rsidR="0062644F" w:rsidRPr="005E1093">
        <w:rPr>
          <w:rFonts w:ascii="宋体" w:eastAsia="宋体" w:hAnsi="宋体" w:cs="宋体" w:hint="eastAsia"/>
          <w:bCs/>
          <w:sz w:val="21"/>
          <w:szCs w:val="21"/>
        </w:rPr>
        <w:t>。</w:t>
      </w:r>
    </w:p>
    <w:p w:rsidR="00BE7290" w:rsidRDefault="00CC6D89" w:rsidP="005B7256">
      <w:pPr>
        <w:pStyle w:val="a3"/>
        <w:widowControl/>
        <w:shd w:val="clear" w:color="auto" w:fill="FFFFFF"/>
        <w:adjustRightInd w:val="0"/>
        <w:ind w:firstLineChars="200" w:firstLine="420"/>
        <w:jc w:val="left"/>
        <w:rPr>
          <w:rFonts w:ascii="宋体" w:eastAsia="宋体" w:hAnsi="宋体" w:cs="宋体"/>
          <w:bCs/>
          <w:sz w:val="21"/>
          <w:szCs w:val="21"/>
        </w:rPr>
      </w:pPr>
      <w:r w:rsidRPr="005E1093">
        <w:rPr>
          <w:rFonts w:ascii="宋体" w:eastAsia="宋体" w:hAnsi="宋体" w:cs="宋体" w:hint="eastAsia"/>
          <w:bCs/>
          <w:sz w:val="21"/>
          <w:szCs w:val="21"/>
        </w:rPr>
        <w:t>当报警发生后，请工作人员检查气体泄漏情况，只有按“监控”键可以停止报警：请在气体环境恢复后，重新开启监控。传感器检测到报警气体后，传感器需要一定的恢复时间，马上重新开启可能仍会产生报警。此时请撤销监控，过半个小时必要时请重新上电预热传感器</w:t>
      </w:r>
      <w:r w:rsidR="0062644F" w:rsidRPr="005E1093">
        <w:rPr>
          <w:rFonts w:ascii="宋体" w:eastAsia="宋体" w:hAnsi="宋体" w:cs="宋体" w:hint="eastAsia"/>
          <w:bCs/>
          <w:sz w:val="21"/>
          <w:szCs w:val="21"/>
        </w:rPr>
        <w:t>。</w:t>
      </w:r>
    </w:p>
    <w:p w:rsidR="004D2EE8" w:rsidRDefault="004D2EE8" w:rsidP="004D2EE8">
      <w:pPr>
        <w:jc w:val="left"/>
        <w:rPr>
          <w:rFonts w:ascii="宋体" w:hAnsi="宋体" w:cs="宋体"/>
          <w:b/>
          <w:sz w:val="32"/>
          <w:szCs w:val="32"/>
        </w:rPr>
      </w:pPr>
    </w:p>
    <w:sectPr w:rsidR="004D2EE8" w:rsidSect="0052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B4" w:rsidRDefault="00296CB4" w:rsidP="00957305">
      <w:r>
        <w:separator/>
      </w:r>
    </w:p>
  </w:endnote>
  <w:endnote w:type="continuationSeparator" w:id="0">
    <w:p w:rsidR="00296CB4" w:rsidRDefault="00296CB4" w:rsidP="0095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B4" w:rsidRDefault="00296CB4" w:rsidP="00957305">
      <w:r>
        <w:separator/>
      </w:r>
    </w:p>
  </w:footnote>
  <w:footnote w:type="continuationSeparator" w:id="0">
    <w:p w:rsidR="00296CB4" w:rsidRDefault="00296CB4" w:rsidP="0095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B768"/>
    <w:multiLevelType w:val="singleLevel"/>
    <w:tmpl w:val="5A98B7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60D"/>
    <w:rsid w:val="000A04BC"/>
    <w:rsid w:val="000C291A"/>
    <w:rsid w:val="000D10FD"/>
    <w:rsid w:val="000D7613"/>
    <w:rsid w:val="00142F04"/>
    <w:rsid w:val="0017445D"/>
    <w:rsid w:val="001955A9"/>
    <w:rsid w:val="001D7FB3"/>
    <w:rsid w:val="002211AB"/>
    <w:rsid w:val="00296CB4"/>
    <w:rsid w:val="002D1D93"/>
    <w:rsid w:val="00331B0F"/>
    <w:rsid w:val="00353642"/>
    <w:rsid w:val="003665EF"/>
    <w:rsid w:val="00377D2D"/>
    <w:rsid w:val="003E2462"/>
    <w:rsid w:val="00453ED2"/>
    <w:rsid w:val="00463ABD"/>
    <w:rsid w:val="004A48C6"/>
    <w:rsid w:val="004D2EE8"/>
    <w:rsid w:val="0052012D"/>
    <w:rsid w:val="0052360D"/>
    <w:rsid w:val="00545420"/>
    <w:rsid w:val="00576880"/>
    <w:rsid w:val="005B7256"/>
    <w:rsid w:val="005D2D24"/>
    <w:rsid w:val="005E1093"/>
    <w:rsid w:val="005F068D"/>
    <w:rsid w:val="0062644F"/>
    <w:rsid w:val="00697F80"/>
    <w:rsid w:val="00742F87"/>
    <w:rsid w:val="0075767A"/>
    <w:rsid w:val="007C6122"/>
    <w:rsid w:val="007E49F7"/>
    <w:rsid w:val="008B2024"/>
    <w:rsid w:val="00957305"/>
    <w:rsid w:val="00963434"/>
    <w:rsid w:val="00A15676"/>
    <w:rsid w:val="00A52464"/>
    <w:rsid w:val="00A60029"/>
    <w:rsid w:val="00AC2FE3"/>
    <w:rsid w:val="00B34BFF"/>
    <w:rsid w:val="00B553B2"/>
    <w:rsid w:val="00BE7290"/>
    <w:rsid w:val="00C24554"/>
    <w:rsid w:val="00C844A8"/>
    <w:rsid w:val="00CB0C39"/>
    <w:rsid w:val="00CC6D89"/>
    <w:rsid w:val="00CC797A"/>
    <w:rsid w:val="00D35E65"/>
    <w:rsid w:val="00D91354"/>
    <w:rsid w:val="00DC37B2"/>
    <w:rsid w:val="00E148CC"/>
    <w:rsid w:val="00E60949"/>
    <w:rsid w:val="00EC55A0"/>
    <w:rsid w:val="00ED2842"/>
    <w:rsid w:val="00F554F7"/>
    <w:rsid w:val="00FE6A4C"/>
    <w:rsid w:val="02196172"/>
    <w:rsid w:val="025C103C"/>
    <w:rsid w:val="029B03FA"/>
    <w:rsid w:val="02B121EC"/>
    <w:rsid w:val="02EC0D1A"/>
    <w:rsid w:val="0364772B"/>
    <w:rsid w:val="03715921"/>
    <w:rsid w:val="0457795E"/>
    <w:rsid w:val="04591306"/>
    <w:rsid w:val="0465232A"/>
    <w:rsid w:val="07452E60"/>
    <w:rsid w:val="0808409A"/>
    <w:rsid w:val="087F44EA"/>
    <w:rsid w:val="08E535ED"/>
    <w:rsid w:val="08EA04B0"/>
    <w:rsid w:val="094077C0"/>
    <w:rsid w:val="098510B5"/>
    <w:rsid w:val="09962A3F"/>
    <w:rsid w:val="09A2162E"/>
    <w:rsid w:val="0A19015A"/>
    <w:rsid w:val="0B8A1DB3"/>
    <w:rsid w:val="0DD10173"/>
    <w:rsid w:val="0DFC6FDA"/>
    <w:rsid w:val="0E3B7BB0"/>
    <w:rsid w:val="0E462AA2"/>
    <w:rsid w:val="0EFC4311"/>
    <w:rsid w:val="0F3F59F7"/>
    <w:rsid w:val="0F8C1E6F"/>
    <w:rsid w:val="108B59C6"/>
    <w:rsid w:val="109D0DFD"/>
    <w:rsid w:val="11366686"/>
    <w:rsid w:val="130515CA"/>
    <w:rsid w:val="134B0C84"/>
    <w:rsid w:val="13765F82"/>
    <w:rsid w:val="13D6071D"/>
    <w:rsid w:val="143C5EBF"/>
    <w:rsid w:val="144F59D0"/>
    <w:rsid w:val="15902CAF"/>
    <w:rsid w:val="15CF5124"/>
    <w:rsid w:val="16F85586"/>
    <w:rsid w:val="17465FC1"/>
    <w:rsid w:val="18BD01F9"/>
    <w:rsid w:val="19B24A2E"/>
    <w:rsid w:val="1A345C06"/>
    <w:rsid w:val="1A8951C4"/>
    <w:rsid w:val="1C015BFC"/>
    <w:rsid w:val="1C18432C"/>
    <w:rsid w:val="1CCE6040"/>
    <w:rsid w:val="1D8F05D0"/>
    <w:rsid w:val="1E1D60C6"/>
    <w:rsid w:val="1E641607"/>
    <w:rsid w:val="1E7E08A5"/>
    <w:rsid w:val="1F1F360C"/>
    <w:rsid w:val="1F8C2C14"/>
    <w:rsid w:val="210E136B"/>
    <w:rsid w:val="215267C4"/>
    <w:rsid w:val="228766F1"/>
    <w:rsid w:val="23060A73"/>
    <w:rsid w:val="23625C50"/>
    <w:rsid w:val="244615A0"/>
    <w:rsid w:val="25270F49"/>
    <w:rsid w:val="252D5666"/>
    <w:rsid w:val="2530423A"/>
    <w:rsid w:val="259E2D16"/>
    <w:rsid w:val="25C96A85"/>
    <w:rsid w:val="25E85266"/>
    <w:rsid w:val="260F31B5"/>
    <w:rsid w:val="263017CF"/>
    <w:rsid w:val="263E73C3"/>
    <w:rsid w:val="264470F3"/>
    <w:rsid w:val="26596F16"/>
    <w:rsid w:val="266B3804"/>
    <w:rsid w:val="26F77982"/>
    <w:rsid w:val="27634DA8"/>
    <w:rsid w:val="28A32902"/>
    <w:rsid w:val="28A6656D"/>
    <w:rsid w:val="298A1C96"/>
    <w:rsid w:val="2A26617E"/>
    <w:rsid w:val="2A2A6837"/>
    <w:rsid w:val="2AAA6E1F"/>
    <w:rsid w:val="2AD10DF2"/>
    <w:rsid w:val="2B2D3387"/>
    <w:rsid w:val="2B2F2EE6"/>
    <w:rsid w:val="2B3133CB"/>
    <w:rsid w:val="2B426E3F"/>
    <w:rsid w:val="2BD803DB"/>
    <w:rsid w:val="2BDE2D13"/>
    <w:rsid w:val="2BFB3627"/>
    <w:rsid w:val="2CAD7DC6"/>
    <w:rsid w:val="2D3159B2"/>
    <w:rsid w:val="2D4F432F"/>
    <w:rsid w:val="2D7D529C"/>
    <w:rsid w:val="2DFA5961"/>
    <w:rsid w:val="2E1C482B"/>
    <w:rsid w:val="2E8411A1"/>
    <w:rsid w:val="2E9B4581"/>
    <w:rsid w:val="2EA87F00"/>
    <w:rsid w:val="2FBD5C9E"/>
    <w:rsid w:val="308771B5"/>
    <w:rsid w:val="31D815B7"/>
    <w:rsid w:val="324229AF"/>
    <w:rsid w:val="32574222"/>
    <w:rsid w:val="34256B18"/>
    <w:rsid w:val="34775625"/>
    <w:rsid w:val="348424CE"/>
    <w:rsid w:val="34E64054"/>
    <w:rsid w:val="34FD1D03"/>
    <w:rsid w:val="35011E83"/>
    <w:rsid w:val="354D4795"/>
    <w:rsid w:val="35E90F88"/>
    <w:rsid w:val="36855C7F"/>
    <w:rsid w:val="37385145"/>
    <w:rsid w:val="375B3E07"/>
    <w:rsid w:val="376030C1"/>
    <w:rsid w:val="377E2C14"/>
    <w:rsid w:val="38AB6FDC"/>
    <w:rsid w:val="39D2277E"/>
    <w:rsid w:val="3A0C3919"/>
    <w:rsid w:val="3A975CD0"/>
    <w:rsid w:val="3B2B2894"/>
    <w:rsid w:val="3B98751F"/>
    <w:rsid w:val="3D2D014B"/>
    <w:rsid w:val="3E77796C"/>
    <w:rsid w:val="3F62237B"/>
    <w:rsid w:val="3F8F1C09"/>
    <w:rsid w:val="3F9D422D"/>
    <w:rsid w:val="402B4905"/>
    <w:rsid w:val="41B21EF8"/>
    <w:rsid w:val="41D958DB"/>
    <w:rsid w:val="41EC2C0E"/>
    <w:rsid w:val="41FD64F6"/>
    <w:rsid w:val="430E3FDE"/>
    <w:rsid w:val="43146576"/>
    <w:rsid w:val="440516B0"/>
    <w:rsid w:val="44084EFB"/>
    <w:rsid w:val="442E4657"/>
    <w:rsid w:val="443334B9"/>
    <w:rsid w:val="443B09F3"/>
    <w:rsid w:val="44541A13"/>
    <w:rsid w:val="44923DD7"/>
    <w:rsid w:val="449778C8"/>
    <w:rsid w:val="44F85A7F"/>
    <w:rsid w:val="456316CA"/>
    <w:rsid w:val="45EB0177"/>
    <w:rsid w:val="46B162A9"/>
    <w:rsid w:val="46C240A5"/>
    <w:rsid w:val="470B0029"/>
    <w:rsid w:val="471040CE"/>
    <w:rsid w:val="472073DB"/>
    <w:rsid w:val="47906576"/>
    <w:rsid w:val="48FB0225"/>
    <w:rsid w:val="491B166C"/>
    <w:rsid w:val="49FD3DF3"/>
    <w:rsid w:val="4A0D4B3A"/>
    <w:rsid w:val="4B4253EA"/>
    <w:rsid w:val="4B506837"/>
    <w:rsid w:val="4B7A0DF2"/>
    <w:rsid w:val="4BCA3DD3"/>
    <w:rsid w:val="4BD359AF"/>
    <w:rsid w:val="4C2B0A4E"/>
    <w:rsid w:val="4C72548D"/>
    <w:rsid w:val="4D5607A0"/>
    <w:rsid w:val="4D8C32B1"/>
    <w:rsid w:val="4D99567D"/>
    <w:rsid w:val="4E286D27"/>
    <w:rsid w:val="4F607F45"/>
    <w:rsid w:val="4FAA1664"/>
    <w:rsid w:val="4FB1631D"/>
    <w:rsid w:val="4FD9145D"/>
    <w:rsid w:val="50D31E3A"/>
    <w:rsid w:val="51130DF3"/>
    <w:rsid w:val="52F472EF"/>
    <w:rsid w:val="54040A4C"/>
    <w:rsid w:val="55B65A4A"/>
    <w:rsid w:val="55F536B3"/>
    <w:rsid w:val="56224E9D"/>
    <w:rsid w:val="56C348E9"/>
    <w:rsid w:val="57362ABC"/>
    <w:rsid w:val="577830A2"/>
    <w:rsid w:val="57D22B7B"/>
    <w:rsid w:val="57F4365C"/>
    <w:rsid w:val="58841FAA"/>
    <w:rsid w:val="58B06602"/>
    <w:rsid w:val="593C1455"/>
    <w:rsid w:val="59AB528C"/>
    <w:rsid w:val="59AE5071"/>
    <w:rsid w:val="5A8C6AC6"/>
    <w:rsid w:val="5AC93E85"/>
    <w:rsid w:val="5ACD1817"/>
    <w:rsid w:val="5BB738C9"/>
    <w:rsid w:val="5CF63A9E"/>
    <w:rsid w:val="5D3D3F4A"/>
    <w:rsid w:val="5E462890"/>
    <w:rsid w:val="5EB63073"/>
    <w:rsid w:val="5EED0AC8"/>
    <w:rsid w:val="5F6E4F6F"/>
    <w:rsid w:val="60145B70"/>
    <w:rsid w:val="61785530"/>
    <w:rsid w:val="62995874"/>
    <w:rsid w:val="638B085E"/>
    <w:rsid w:val="64552561"/>
    <w:rsid w:val="64622CB3"/>
    <w:rsid w:val="64A4093F"/>
    <w:rsid w:val="64D21ED0"/>
    <w:rsid w:val="65820DD5"/>
    <w:rsid w:val="65F82996"/>
    <w:rsid w:val="66235AB0"/>
    <w:rsid w:val="67063D7C"/>
    <w:rsid w:val="684978B5"/>
    <w:rsid w:val="685658CC"/>
    <w:rsid w:val="6919521B"/>
    <w:rsid w:val="691C642D"/>
    <w:rsid w:val="6932511F"/>
    <w:rsid w:val="69F0286A"/>
    <w:rsid w:val="69F73F33"/>
    <w:rsid w:val="6A0F79CE"/>
    <w:rsid w:val="6A290CB2"/>
    <w:rsid w:val="6A53008D"/>
    <w:rsid w:val="6A780823"/>
    <w:rsid w:val="6A7A57DF"/>
    <w:rsid w:val="6B493445"/>
    <w:rsid w:val="6B9C0C8F"/>
    <w:rsid w:val="6B9F6720"/>
    <w:rsid w:val="6C6F4775"/>
    <w:rsid w:val="6C88048E"/>
    <w:rsid w:val="6D3805DC"/>
    <w:rsid w:val="6D6E668E"/>
    <w:rsid w:val="6F28251C"/>
    <w:rsid w:val="6FED39C2"/>
    <w:rsid w:val="70340760"/>
    <w:rsid w:val="70CC3912"/>
    <w:rsid w:val="70CC795D"/>
    <w:rsid w:val="71220DA1"/>
    <w:rsid w:val="71452682"/>
    <w:rsid w:val="71614848"/>
    <w:rsid w:val="73402C1A"/>
    <w:rsid w:val="73B247B0"/>
    <w:rsid w:val="73C65999"/>
    <w:rsid w:val="740E4CFC"/>
    <w:rsid w:val="74614BAA"/>
    <w:rsid w:val="74944007"/>
    <w:rsid w:val="74AA57B1"/>
    <w:rsid w:val="74AF2549"/>
    <w:rsid w:val="74B615C4"/>
    <w:rsid w:val="75CC7FA2"/>
    <w:rsid w:val="765133D0"/>
    <w:rsid w:val="76B03B99"/>
    <w:rsid w:val="76B36B66"/>
    <w:rsid w:val="775A1EDF"/>
    <w:rsid w:val="7760624D"/>
    <w:rsid w:val="77AC5D27"/>
    <w:rsid w:val="77CA41B2"/>
    <w:rsid w:val="77DD4356"/>
    <w:rsid w:val="78DC7863"/>
    <w:rsid w:val="794F1C49"/>
    <w:rsid w:val="79A51AD7"/>
    <w:rsid w:val="79B05C77"/>
    <w:rsid w:val="79F64CBB"/>
    <w:rsid w:val="7A1D0907"/>
    <w:rsid w:val="7A715FE6"/>
    <w:rsid w:val="7A8F6242"/>
    <w:rsid w:val="7B7229F1"/>
    <w:rsid w:val="7B8D115E"/>
    <w:rsid w:val="7C3F2310"/>
    <w:rsid w:val="7C991B01"/>
    <w:rsid w:val="7CDC53E8"/>
    <w:rsid w:val="7D7E6A67"/>
    <w:rsid w:val="7DB45450"/>
    <w:rsid w:val="7E377A69"/>
    <w:rsid w:val="7EBE38AE"/>
    <w:rsid w:val="7FA54135"/>
    <w:rsid w:val="7FB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圆角矩形标注 3"/>
        <o:r id="V:Rule2" type="callout" idref="#圆角矩形标注 5"/>
        <o:r id="V:Rule3" type="callout" idref="#圆角矩形标注 6"/>
        <o:r id="V:Rule4" type="callout" idref="#圆角矩形标注 7"/>
      </o:rules>
    </o:shapelayout>
  </w:shapeDefaults>
  <w:decimalSymbol w:val="."/>
  <w:listSeparator w:val=","/>
  <w14:docId w14:val="186A82D6"/>
  <w15:docId w15:val="{2A7449FC-9BF1-494C-BF0B-CAC4DAA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6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2360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2360D"/>
    <w:rPr>
      <w:sz w:val="24"/>
    </w:rPr>
  </w:style>
  <w:style w:type="character" w:styleId="a4">
    <w:name w:val="Strong"/>
    <w:basedOn w:val="a0"/>
    <w:qFormat/>
    <w:rsid w:val="0052360D"/>
    <w:rPr>
      <w:b/>
    </w:rPr>
  </w:style>
  <w:style w:type="character" w:styleId="a5">
    <w:name w:val="Hyperlink"/>
    <w:basedOn w:val="a0"/>
    <w:rsid w:val="0052360D"/>
    <w:rPr>
      <w:color w:val="0000FF"/>
      <w:u w:val="single"/>
    </w:rPr>
  </w:style>
  <w:style w:type="paragraph" w:styleId="a6">
    <w:name w:val="header"/>
    <w:basedOn w:val="a"/>
    <w:link w:val="a7"/>
    <w:rsid w:val="0095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573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5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573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0D7613"/>
    <w:rPr>
      <w:sz w:val="18"/>
      <w:szCs w:val="18"/>
    </w:rPr>
  </w:style>
  <w:style w:type="character" w:customStyle="1" w:styleId="ab">
    <w:name w:val="批注框文本 字符"/>
    <w:basedOn w:val="a0"/>
    <w:link w:val="aa"/>
    <w:rsid w:val="000D76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No Spacing"/>
    <w:uiPriority w:val="1"/>
    <w:qFormat/>
    <w:rsid w:val="004D2EE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gft</cp:lastModifiedBy>
  <cp:revision>18</cp:revision>
  <dcterms:created xsi:type="dcterms:W3CDTF">2014-10-29T12:08:00Z</dcterms:created>
  <dcterms:modified xsi:type="dcterms:W3CDTF">2019-12-03T03:08:00Z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