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16119" w14:textId="77777777" w:rsidR="00D43652" w:rsidRDefault="00D43652" w:rsidP="00D43652">
      <w:pPr>
        <w:spacing w:beforeLines="50" w:before="156" w:afterLines="50" w:after="156" w:line="580" w:lineRule="exact"/>
        <w:rPr>
          <w:rFonts w:ascii="仿宋_GB2312" w:eastAsia="仿宋_GB2312" w:hAnsi="Times New Roman"/>
          <w:b/>
          <w:bCs/>
          <w:sz w:val="28"/>
          <w:szCs w:val="32"/>
        </w:rPr>
      </w:pPr>
      <w:r>
        <w:rPr>
          <w:rFonts w:ascii="仿宋_GB2312" w:eastAsia="仿宋_GB2312" w:hint="eastAsia"/>
          <w:b/>
          <w:bCs/>
          <w:sz w:val="28"/>
          <w:szCs w:val="32"/>
        </w:rPr>
        <w:t xml:space="preserve">附件1              </w:t>
      </w:r>
    </w:p>
    <w:p w14:paraId="5036E86E" w14:textId="77777777" w:rsidR="00D43652" w:rsidRDefault="00D43652" w:rsidP="00D43652">
      <w:pPr>
        <w:spacing w:beforeLines="50" w:before="156" w:afterLines="50" w:after="156" w:line="580" w:lineRule="exact"/>
        <w:jc w:val="center"/>
        <w:rPr>
          <w:rFonts w:ascii="仿宋_GB2312" w:eastAsia="仿宋_GB2312"/>
          <w:b/>
          <w:bCs/>
          <w:sz w:val="28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团体标准起草单位申请表</w:t>
      </w:r>
    </w:p>
    <w:tbl>
      <w:tblPr>
        <w:tblW w:w="8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2"/>
        <w:gridCol w:w="1968"/>
        <w:gridCol w:w="1821"/>
        <w:gridCol w:w="338"/>
        <w:gridCol w:w="1484"/>
        <w:gridCol w:w="23"/>
        <w:gridCol w:w="1799"/>
      </w:tblGrid>
      <w:tr w:rsidR="00D43652" w14:paraId="5DAB330A" w14:textId="77777777" w:rsidTr="00811704">
        <w:trPr>
          <w:trHeight w:hRule="exact" w:val="953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A78A" w14:textId="77777777" w:rsidR="00D43652" w:rsidRDefault="00D43652" w:rsidP="0081170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参与标准</w:t>
            </w:r>
          </w:p>
        </w:tc>
        <w:tc>
          <w:tcPr>
            <w:tcW w:w="7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4254" w14:textId="77777777" w:rsidR="00D43652" w:rsidRPr="00B25891" w:rsidRDefault="00D43652" w:rsidP="00811704">
            <w:pPr>
              <w:autoSpaceDE w:val="0"/>
              <w:autoSpaceDN w:val="0"/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B25891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《食品中β-烟酰胺单核苷酸（NMN）含量测定 高效液相色谱法》□</w:t>
            </w:r>
          </w:p>
          <w:p w14:paraId="7B3C919D" w14:textId="77777777" w:rsidR="00D43652" w:rsidRPr="005B0BBC" w:rsidRDefault="00D43652" w:rsidP="00811704">
            <w:pPr>
              <w:autoSpaceDE w:val="0"/>
              <w:autoSpaceDN w:val="0"/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 w:rsidRPr="00B25891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《化妆品中β-烟酰胺单核苷酸（NMN）含量测定 高效液相色谱法》□</w:t>
            </w:r>
          </w:p>
        </w:tc>
      </w:tr>
      <w:tr w:rsidR="00D43652" w14:paraId="4DEAC658" w14:textId="77777777" w:rsidTr="00811704">
        <w:trPr>
          <w:trHeight w:hRule="exact" w:val="454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DBFB" w14:textId="77777777" w:rsidR="00D43652" w:rsidRDefault="00D43652" w:rsidP="0081170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DB64" w14:textId="77777777" w:rsidR="00D43652" w:rsidRDefault="00D43652" w:rsidP="0081170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4F71" w14:textId="77777777" w:rsidR="00D43652" w:rsidRDefault="00D43652" w:rsidP="0081170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单位性质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59CB" w14:textId="77777777" w:rsidR="00D43652" w:rsidRDefault="00D43652" w:rsidP="00811704">
            <w:pPr>
              <w:rPr>
                <w:rFonts w:ascii="仿宋_GB2312" w:eastAsia="仿宋_GB2312"/>
                <w:sz w:val="24"/>
              </w:rPr>
            </w:pPr>
          </w:p>
        </w:tc>
      </w:tr>
      <w:tr w:rsidR="00D43652" w14:paraId="20F0B29B" w14:textId="77777777" w:rsidTr="00811704">
        <w:trPr>
          <w:trHeight w:hRule="exact" w:val="454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F2B6" w14:textId="77777777" w:rsidR="00D43652" w:rsidRDefault="00D43652" w:rsidP="0081170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机构代码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1AAB" w14:textId="77777777" w:rsidR="00D43652" w:rsidRDefault="00D43652" w:rsidP="0081170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6D0D7" w14:textId="77777777" w:rsidR="00D43652" w:rsidRDefault="00D43652" w:rsidP="0081170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区域/省份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7CDA" w14:textId="77777777" w:rsidR="00D43652" w:rsidRDefault="00D43652" w:rsidP="00811704">
            <w:pPr>
              <w:rPr>
                <w:rFonts w:ascii="仿宋_GB2312" w:eastAsia="仿宋_GB2312"/>
                <w:sz w:val="24"/>
              </w:rPr>
            </w:pPr>
          </w:p>
        </w:tc>
      </w:tr>
      <w:tr w:rsidR="00D43652" w14:paraId="697A8B8E" w14:textId="77777777" w:rsidTr="00811704">
        <w:trPr>
          <w:trHeight w:hRule="exact" w:val="454"/>
          <w:jc w:val="center"/>
        </w:trPr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9E14" w14:textId="77777777" w:rsidR="00D43652" w:rsidRDefault="00D43652" w:rsidP="0081170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本单位推荐的专家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40D4" w14:textId="77777777" w:rsidR="00D43652" w:rsidRDefault="00D43652" w:rsidP="0081170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5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DD82" w14:textId="77777777" w:rsidR="00D43652" w:rsidRDefault="00D43652" w:rsidP="00811704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43652" w14:paraId="10786570" w14:textId="77777777" w:rsidTr="00811704">
        <w:trPr>
          <w:trHeight w:hRule="exact" w:val="454"/>
          <w:jc w:val="center"/>
        </w:trPr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8C3CB" w14:textId="77777777" w:rsidR="00D43652" w:rsidRDefault="00D43652" w:rsidP="0081170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0A3B" w14:textId="77777777" w:rsidR="00D43652" w:rsidRDefault="00D43652" w:rsidP="0081170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5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37DA" w14:textId="77777777" w:rsidR="00D43652" w:rsidRDefault="00D43652" w:rsidP="00811704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43652" w14:paraId="3AD38CCC" w14:textId="77777777" w:rsidTr="00811704">
        <w:trPr>
          <w:trHeight w:hRule="exact" w:val="454"/>
          <w:jc w:val="center"/>
        </w:trPr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38D9" w14:textId="77777777" w:rsidR="00D43652" w:rsidRDefault="00D43652" w:rsidP="0081170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E1C2" w14:textId="77777777" w:rsidR="00D43652" w:rsidRDefault="00D43652" w:rsidP="0081170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职称/职务</w:t>
            </w:r>
          </w:p>
        </w:tc>
        <w:tc>
          <w:tcPr>
            <w:tcW w:w="5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8BF2" w14:textId="77777777" w:rsidR="00D43652" w:rsidRDefault="00D43652" w:rsidP="00811704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43652" w14:paraId="4C79EBEB" w14:textId="77777777" w:rsidTr="00811704">
        <w:trPr>
          <w:trHeight w:hRule="exact" w:val="454"/>
          <w:jc w:val="center"/>
        </w:trPr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3C55" w14:textId="77777777" w:rsidR="00D43652" w:rsidRDefault="00D43652" w:rsidP="0081170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7AFF" w14:textId="77777777" w:rsidR="00D43652" w:rsidRDefault="00D43652" w:rsidP="0081170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通信地址 </w:t>
            </w:r>
          </w:p>
        </w:tc>
        <w:tc>
          <w:tcPr>
            <w:tcW w:w="5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549E" w14:textId="77777777" w:rsidR="00D43652" w:rsidRDefault="00D43652" w:rsidP="00811704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43652" w14:paraId="4CB30D0E" w14:textId="77777777" w:rsidTr="00811704">
        <w:trPr>
          <w:trHeight w:hRule="exact" w:val="454"/>
          <w:jc w:val="center"/>
        </w:trPr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6AE3" w14:textId="77777777" w:rsidR="00D43652" w:rsidRDefault="00D43652" w:rsidP="0081170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827A" w14:textId="77777777" w:rsidR="00D43652" w:rsidRDefault="00D43652" w:rsidP="0081170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   话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271C" w14:textId="77777777" w:rsidR="00D43652" w:rsidRDefault="00D43652" w:rsidP="00811704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3E22" w14:textId="77777777" w:rsidR="00D43652" w:rsidRDefault="00D43652" w:rsidP="0081170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5EF1" w14:textId="77777777" w:rsidR="00D43652" w:rsidRDefault="00D43652" w:rsidP="00811704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43652" w14:paraId="567A8557" w14:textId="77777777" w:rsidTr="00811704">
        <w:trPr>
          <w:trHeight w:hRule="exact" w:val="454"/>
          <w:jc w:val="center"/>
        </w:trPr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8B332" w14:textId="77777777" w:rsidR="00D43652" w:rsidRDefault="00D43652" w:rsidP="0081170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483A" w14:textId="77777777" w:rsidR="00D43652" w:rsidRDefault="00D43652" w:rsidP="0081170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A259" w14:textId="77777777" w:rsidR="00D43652" w:rsidRDefault="00D43652" w:rsidP="00811704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22E5" w14:textId="77777777" w:rsidR="00D43652" w:rsidRDefault="00D43652" w:rsidP="0081170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A0FB" w14:textId="77777777" w:rsidR="00D43652" w:rsidRDefault="00D43652" w:rsidP="00811704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43652" w14:paraId="0426EEDE" w14:textId="77777777" w:rsidTr="00811704">
        <w:trPr>
          <w:trHeight w:val="1878"/>
          <w:jc w:val="center"/>
        </w:trPr>
        <w:tc>
          <w:tcPr>
            <w:tcW w:w="8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3160" w14:textId="77777777" w:rsidR="00D43652" w:rsidRDefault="00D43652" w:rsidP="00811704">
            <w:pPr>
              <w:numPr>
                <w:ilvl w:val="0"/>
                <w:numId w:val="1"/>
              </w:num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标准研究建议：</w:t>
            </w:r>
          </w:p>
          <w:p w14:paraId="6024F063" w14:textId="77777777" w:rsidR="00D43652" w:rsidRDefault="00D43652" w:rsidP="00811704">
            <w:pPr>
              <w:spacing w:line="580" w:lineRule="exact"/>
              <w:ind w:left="3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43652" w14:paraId="7F7D8360" w14:textId="77777777" w:rsidTr="00811704">
        <w:trPr>
          <w:trHeight w:val="1834"/>
          <w:jc w:val="center"/>
        </w:trPr>
        <w:tc>
          <w:tcPr>
            <w:tcW w:w="8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7983" w14:textId="77777777" w:rsidR="00D43652" w:rsidRDefault="00D43652" w:rsidP="00811704">
            <w:pPr>
              <w:numPr>
                <w:ilvl w:val="0"/>
                <w:numId w:val="1"/>
              </w:num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相关研究基础：</w:t>
            </w:r>
          </w:p>
          <w:p w14:paraId="61907FA3" w14:textId="77777777" w:rsidR="00D43652" w:rsidRDefault="00D43652" w:rsidP="00811704">
            <w:pPr>
              <w:spacing w:line="580" w:lineRule="exact"/>
              <w:ind w:left="3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43652" w14:paraId="3AC72269" w14:textId="77777777" w:rsidTr="00811704">
        <w:trPr>
          <w:trHeight w:val="1974"/>
          <w:jc w:val="center"/>
        </w:trPr>
        <w:tc>
          <w:tcPr>
            <w:tcW w:w="8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010D" w14:textId="77777777" w:rsidR="00D43652" w:rsidRDefault="00D43652" w:rsidP="00811704">
            <w:pPr>
              <w:numPr>
                <w:ilvl w:val="0"/>
                <w:numId w:val="1"/>
              </w:num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可以提供的技术支持：</w:t>
            </w:r>
          </w:p>
          <w:p w14:paraId="0602F6EA" w14:textId="77777777" w:rsidR="00D43652" w:rsidRDefault="00D43652" w:rsidP="00811704">
            <w:pPr>
              <w:spacing w:line="580" w:lineRule="exact"/>
              <w:ind w:left="3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43652" w14:paraId="62A68290" w14:textId="77777777" w:rsidTr="00811704">
        <w:trPr>
          <w:trHeight w:val="698"/>
          <w:jc w:val="center"/>
        </w:trPr>
        <w:tc>
          <w:tcPr>
            <w:tcW w:w="8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E0DA" w14:textId="77777777" w:rsidR="00D43652" w:rsidRDefault="00D43652" w:rsidP="00811704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4.是否提供标准前期研究经费支持：</w:t>
            </w:r>
          </w:p>
          <w:p w14:paraId="38E1C258" w14:textId="77777777" w:rsidR="00D43652" w:rsidRDefault="00D43652" w:rsidP="00811704">
            <w:pPr>
              <w:spacing w:line="580" w:lineRule="exact"/>
              <w:ind w:firstLineChars="100" w:firstLine="28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sym w:font="Wingdings" w:char="F06F"/>
            </w:r>
            <w:r>
              <w:rPr>
                <w:rFonts w:ascii="仿宋_GB2312" w:eastAsia="仿宋_GB2312" w:hint="eastAsia"/>
                <w:sz w:val="28"/>
                <w:szCs w:val="28"/>
              </w:rPr>
              <w:t>是</w:t>
            </w:r>
          </w:p>
          <w:p w14:paraId="47E977D2" w14:textId="77777777" w:rsidR="00D43652" w:rsidRDefault="00D43652" w:rsidP="00811704">
            <w:pPr>
              <w:spacing w:line="580" w:lineRule="exact"/>
              <w:ind w:firstLineChars="100" w:firstLine="28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lastRenderedPageBreak/>
              <w:sym w:font="Wingdings" w:char="F06F"/>
            </w:r>
            <w:r>
              <w:rPr>
                <w:rFonts w:ascii="仿宋_GB2312" w:eastAsia="仿宋_GB2312" w:hint="eastAsia"/>
                <w:sz w:val="28"/>
                <w:szCs w:val="28"/>
              </w:rPr>
              <w:t>否</w:t>
            </w:r>
          </w:p>
        </w:tc>
      </w:tr>
      <w:tr w:rsidR="00D43652" w14:paraId="62C21473" w14:textId="77777777" w:rsidTr="00811704">
        <w:trPr>
          <w:cantSplit/>
          <w:jc w:val="center"/>
        </w:trPr>
        <w:tc>
          <w:tcPr>
            <w:tcW w:w="8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AEE6" w14:textId="77777777" w:rsidR="00D43652" w:rsidRDefault="00D43652" w:rsidP="00811704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单位意见：</w:t>
            </w:r>
          </w:p>
          <w:p w14:paraId="74A16633" w14:textId="77777777" w:rsidR="00D43652" w:rsidRDefault="00D43652" w:rsidP="00811704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6EDA98A7" w14:textId="77777777" w:rsidR="00D43652" w:rsidRDefault="00D43652" w:rsidP="00811704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531F2EAF" w14:textId="77777777" w:rsidR="00D43652" w:rsidRDefault="00D43652" w:rsidP="00811704">
            <w:pPr>
              <w:wordWrap w:val="0"/>
              <w:spacing w:line="5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负责人签字：          单位公章           </w:t>
            </w:r>
          </w:p>
          <w:p w14:paraId="6E4EDEB1" w14:textId="77777777" w:rsidR="00D43652" w:rsidRDefault="00D43652" w:rsidP="00811704">
            <w:pPr>
              <w:wordWrap w:val="0"/>
              <w:spacing w:line="5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  月   日 </w:t>
            </w:r>
          </w:p>
        </w:tc>
      </w:tr>
    </w:tbl>
    <w:p w14:paraId="4A976C33" w14:textId="77777777" w:rsidR="00D43652" w:rsidRDefault="00D43652" w:rsidP="00D43652">
      <w:pPr>
        <w:rPr>
          <w:rFonts w:ascii="仿宋_GB2312" w:eastAsia="仿宋_GB2312" w:hAnsi="Times New Roman"/>
          <w:szCs w:val="21"/>
        </w:rPr>
      </w:pPr>
      <w:r>
        <w:rPr>
          <w:rFonts w:ascii="仿宋_GB2312" w:eastAsia="仿宋_GB2312" w:hint="eastAsia"/>
          <w:szCs w:val="21"/>
        </w:rPr>
        <w:t>注1：本申请表每人一表。</w:t>
      </w:r>
    </w:p>
    <w:p w14:paraId="2E1EB400" w14:textId="77777777" w:rsidR="00D43652" w:rsidRDefault="00D43652" w:rsidP="00D43652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注2：本单位推荐专家的身份证号必须填写。</w:t>
      </w:r>
    </w:p>
    <w:p w14:paraId="6AEC24D0" w14:textId="77777777" w:rsidR="00D43652" w:rsidRDefault="00D43652" w:rsidP="00D43652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注3：申请表必须有单位负责人签字并加盖单位公章。</w:t>
      </w:r>
    </w:p>
    <w:p w14:paraId="004D1DFA" w14:textId="77777777" w:rsidR="00D43652" w:rsidRPr="00C74D3B" w:rsidRDefault="00D43652" w:rsidP="00D43652">
      <w:pPr>
        <w:ind w:right="560"/>
        <w:rPr>
          <w:rFonts w:ascii="方正仿宋简体" w:eastAsia="方正仿宋简体" w:hAnsi="宋体" w:cs="宋体"/>
          <w:sz w:val="28"/>
          <w:szCs w:val="28"/>
        </w:rPr>
      </w:pPr>
    </w:p>
    <w:p w14:paraId="2983AE34" w14:textId="77777777" w:rsidR="00D43652" w:rsidRPr="00C74D3B" w:rsidRDefault="00D43652" w:rsidP="00D43652">
      <w:pPr>
        <w:ind w:right="560"/>
        <w:rPr>
          <w:rFonts w:ascii="方正仿宋简体" w:eastAsia="方正仿宋简体" w:hAnsi="宋体" w:cs="宋体"/>
          <w:sz w:val="28"/>
          <w:szCs w:val="28"/>
        </w:rPr>
      </w:pPr>
    </w:p>
    <w:p w14:paraId="68C5B37F" w14:textId="77777777" w:rsidR="00B746D0" w:rsidRPr="00D43652" w:rsidRDefault="00B746D0"/>
    <w:sectPr w:rsidR="00B746D0" w:rsidRPr="00D43652" w:rsidSect="00EE0EDC">
      <w:footerReference w:type="even" r:id="rId7"/>
      <w:footerReference w:type="default" r:id="rId8"/>
      <w:headerReference w:type="first" r:id="rId9"/>
      <w:pgSz w:w="11906" w:h="16838"/>
      <w:pgMar w:top="1985" w:right="1361" w:bottom="1361" w:left="1588" w:header="851" w:footer="992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767A6" w14:textId="77777777" w:rsidR="00751BC2" w:rsidRDefault="00751BC2" w:rsidP="00D43652">
      <w:r>
        <w:separator/>
      </w:r>
    </w:p>
  </w:endnote>
  <w:endnote w:type="continuationSeparator" w:id="0">
    <w:p w14:paraId="2295E0CB" w14:textId="77777777" w:rsidR="00751BC2" w:rsidRDefault="00751BC2" w:rsidP="00D4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C514" w14:textId="77777777" w:rsidR="00D201C6" w:rsidRPr="00D201C6" w:rsidRDefault="00D43652" w:rsidP="00D201C6">
    <w:pPr>
      <w:pStyle w:val="a5"/>
      <w:ind w:right="360"/>
      <w:rPr>
        <w:rFonts w:ascii="宋体" w:hAnsi="宋体"/>
        <w:sz w:val="28"/>
        <w:szCs w:val="28"/>
      </w:rPr>
    </w:pPr>
    <w:r w:rsidRPr="00D201C6">
      <w:rPr>
        <w:rFonts w:ascii="宋体" w:hAnsi="宋体"/>
        <w:sz w:val="28"/>
        <w:szCs w:val="28"/>
      </w:rPr>
      <w:fldChar w:fldCharType="begin"/>
    </w:r>
    <w:r w:rsidRPr="00D201C6">
      <w:rPr>
        <w:rFonts w:ascii="宋体" w:hAnsi="宋体"/>
        <w:sz w:val="28"/>
        <w:szCs w:val="28"/>
      </w:rPr>
      <w:instrText>PAGE   \* MERGEFORMAT</w:instrText>
    </w:r>
    <w:r w:rsidRPr="00D201C6">
      <w:rPr>
        <w:rFonts w:ascii="宋体" w:hAnsi="宋体"/>
        <w:sz w:val="28"/>
        <w:szCs w:val="28"/>
      </w:rPr>
      <w:fldChar w:fldCharType="separate"/>
    </w:r>
    <w:r w:rsidRPr="00937BD6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4 -</w:t>
    </w:r>
    <w:r w:rsidRPr="00D201C6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B578" w14:textId="77777777" w:rsidR="00D201C6" w:rsidRPr="00D201C6" w:rsidRDefault="00D43652" w:rsidP="00D201C6">
    <w:pPr>
      <w:pStyle w:val="a5"/>
      <w:jc w:val="right"/>
      <w:rPr>
        <w:rFonts w:ascii="宋体" w:hAnsi="宋体"/>
        <w:sz w:val="28"/>
        <w:szCs w:val="28"/>
      </w:rPr>
    </w:pPr>
    <w:r w:rsidRPr="00D201C6">
      <w:rPr>
        <w:rFonts w:ascii="宋体" w:hAnsi="宋体"/>
        <w:sz w:val="28"/>
        <w:szCs w:val="28"/>
      </w:rPr>
      <w:fldChar w:fldCharType="begin"/>
    </w:r>
    <w:r w:rsidRPr="00D201C6">
      <w:rPr>
        <w:rFonts w:ascii="宋体" w:hAnsi="宋体"/>
        <w:sz w:val="28"/>
        <w:szCs w:val="28"/>
      </w:rPr>
      <w:instrText>PAGE   \* MERGEFORMAT</w:instrText>
    </w:r>
    <w:r w:rsidRPr="00D201C6">
      <w:rPr>
        <w:rFonts w:ascii="宋体" w:hAnsi="宋体"/>
        <w:sz w:val="28"/>
        <w:szCs w:val="28"/>
      </w:rPr>
      <w:fldChar w:fldCharType="separate"/>
    </w:r>
    <w:r w:rsidRPr="008419AA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D201C6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94DEA" w14:textId="77777777" w:rsidR="00751BC2" w:rsidRDefault="00751BC2" w:rsidP="00D43652">
      <w:r>
        <w:separator/>
      </w:r>
    </w:p>
  </w:footnote>
  <w:footnote w:type="continuationSeparator" w:id="0">
    <w:p w14:paraId="5D5880BE" w14:textId="77777777" w:rsidR="00751BC2" w:rsidRDefault="00751BC2" w:rsidP="00D43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F23A8" w14:textId="77777777" w:rsidR="00A12714" w:rsidRDefault="00000000" w:rsidP="00A12714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C6025"/>
    <w:multiLevelType w:val="multilevel"/>
    <w:tmpl w:val="38FC60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0953966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4D"/>
    <w:rsid w:val="000026D2"/>
    <w:rsid w:val="00002F90"/>
    <w:rsid w:val="00007337"/>
    <w:rsid w:val="00012768"/>
    <w:rsid w:val="00012888"/>
    <w:rsid w:val="00013558"/>
    <w:rsid w:val="000143A4"/>
    <w:rsid w:val="00014489"/>
    <w:rsid w:val="00021558"/>
    <w:rsid w:val="0002370D"/>
    <w:rsid w:val="000257D7"/>
    <w:rsid w:val="00025832"/>
    <w:rsid w:val="00030391"/>
    <w:rsid w:val="00030EE7"/>
    <w:rsid w:val="00031219"/>
    <w:rsid w:val="00033303"/>
    <w:rsid w:val="000350F7"/>
    <w:rsid w:val="0003613F"/>
    <w:rsid w:val="00042194"/>
    <w:rsid w:val="000452DF"/>
    <w:rsid w:val="00045943"/>
    <w:rsid w:val="00050378"/>
    <w:rsid w:val="00053607"/>
    <w:rsid w:val="000543E9"/>
    <w:rsid w:val="00056126"/>
    <w:rsid w:val="00060491"/>
    <w:rsid w:val="0006334E"/>
    <w:rsid w:val="00063A4A"/>
    <w:rsid w:val="000660B4"/>
    <w:rsid w:val="000665CC"/>
    <w:rsid w:val="00071D4A"/>
    <w:rsid w:val="00073935"/>
    <w:rsid w:val="00073E1F"/>
    <w:rsid w:val="00077F8B"/>
    <w:rsid w:val="0008047A"/>
    <w:rsid w:val="000808E6"/>
    <w:rsid w:val="00080E42"/>
    <w:rsid w:val="00081A9B"/>
    <w:rsid w:val="0008259F"/>
    <w:rsid w:val="00084F6A"/>
    <w:rsid w:val="000852FD"/>
    <w:rsid w:val="00085FB4"/>
    <w:rsid w:val="00086845"/>
    <w:rsid w:val="00087A8F"/>
    <w:rsid w:val="0009009E"/>
    <w:rsid w:val="000949D1"/>
    <w:rsid w:val="00094E80"/>
    <w:rsid w:val="00096762"/>
    <w:rsid w:val="000A280D"/>
    <w:rsid w:val="000A2B2D"/>
    <w:rsid w:val="000A310B"/>
    <w:rsid w:val="000A40C5"/>
    <w:rsid w:val="000A5F78"/>
    <w:rsid w:val="000B0CDB"/>
    <w:rsid w:val="000B1258"/>
    <w:rsid w:val="000B19DA"/>
    <w:rsid w:val="000B1B18"/>
    <w:rsid w:val="000B47E8"/>
    <w:rsid w:val="000B4A78"/>
    <w:rsid w:val="000B653B"/>
    <w:rsid w:val="000C2B5B"/>
    <w:rsid w:val="000C7F3C"/>
    <w:rsid w:val="000D26DF"/>
    <w:rsid w:val="000D4BDC"/>
    <w:rsid w:val="000D5089"/>
    <w:rsid w:val="000E4683"/>
    <w:rsid w:val="000F1A16"/>
    <w:rsid w:val="000F5C5E"/>
    <w:rsid w:val="00102907"/>
    <w:rsid w:val="001034BD"/>
    <w:rsid w:val="00104CE2"/>
    <w:rsid w:val="001058B5"/>
    <w:rsid w:val="00110159"/>
    <w:rsid w:val="00110C07"/>
    <w:rsid w:val="00112239"/>
    <w:rsid w:val="0011587F"/>
    <w:rsid w:val="00115FC8"/>
    <w:rsid w:val="001166B0"/>
    <w:rsid w:val="001215C3"/>
    <w:rsid w:val="00121C61"/>
    <w:rsid w:val="00121F6F"/>
    <w:rsid w:val="00122737"/>
    <w:rsid w:val="001227CD"/>
    <w:rsid w:val="00122833"/>
    <w:rsid w:val="00122969"/>
    <w:rsid w:val="00123AA6"/>
    <w:rsid w:val="00123D44"/>
    <w:rsid w:val="0012699A"/>
    <w:rsid w:val="00130DC6"/>
    <w:rsid w:val="00131229"/>
    <w:rsid w:val="00132B18"/>
    <w:rsid w:val="00132F66"/>
    <w:rsid w:val="001428F8"/>
    <w:rsid w:val="0014490A"/>
    <w:rsid w:val="00146C85"/>
    <w:rsid w:val="0014766A"/>
    <w:rsid w:val="00155206"/>
    <w:rsid w:val="00156367"/>
    <w:rsid w:val="00160116"/>
    <w:rsid w:val="00164576"/>
    <w:rsid w:val="00170290"/>
    <w:rsid w:val="00171C25"/>
    <w:rsid w:val="00173F1E"/>
    <w:rsid w:val="00180222"/>
    <w:rsid w:val="00180A95"/>
    <w:rsid w:val="00184CE6"/>
    <w:rsid w:val="00195B4C"/>
    <w:rsid w:val="00197234"/>
    <w:rsid w:val="001A3919"/>
    <w:rsid w:val="001A77F5"/>
    <w:rsid w:val="001B0E46"/>
    <w:rsid w:val="001B2C57"/>
    <w:rsid w:val="001B354F"/>
    <w:rsid w:val="001B4ABC"/>
    <w:rsid w:val="001B4D99"/>
    <w:rsid w:val="001B56EA"/>
    <w:rsid w:val="001C079F"/>
    <w:rsid w:val="001C4778"/>
    <w:rsid w:val="001C611D"/>
    <w:rsid w:val="001D32AF"/>
    <w:rsid w:val="001D6849"/>
    <w:rsid w:val="001D69F8"/>
    <w:rsid w:val="001E1D65"/>
    <w:rsid w:val="001E2112"/>
    <w:rsid w:val="001E5CA6"/>
    <w:rsid w:val="001E5DD3"/>
    <w:rsid w:val="001F2272"/>
    <w:rsid w:val="001F2BC7"/>
    <w:rsid w:val="001F44B9"/>
    <w:rsid w:val="001F5BEB"/>
    <w:rsid w:val="00202123"/>
    <w:rsid w:val="00203B68"/>
    <w:rsid w:val="0021215F"/>
    <w:rsid w:val="0021263C"/>
    <w:rsid w:val="00212CBD"/>
    <w:rsid w:val="002138BA"/>
    <w:rsid w:val="00215EE0"/>
    <w:rsid w:val="0022173E"/>
    <w:rsid w:val="00222EF2"/>
    <w:rsid w:val="00225725"/>
    <w:rsid w:val="00226503"/>
    <w:rsid w:val="002279BF"/>
    <w:rsid w:val="00234CA0"/>
    <w:rsid w:val="00235364"/>
    <w:rsid w:val="0023708A"/>
    <w:rsid w:val="00243066"/>
    <w:rsid w:val="00243620"/>
    <w:rsid w:val="0024679A"/>
    <w:rsid w:val="00246E86"/>
    <w:rsid w:val="0025021A"/>
    <w:rsid w:val="00253D8D"/>
    <w:rsid w:val="00262D7B"/>
    <w:rsid w:val="002665B3"/>
    <w:rsid w:val="00272DFA"/>
    <w:rsid w:val="00274743"/>
    <w:rsid w:val="00280167"/>
    <w:rsid w:val="002846C3"/>
    <w:rsid w:val="00285234"/>
    <w:rsid w:val="00285EE8"/>
    <w:rsid w:val="002958B4"/>
    <w:rsid w:val="00296438"/>
    <w:rsid w:val="0029654E"/>
    <w:rsid w:val="00296606"/>
    <w:rsid w:val="00297CC3"/>
    <w:rsid w:val="00297E74"/>
    <w:rsid w:val="002A0106"/>
    <w:rsid w:val="002A19E0"/>
    <w:rsid w:val="002A3F92"/>
    <w:rsid w:val="002A445A"/>
    <w:rsid w:val="002A4A71"/>
    <w:rsid w:val="002A7CDF"/>
    <w:rsid w:val="002B1DF3"/>
    <w:rsid w:val="002B27C7"/>
    <w:rsid w:val="002B6471"/>
    <w:rsid w:val="002C3EC4"/>
    <w:rsid w:val="002C4828"/>
    <w:rsid w:val="002C5C5D"/>
    <w:rsid w:val="002D174E"/>
    <w:rsid w:val="002D35FA"/>
    <w:rsid w:val="002D436F"/>
    <w:rsid w:val="002D6312"/>
    <w:rsid w:val="002D7AED"/>
    <w:rsid w:val="002E09B0"/>
    <w:rsid w:val="002E50E6"/>
    <w:rsid w:val="002E6A51"/>
    <w:rsid w:val="002E6AE4"/>
    <w:rsid w:val="002E722B"/>
    <w:rsid w:val="002F320A"/>
    <w:rsid w:val="002F3EAB"/>
    <w:rsid w:val="002F48E3"/>
    <w:rsid w:val="002F52DE"/>
    <w:rsid w:val="00301DD3"/>
    <w:rsid w:val="00302BA9"/>
    <w:rsid w:val="0030359A"/>
    <w:rsid w:val="00303B14"/>
    <w:rsid w:val="00304BC2"/>
    <w:rsid w:val="003064CC"/>
    <w:rsid w:val="00310A82"/>
    <w:rsid w:val="003119AC"/>
    <w:rsid w:val="00313CFE"/>
    <w:rsid w:val="00315127"/>
    <w:rsid w:val="003213C5"/>
    <w:rsid w:val="00325694"/>
    <w:rsid w:val="003258E3"/>
    <w:rsid w:val="003276FD"/>
    <w:rsid w:val="0033233A"/>
    <w:rsid w:val="00333578"/>
    <w:rsid w:val="00334FC5"/>
    <w:rsid w:val="003373CC"/>
    <w:rsid w:val="00337D0B"/>
    <w:rsid w:val="00345A9C"/>
    <w:rsid w:val="00352C83"/>
    <w:rsid w:val="00354210"/>
    <w:rsid w:val="0035737E"/>
    <w:rsid w:val="00357EE5"/>
    <w:rsid w:val="0036046C"/>
    <w:rsid w:val="00361D5A"/>
    <w:rsid w:val="00364976"/>
    <w:rsid w:val="00371EFD"/>
    <w:rsid w:val="003755EB"/>
    <w:rsid w:val="0038458B"/>
    <w:rsid w:val="0039192D"/>
    <w:rsid w:val="0039565F"/>
    <w:rsid w:val="0039677C"/>
    <w:rsid w:val="00397838"/>
    <w:rsid w:val="003A1CDD"/>
    <w:rsid w:val="003A5254"/>
    <w:rsid w:val="003A5A5E"/>
    <w:rsid w:val="003A6D74"/>
    <w:rsid w:val="003A79BE"/>
    <w:rsid w:val="003B651A"/>
    <w:rsid w:val="003B65A3"/>
    <w:rsid w:val="003B7E54"/>
    <w:rsid w:val="003C0A92"/>
    <w:rsid w:val="003C1BAA"/>
    <w:rsid w:val="003C3E41"/>
    <w:rsid w:val="003C788D"/>
    <w:rsid w:val="003D07AD"/>
    <w:rsid w:val="003D0A5B"/>
    <w:rsid w:val="003D1B3F"/>
    <w:rsid w:val="003D23FA"/>
    <w:rsid w:val="003D3614"/>
    <w:rsid w:val="003D3FE7"/>
    <w:rsid w:val="003D453E"/>
    <w:rsid w:val="003D45E5"/>
    <w:rsid w:val="003D4936"/>
    <w:rsid w:val="003D75EA"/>
    <w:rsid w:val="003E14FE"/>
    <w:rsid w:val="003E2400"/>
    <w:rsid w:val="003F4315"/>
    <w:rsid w:val="003F4809"/>
    <w:rsid w:val="003F49AB"/>
    <w:rsid w:val="003F70F1"/>
    <w:rsid w:val="003F7C4D"/>
    <w:rsid w:val="004012D1"/>
    <w:rsid w:val="00401756"/>
    <w:rsid w:val="00403C24"/>
    <w:rsid w:val="004041CA"/>
    <w:rsid w:val="00404E4F"/>
    <w:rsid w:val="004062F7"/>
    <w:rsid w:val="004118D8"/>
    <w:rsid w:val="00413FE6"/>
    <w:rsid w:val="0041586C"/>
    <w:rsid w:val="00416E7B"/>
    <w:rsid w:val="00416F6A"/>
    <w:rsid w:val="00422597"/>
    <w:rsid w:val="0042555D"/>
    <w:rsid w:val="00425C42"/>
    <w:rsid w:val="004273B9"/>
    <w:rsid w:val="00433AF2"/>
    <w:rsid w:val="0043422D"/>
    <w:rsid w:val="004344FF"/>
    <w:rsid w:val="00434B9E"/>
    <w:rsid w:val="00435D28"/>
    <w:rsid w:val="004369DE"/>
    <w:rsid w:val="00450865"/>
    <w:rsid w:val="00450A03"/>
    <w:rsid w:val="004521F6"/>
    <w:rsid w:val="00455AF4"/>
    <w:rsid w:val="0045729F"/>
    <w:rsid w:val="004604DF"/>
    <w:rsid w:val="00461CCC"/>
    <w:rsid w:val="00462397"/>
    <w:rsid w:val="00464CD8"/>
    <w:rsid w:val="004651A4"/>
    <w:rsid w:val="00467FBE"/>
    <w:rsid w:val="004700B7"/>
    <w:rsid w:val="00475DD7"/>
    <w:rsid w:val="0048095B"/>
    <w:rsid w:val="004829A4"/>
    <w:rsid w:val="00482BCA"/>
    <w:rsid w:val="004839E5"/>
    <w:rsid w:val="004846CB"/>
    <w:rsid w:val="00484CF7"/>
    <w:rsid w:val="00485939"/>
    <w:rsid w:val="00485F9C"/>
    <w:rsid w:val="00486906"/>
    <w:rsid w:val="004932AF"/>
    <w:rsid w:val="004932E0"/>
    <w:rsid w:val="004944A3"/>
    <w:rsid w:val="004951B8"/>
    <w:rsid w:val="00497BC6"/>
    <w:rsid w:val="00497F48"/>
    <w:rsid w:val="004A41FF"/>
    <w:rsid w:val="004A747C"/>
    <w:rsid w:val="004B1E28"/>
    <w:rsid w:val="004B2C9F"/>
    <w:rsid w:val="004B5787"/>
    <w:rsid w:val="004B62D2"/>
    <w:rsid w:val="004C2CD4"/>
    <w:rsid w:val="004C4487"/>
    <w:rsid w:val="004C6408"/>
    <w:rsid w:val="004C658B"/>
    <w:rsid w:val="004D1257"/>
    <w:rsid w:val="004D411B"/>
    <w:rsid w:val="004D5FCB"/>
    <w:rsid w:val="004D75FB"/>
    <w:rsid w:val="004E025D"/>
    <w:rsid w:val="004E183E"/>
    <w:rsid w:val="004E637B"/>
    <w:rsid w:val="004E7763"/>
    <w:rsid w:val="004F0332"/>
    <w:rsid w:val="004F16AB"/>
    <w:rsid w:val="004F7D00"/>
    <w:rsid w:val="00507997"/>
    <w:rsid w:val="00510001"/>
    <w:rsid w:val="0051010C"/>
    <w:rsid w:val="00510872"/>
    <w:rsid w:val="00510947"/>
    <w:rsid w:val="00512F5A"/>
    <w:rsid w:val="005156C0"/>
    <w:rsid w:val="00515DA1"/>
    <w:rsid w:val="00517356"/>
    <w:rsid w:val="00517F01"/>
    <w:rsid w:val="00521E10"/>
    <w:rsid w:val="00524880"/>
    <w:rsid w:val="00525AC8"/>
    <w:rsid w:val="0052788E"/>
    <w:rsid w:val="005279DA"/>
    <w:rsid w:val="005306AC"/>
    <w:rsid w:val="00531BDE"/>
    <w:rsid w:val="005333C9"/>
    <w:rsid w:val="0053414F"/>
    <w:rsid w:val="005342B0"/>
    <w:rsid w:val="00536803"/>
    <w:rsid w:val="00540F20"/>
    <w:rsid w:val="00542810"/>
    <w:rsid w:val="0054348F"/>
    <w:rsid w:val="0054554A"/>
    <w:rsid w:val="005517BA"/>
    <w:rsid w:val="00551813"/>
    <w:rsid w:val="00551FDE"/>
    <w:rsid w:val="0055316E"/>
    <w:rsid w:val="00553173"/>
    <w:rsid w:val="00554233"/>
    <w:rsid w:val="00554F90"/>
    <w:rsid w:val="00563DAB"/>
    <w:rsid w:val="00563F18"/>
    <w:rsid w:val="00564B1A"/>
    <w:rsid w:val="005712CD"/>
    <w:rsid w:val="00581543"/>
    <w:rsid w:val="005909F8"/>
    <w:rsid w:val="005915DB"/>
    <w:rsid w:val="00591F41"/>
    <w:rsid w:val="005936BC"/>
    <w:rsid w:val="00593ED5"/>
    <w:rsid w:val="005A2F3F"/>
    <w:rsid w:val="005A4E4A"/>
    <w:rsid w:val="005A5817"/>
    <w:rsid w:val="005A59CB"/>
    <w:rsid w:val="005A796C"/>
    <w:rsid w:val="005B06D7"/>
    <w:rsid w:val="005B12EB"/>
    <w:rsid w:val="005B6DE4"/>
    <w:rsid w:val="005B7904"/>
    <w:rsid w:val="005B7D69"/>
    <w:rsid w:val="005C0C39"/>
    <w:rsid w:val="005C11C9"/>
    <w:rsid w:val="005C1664"/>
    <w:rsid w:val="005C38FA"/>
    <w:rsid w:val="005C4791"/>
    <w:rsid w:val="005C4F56"/>
    <w:rsid w:val="005C6A90"/>
    <w:rsid w:val="005D0214"/>
    <w:rsid w:val="005D19FA"/>
    <w:rsid w:val="005D712C"/>
    <w:rsid w:val="005E111F"/>
    <w:rsid w:val="005E1361"/>
    <w:rsid w:val="005E1479"/>
    <w:rsid w:val="005E63D4"/>
    <w:rsid w:val="005F2D96"/>
    <w:rsid w:val="005F6733"/>
    <w:rsid w:val="00600094"/>
    <w:rsid w:val="006014CA"/>
    <w:rsid w:val="00606AE7"/>
    <w:rsid w:val="00607BE8"/>
    <w:rsid w:val="00612BD5"/>
    <w:rsid w:val="00613E41"/>
    <w:rsid w:val="006179AB"/>
    <w:rsid w:val="00621B79"/>
    <w:rsid w:val="0062246B"/>
    <w:rsid w:val="00622DAA"/>
    <w:rsid w:val="00625C5E"/>
    <w:rsid w:val="00626FC9"/>
    <w:rsid w:val="00627BB3"/>
    <w:rsid w:val="00633654"/>
    <w:rsid w:val="00641946"/>
    <w:rsid w:val="0064293E"/>
    <w:rsid w:val="00646908"/>
    <w:rsid w:val="00646C7F"/>
    <w:rsid w:val="0065132C"/>
    <w:rsid w:val="00652C9C"/>
    <w:rsid w:val="00653BE5"/>
    <w:rsid w:val="00657BA8"/>
    <w:rsid w:val="00661DFE"/>
    <w:rsid w:val="0066403A"/>
    <w:rsid w:val="006702CA"/>
    <w:rsid w:val="00680754"/>
    <w:rsid w:val="00684B12"/>
    <w:rsid w:val="006853E3"/>
    <w:rsid w:val="00686596"/>
    <w:rsid w:val="00686667"/>
    <w:rsid w:val="00687998"/>
    <w:rsid w:val="00690991"/>
    <w:rsid w:val="006932BC"/>
    <w:rsid w:val="00695811"/>
    <w:rsid w:val="00696FDA"/>
    <w:rsid w:val="006A0AEC"/>
    <w:rsid w:val="006A3244"/>
    <w:rsid w:val="006A7163"/>
    <w:rsid w:val="006B1063"/>
    <w:rsid w:val="006B2B4D"/>
    <w:rsid w:val="006B2C5C"/>
    <w:rsid w:val="006B4A4B"/>
    <w:rsid w:val="006B74AE"/>
    <w:rsid w:val="006B7696"/>
    <w:rsid w:val="006C156B"/>
    <w:rsid w:val="006C391E"/>
    <w:rsid w:val="006C62D3"/>
    <w:rsid w:val="006C77BB"/>
    <w:rsid w:val="006D2401"/>
    <w:rsid w:val="006D40A3"/>
    <w:rsid w:val="006E0453"/>
    <w:rsid w:val="006E1C95"/>
    <w:rsid w:val="006E4014"/>
    <w:rsid w:val="006E7B45"/>
    <w:rsid w:val="006F0326"/>
    <w:rsid w:val="006F1E50"/>
    <w:rsid w:val="006F5056"/>
    <w:rsid w:val="00702672"/>
    <w:rsid w:val="00704B44"/>
    <w:rsid w:val="007065B3"/>
    <w:rsid w:val="00712FE8"/>
    <w:rsid w:val="00716674"/>
    <w:rsid w:val="0073037E"/>
    <w:rsid w:val="007307DF"/>
    <w:rsid w:val="00731BB3"/>
    <w:rsid w:val="00735755"/>
    <w:rsid w:val="007357D4"/>
    <w:rsid w:val="0073721B"/>
    <w:rsid w:val="0074090F"/>
    <w:rsid w:val="007411E5"/>
    <w:rsid w:val="00743721"/>
    <w:rsid w:val="00744894"/>
    <w:rsid w:val="0075187F"/>
    <w:rsid w:val="00751AFB"/>
    <w:rsid w:val="00751BC2"/>
    <w:rsid w:val="007527B9"/>
    <w:rsid w:val="00754B11"/>
    <w:rsid w:val="007552CA"/>
    <w:rsid w:val="00762BCE"/>
    <w:rsid w:val="00770B52"/>
    <w:rsid w:val="007717E5"/>
    <w:rsid w:val="00771ACF"/>
    <w:rsid w:val="00772373"/>
    <w:rsid w:val="007759F0"/>
    <w:rsid w:val="00776A44"/>
    <w:rsid w:val="00777E82"/>
    <w:rsid w:val="00780D5F"/>
    <w:rsid w:val="0078435B"/>
    <w:rsid w:val="00786810"/>
    <w:rsid w:val="00792ED0"/>
    <w:rsid w:val="0079372A"/>
    <w:rsid w:val="00795227"/>
    <w:rsid w:val="00796E0A"/>
    <w:rsid w:val="007A115B"/>
    <w:rsid w:val="007A61BF"/>
    <w:rsid w:val="007A7951"/>
    <w:rsid w:val="007B10E7"/>
    <w:rsid w:val="007B2726"/>
    <w:rsid w:val="007B2F00"/>
    <w:rsid w:val="007B6966"/>
    <w:rsid w:val="007C3402"/>
    <w:rsid w:val="007C6EB6"/>
    <w:rsid w:val="007C6F33"/>
    <w:rsid w:val="007C71FC"/>
    <w:rsid w:val="007C793F"/>
    <w:rsid w:val="007D04FD"/>
    <w:rsid w:val="007D1851"/>
    <w:rsid w:val="007D1C7E"/>
    <w:rsid w:val="007D55C2"/>
    <w:rsid w:val="007E0554"/>
    <w:rsid w:val="007E10DA"/>
    <w:rsid w:val="007E3E5B"/>
    <w:rsid w:val="007F0390"/>
    <w:rsid w:val="007F0E67"/>
    <w:rsid w:val="007F0F0B"/>
    <w:rsid w:val="007F1B3B"/>
    <w:rsid w:val="007F5D2A"/>
    <w:rsid w:val="007F614C"/>
    <w:rsid w:val="007F708A"/>
    <w:rsid w:val="00803B93"/>
    <w:rsid w:val="00804401"/>
    <w:rsid w:val="00806471"/>
    <w:rsid w:val="00811594"/>
    <w:rsid w:val="008123B5"/>
    <w:rsid w:val="008139B6"/>
    <w:rsid w:val="00813E9B"/>
    <w:rsid w:val="008149FE"/>
    <w:rsid w:val="00814D8D"/>
    <w:rsid w:val="00820FB8"/>
    <w:rsid w:val="0082263B"/>
    <w:rsid w:val="00825595"/>
    <w:rsid w:val="00825BF1"/>
    <w:rsid w:val="0083252B"/>
    <w:rsid w:val="0083300B"/>
    <w:rsid w:val="0083438B"/>
    <w:rsid w:val="008357DF"/>
    <w:rsid w:val="00836099"/>
    <w:rsid w:val="0083784D"/>
    <w:rsid w:val="00837908"/>
    <w:rsid w:val="00837C60"/>
    <w:rsid w:val="008403FE"/>
    <w:rsid w:val="0084067A"/>
    <w:rsid w:val="00843211"/>
    <w:rsid w:val="00847717"/>
    <w:rsid w:val="0085114F"/>
    <w:rsid w:val="00851777"/>
    <w:rsid w:val="0085218B"/>
    <w:rsid w:val="00853925"/>
    <w:rsid w:val="00855727"/>
    <w:rsid w:val="008605B4"/>
    <w:rsid w:val="008627F3"/>
    <w:rsid w:val="00864FAC"/>
    <w:rsid w:val="0086584C"/>
    <w:rsid w:val="00867295"/>
    <w:rsid w:val="0086758D"/>
    <w:rsid w:val="00867C74"/>
    <w:rsid w:val="008705FC"/>
    <w:rsid w:val="008745A4"/>
    <w:rsid w:val="00874E3D"/>
    <w:rsid w:val="00877701"/>
    <w:rsid w:val="00881FA4"/>
    <w:rsid w:val="00886187"/>
    <w:rsid w:val="0089283D"/>
    <w:rsid w:val="00894C1A"/>
    <w:rsid w:val="008961B2"/>
    <w:rsid w:val="00896BC1"/>
    <w:rsid w:val="00897BA9"/>
    <w:rsid w:val="008A504E"/>
    <w:rsid w:val="008A755D"/>
    <w:rsid w:val="008B283B"/>
    <w:rsid w:val="008B4C07"/>
    <w:rsid w:val="008B4E55"/>
    <w:rsid w:val="008B688B"/>
    <w:rsid w:val="008B7014"/>
    <w:rsid w:val="008B74C9"/>
    <w:rsid w:val="008C026D"/>
    <w:rsid w:val="008C1FBD"/>
    <w:rsid w:val="008C3172"/>
    <w:rsid w:val="008C3577"/>
    <w:rsid w:val="008C6C72"/>
    <w:rsid w:val="008C79E9"/>
    <w:rsid w:val="008C7E95"/>
    <w:rsid w:val="008D4047"/>
    <w:rsid w:val="008D5D9C"/>
    <w:rsid w:val="008D6060"/>
    <w:rsid w:val="008E0269"/>
    <w:rsid w:val="008E1055"/>
    <w:rsid w:val="008E1976"/>
    <w:rsid w:val="008E2F84"/>
    <w:rsid w:val="008E70FE"/>
    <w:rsid w:val="008F129F"/>
    <w:rsid w:val="008F3B68"/>
    <w:rsid w:val="008F50F6"/>
    <w:rsid w:val="008F5D23"/>
    <w:rsid w:val="008F6021"/>
    <w:rsid w:val="008F6088"/>
    <w:rsid w:val="008F6B24"/>
    <w:rsid w:val="008F70EE"/>
    <w:rsid w:val="008F7E2E"/>
    <w:rsid w:val="008F7F1A"/>
    <w:rsid w:val="00904D0D"/>
    <w:rsid w:val="0090587B"/>
    <w:rsid w:val="00906CB8"/>
    <w:rsid w:val="009119D6"/>
    <w:rsid w:val="00911EA2"/>
    <w:rsid w:val="009214D0"/>
    <w:rsid w:val="00922DF8"/>
    <w:rsid w:val="009250D2"/>
    <w:rsid w:val="009264D2"/>
    <w:rsid w:val="00927331"/>
    <w:rsid w:val="0093281E"/>
    <w:rsid w:val="009348CC"/>
    <w:rsid w:val="00941344"/>
    <w:rsid w:val="009417CA"/>
    <w:rsid w:val="00941AF1"/>
    <w:rsid w:val="00941F0A"/>
    <w:rsid w:val="00941F2E"/>
    <w:rsid w:val="009451A2"/>
    <w:rsid w:val="00950A79"/>
    <w:rsid w:val="00950CA8"/>
    <w:rsid w:val="00953355"/>
    <w:rsid w:val="00955051"/>
    <w:rsid w:val="00957CB3"/>
    <w:rsid w:val="0096166A"/>
    <w:rsid w:val="0096257D"/>
    <w:rsid w:val="0096283F"/>
    <w:rsid w:val="00962DBA"/>
    <w:rsid w:val="009633BF"/>
    <w:rsid w:val="00966FBD"/>
    <w:rsid w:val="009706B1"/>
    <w:rsid w:val="00972CE6"/>
    <w:rsid w:val="00973F7A"/>
    <w:rsid w:val="00977229"/>
    <w:rsid w:val="00981AE4"/>
    <w:rsid w:val="00981D99"/>
    <w:rsid w:val="009A757F"/>
    <w:rsid w:val="009B00B7"/>
    <w:rsid w:val="009B0C55"/>
    <w:rsid w:val="009B137D"/>
    <w:rsid w:val="009B48BC"/>
    <w:rsid w:val="009B529C"/>
    <w:rsid w:val="009B545C"/>
    <w:rsid w:val="009C0EF4"/>
    <w:rsid w:val="009C3364"/>
    <w:rsid w:val="009C3EDF"/>
    <w:rsid w:val="009C3F44"/>
    <w:rsid w:val="009C4FEF"/>
    <w:rsid w:val="009C6FE4"/>
    <w:rsid w:val="009D20B1"/>
    <w:rsid w:val="009D2ABD"/>
    <w:rsid w:val="009D6494"/>
    <w:rsid w:val="009E0B9B"/>
    <w:rsid w:val="009E2DF2"/>
    <w:rsid w:val="009E7511"/>
    <w:rsid w:val="009F08FE"/>
    <w:rsid w:val="009F0C71"/>
    <w:rsid w:val="00A008E1"/>
    <w:rsid w:val="00A00F48"/>
    <w:rsid w:val="00A02FE0"/>
    <w:rsid w:val="00A0340D"/>
    <w:rsid w:val="00A03436"/>
    <w:rsid w:val="00A038B0"/>
    <w:rsid w:val="00A04B15"/>
    <w:rsid w:val="00A060A6"/>
    <w:rsid w:val="00A06252"/>
    <w:rsid w:val="00A1181C"/>
    <w:rsid w:val="00A12443"/>
    <w:rsid w:val="00A1397D"/>
    <w:rsid w:val="00A15A59"/>
    <w:rsid w:val="00A34208"/>
    <w:rsid w:val="00A34A0E"/>
    <w:rsid w:val="00A378C1"/>
    <w:rsid w:val="00A37BFA"/>
    <w:rsid w:val="00A37F8E"/>
    <w:rsid w:val="00A42A82"/>
    <w:rsid w:val="00A4344D"/>
    <w:rsid w:val="00A4554A"/>
    <w:rsid w:val="00A46DA9"/>
    <w:rsid w:val="00A47A4E"/>
    <w:rsid w:val="00A514D9"/>
    <w:rsid w:val="00A52EB6"/>
    <w:rsid w:val="00A53446"/>
    <w:rsid w:val="00A55E61"/>
    <w:rsid w:val="00A56D39"/>
    <w:rsid w:val="00A67C02"/>
    <w:rsid w:val="00A73AC5"/>
    <w:rsid w:val="00A75D88"/>
    <w:rsid w:val="00A772ED"/>
    <w:rsid w:val="00A82639"/>
    <w:rsid w:val="00A834F5"/>
    <w:rsid w:val="00A87576"/>
    <w:rsid w:val="00A943AC"/>
    <w:rsid w:val="00A947F6"/>
    <w:rsid w:val="00A961A8"/>
    <w:rsid w:val="00A96C23"/>
    <w:rsid w:val="00A970FF"/>
    <w:rsid w:val="00A9717D"/>
    <w:rsid w:val="00AA0EB3"/>
    <w:rsid w:val="00AA2DE9"/>
    <w:rsid w:val="00AA5D2B"/>
    <w:rsid w:val="00AB1D85"/>
    <w:rsid w:val="00AB7345"/>
    <w:rsid w:val="00AC4DF7"/>
    <w:rsid w:val="00AC7910"/>
    <w:rsid w:val="00AC7CE6"/>
    <w:rsid w:val="00AC7DDA"/>
    <w:rsid w:val="00AD1871"/>
    <w:rsid w:val="00AD1B89"/>
    <w:rsid w:val="00AD1D45"/>
    <w:rsid w:val="00AD1E6F"/>
    <w:rsid w:val="00AD3EA8"/>
    <w:rsid w:val="00AD5234"/>
    <w:rsid w:val="00AD6F7A"/>
    <w:rsid w:val="00AD7657"/>
    <w:rsid w:val="00AE07CF"/>
    <w:rsid w:val="00AE2F15"/>
    <w:rsid w:val="00AE3AD0"/>
    <w:rsid w:val="00AF1784"/>
    <w:rsid w:val="00AF54C5"/>
    <w:rsid w:val="00B04D3B"/>
    <w:rsid w:val="00B0736C"/>
    <w:rsid w:val="00B102A6"/>
    <w:rsid w:val="00B10AFE"/>
    <w:rsid w:val="00B11443"/>
    <w:rsid w:val="00B114F5"/>
    <w:rsid w:val="00B11DD6"/>
    <w:rsid w:val="00B2041C"/>
    <w:rsid w:val="00B21B3E"/>
    <w:rsid w:val="00B222E6"/>
    <w:rsid w:val="00B229F0"/>
    <w:rsid w:val="00B245CF"/>
    <w:rsid w:val="00B33E7D"/>
    <w:rsid w:val="00B350D3"/>
    <w:rsid w:val="00B43562"/>
    <w:rsid w:val="00B43C6B"/>
    <w:rsid w:val="00B446D8"/>
    <w:rsid w:val="00B45685"/>
    <w:rsid w:val="00B53EF4"/>
    <w:rsid w:val="00B56933"/>
    <w:rsid w:val="00B65A41"/>
    <w:rsid w:val="00B6704D"/>
    <w:rsid w:val="00B70097"/>
    <w:rsid w:val="00B71B1C"/>
    <w:rsid w:val="00B72403"/>
    <w:rsid w:val="00B72902"/>
    <w:rsid w:val="00B746D0"/>
    <w:rsid w:val="00B750D9"/>
    <w:rsid w:val="00B76AFF"/>
    <w:rsid w:val="00B76B21"/>
    <w:rsid w:val="00B8089A"/>
    <w:rsid w:val="00B817F1"/>
    <w:rsid w:val="00B81D88"/>
    <w:rsid w:val="00B8228A"/>
    <w:rsid w:val="00B82771"/>
    <w:rsid w:val="00B85A09"/>
    <w:rsid w:val="00B87217"/>
    <w:rsid w:val="00B90158"/>
    <w:rsid w:val="00B943ED"/>
    <w:rsid w:val="00BA15FC"/>
    <w:rsid w:val="00BA1D64"/>
    <w:rsid w:val="00BA1EC5"/>
    <w:rsid w:val="00BA20B8"/>
    <w:rsid w:val="00BA6626"/>
    <w:rsid w:val="00BA779E"/>
    <w:rsid w:val="00BB53D7"/>
    <w:rsid w:val="00BC02E9"/>
    <w:rsid w:val="00BC3138"/>
    <w:rsid w:val="00BC61BE"/>
    <w:rsid w:val="00BC725B"/>
    <w:rsid w:val="00BD28C4"/>
    <w:rsid w:val="00BD6E81"/>
    <w:rsid w:val="00BF03ED"/>
    <w:rsid w:val="00BF5E26"/>
    <w:rsid w:val="00BF62BA"/>
    <w:rsid w:val="00BF79AE"/>
    <w:rsid w:val="00C0232B"/>
    <w:rsid w:val="00C0785A"/>
    <w:rsid w:val="00C10C58"/>
    <w:rsid w:val="00C17BA4"/>
    <w:rsid w:val="00C2104F"/>
    <w:rsid w:val="00C229D9"/>
    <w:rsid w:val="00C245EA"/>
    <w:rsid w:val="00C24B0C"/>
    <w:rsid w:val="00C254DA"/>
    <w:rsid w:val="00C25914"/>
    <w:rsid w:val="00C2649C"/>
    <w:rsid w:val="00C33E90"/>
    <w:rsid w:val="00C438CB"/>
    <w:rsid w:val="00C455CF"/>
    <w:rsid w:val="00C53D54"/>
    <w:rsid w:val="00C5465F"/>
    <w:rsid w:val="00C5590D"/>
    <w:rsid w:val="00C62790"/>
    <w:rsid w:val="00C66DBD"/>
    <w:rsid w:val="00C7166E"/>
    <w:rsid w:val="00C74868"/>
    <w:rsid w:val="00C7602E"/>
    <w:rsid w:val="00C80924"/>
    <w:rsid w:val="00C81BC2"/>
    <w:rsid w:val="00C839FB"/>
    <w:rsid w:val="00C83B09"/>
    <w:rsid w:val="00C83B24"/>
    <w:rsid w:val="00C86928"/>
    <w:rsid w:val="00C87B34"/>
    <w:rsid w:val="00C9747E"/>
    <w:rsid w:val="00CA0D89"/>
    <w:rsid w:val="00CA15D3"/>
    <w:rsid w:val="00CA1A99"/>
    <w:rsid w:val="00CA6F28"/>
    <w:rsid w:val="00CB0A37"/>
    <w:rsid w:val="00CB0F89"/>
    <w:rsid w:val="00CB1445"/>
    <w:rsid w:val="00CC08EA"/>
    <w:rsid w:val="00CC374B"/>
    <w:rsid w:val="00CC4345"/>
    <w:rsid w:val="00CC4D38"/>
    <w:rsid w:val="00CC68DF"/>
    <w:rsid w:val="00CD1EFE"/>
    <w:rsid w:val="00CD2E38"/>
    <w:rsid w:val="00CD63EA"/>
    <w:rsid w:val="00CE1559"/>
    <w:rsid w:val="00CE15E8"/>
    <w:rsid w:val="00CE2F04"/>
    <w:rsid w:val="00CE638D"/>
    <w:rsid w:val="00CE682B"/>
    <w:rsid w:val="00CE772E"/>
    <w:rsid w:val="00CE783F"/>
    <w:rsid w:val="00CF00DF"/>
    <w:rsid w:val="00CF0815"/>
    <w:rsid w:val="00CF0982"/>
    <w:rsid w:val="00CF40B6"/>
    <w:rsid w:val="00CF6127"/>
    <w:rsid w:val="00CF6FFB"/>
    <w:rsid w:val="00D01DF4"/>
    <w:rsid w:val="00D075C2"/>
    <w:rsid w:val="00D12903"/>
    <w:rsid w:val="00D148A7"/>
    <w:rsid w:val="00D16220"/>
    <w:rsid w:val="00D16305"/>
    <w:rsid w:val="00D17E7D"/>
    <w:rsid w:val="00D23ECA"/>
    <w:rsid w:val="00D258A6"/>
    <w:rsid w:val="00D27491"/>
    <w:rsid w:val="00D33E8C"/>
    <w:rsid w:val="00D34F4D"/>
    <w:rsid w:val="00D43652"/>
    <w:rsid w:val="00D44C66"/>
    <w:rsid w:val="00D45761"/>
    <w:rsid w:val="00D46817"/>
    <w:rsid w:val="00D507F2"/>
    <w:rsid w:val="00D53927"/>
    <w:rsid w:val="00D55A83"/>
    <w:rsid w:val="00D55C8E"/>
    <w:rsid w:val="00D62A36"/>
    <w:rsid w:val="00D63EFA"/>
    <w:rsid w:val="00D64989"/>
    <w:rsid w:val="00D6690A"/>
    <w:rsid w:val="00D67C48"/>
    <w:rsid w:val="00D72DBF"/>
    <w:rsid w:val="00D7377E"/>
    <w:rsid w:val="00D73D10"/>
    <w:rsid w:val="00D7419F"/>
    <w:rsid w:val="00D746DD"/>
    <w:rsid w:val="00D75C89"/>
    <w:rsid w:val="00D8715B"/>
    <w:rsid w:val="00D87B19"/>
    <w:rsid w:val="00D94086"/>
    <w:rsid w:val="00D9766D"/>
    <w:rsid w:val="00DA1044"/>
    <w:rsid w:val="00DA4510"/>
    <w:rsid w:val="00DA52C0"/>
    <w:rsid w:val="00DA66D2"/>
    <w:rsid w:val="00DA6CC0"/>
    <w:rsid w:val="00DA73A9"/>
    <w:rsid w:val="00DB129C"/>
    <w:rsid w:val="00DB2E4E"/>
    <w:rsid w:val="00DB498A"/>
    <w:rsid w:val="00DB5748"/>
    <w:rsid w:val="00DB7012"/>
    <w:rsid w:val="00DC1455"/>
    <w:rsid w:val="00DE346A"/>
    <w:rsid w:val="00DF0501"/>
    <w:rsid w:val="00E0014B"/>
    <w:rsid w:val="00E02638"/>
    <w:rsid w:val="00E02B89"/>
    <w:rsid w:val="00E038C6"/>
    <w:rsid w:val="00E03B4E"/>
    <w:rsid w:val="00E06252"/>
    <w:rsid w:val="00E13D30"/>
    <w:rsid w:val="00E158FF"/>
    <w:rsid w:val="00E2367D"/>
    <w:rsid w:val="00E26357"/>
    <w:rsid w:val="00E26430"/>
    <w:rsid w:val="00E26BCB"/>
    <w:rsid w:val="00E26EB0"/>
    <w:rsid w:val="00E27E5B"/>
    <w:rsid w:val="00E3114F"/>
    <w:rsid w:val="00E37DA7"/>
    <w:rsid w:val="00E37FE2"/>
    <w:rsid w:val="00E408CB"/>
    <w:rsid w:val="00E457AA"/>
    <w:rsid w:val="00E51434"/>
    <w:rsid w:val="00E517D9"/>
    <w:rsid w:val="00E53F18"/>
    <w:rsid w:val="00E54D2F"/>
    <w:rsid w:val="00E560D1"/>
    <w:rsid w:val="00E664C7"/>
    <w:rsid w:val="00E66E08"/>
    <w:rsid w:val="00E71DA3"/>
    <w:rsid w:val="00E74C60"/>
    <w:rsid w:val="00E80AEC"/>
    <w:rsid w:val="00E85B6B"/>
    <w:rsid w:val="00E90F40"/>
    <w:rsid w:val="00E92219"/>
    <w:rsid w:val="00E931CD"/>
    <w:rsid w:val="00E937FF"/>
    <w:rsid w:val="00E95D9D"/>
    <w:rsid w:val="00E9628F"/>
    <w:rsid w:val="00E96E40"/>
    <w:rsid w:val="00E97ECF"/>
    <w:rsid w:val="00EA0ADD"/>
    <w:rsid w:val="00EA3101"/>
    <w:rsid w:val="00EA4B8E"/>
    <w:rsid w:val="00EA58AB"/>
    <w:rsid w:val="00EB110F"/>
    <w:rsid w:val="00EB130C"/>
    <w:rsid w:val="00EB18EB"/>
    <w:rsid w:val="00EB22A9"/>
    <w:rsid w:val="00EB57AC"/>
    <w:rsid w:val="00EB6EF5"/>
    <w:rsid w:val="00EB7525"/>
    <w:rsid w:val="00EC0CE9"/>
    <w:rsid w:val="00EC110D"/>
    <w:rsid w:val="00EC310B"/>
    <w:rsid w:val="00EC4619"/>
    <w:rsid w:val="00ED0B29"/>
    <w:rsid w:val="00ED1227"/>
    <w:rsid w:val="00ED1D0A"/>
    <w:rsid w:val="00ED2ABB"/>
    <w:rsid w:val="00ED5648"/>
    <w:rsid w:val="00ED737A"/>
    <w:rsid w:val="00EE3C1A"/>
    <w:rsid w:val="00EE3F1C"/>
    <w:rsid w:val="00EE4CB7"/>
    <w:rsid w:val="00EE67FD"/>
    <w:rsid w:val="00EE7F74"/>
    <w:rsid w:val="00EF191E"/>
    <w:rsid w:val="00EF329F"/>
    <w:rsid w:val="00EF374E"/>
    <w:rsid w:val="00EF478C"/>
    <w:rsid w:val="00EF4B95"/>
    <w:rsid w:val="00EF71C9"/>
    <w:rsid w:val="00EF756F"/>
    <w:rsid w:val="00EF762A"/>
    <w:rsid w:val="00F00B5A"/>
    <w:rsid w:val="00F0310F"/>
    <w:rsid w:val="00F03D1E"/>
    <w:rsid w:val="00F069B1"/>
    <w:rsid w:val="00F07422"/>
    <w:rsid w:val="00F119EC"/>
    <w:rsid w:val="00F125EA"/>
    <w:rsid w:val="00F126CC"/>
    <w:rsid w:val="00F13E4F"/>
    <w:rsid w:val="00F15016"/>
    <w:rsid w:val="00F23B53"/>
    <w:rsid w:val="00F30758"/>
    <w:rsid w:val="00F32CF1"/>
    <w:rsid w:val="00F33D26"/>
    <w:rsid w:val="00F41708"/>
    <w:rsid w:val="00F44D58"/>
    <w:rsid w:val="00F504C9"/>
    <w:rsid w:val="00F50FDD"/>
    <w:rsid w:val="00F51384"/>
    <w:rsid w:val="00F526A0"/>
    <w:rsid w:val="00F5347A"/>
    <w:rsid w:val="00F536AD"/>
    <w:rsid w:val="00F54172"/>
    <w:rsid w:val="00F5646E"/>
    <w:rsid w:val="00F60C81"/>
    <w:rsid w:val="00F64139"/>
    <w:rsid w:val="00F656C3"/>
    <w:rsid w:val="00F662C1"/>
    <w:rsid w:val="00F67C52"/>
    <w:rsid w:val="00F749F6"/>
    <w:rsid w:val="00F804D6"/>
    <w:rsid w:val="00F8158F"/>
    <w:rsid w:val="00F82190"/>
    <w:rsid w:val="00F84EB3"/>
    <w:rsid w:val="00F854D8"/>
    <w:rsid w:val="00F91879"/>
    <w:rsid w:val="00F92373"/>
    <w:rsid w:val="00F9382E"/>
    <w:rsid w:val="00F95AA0"/>
    <w:rsid w:val="00FA1505"/>
    <w:rsid w:val="00FA248F"/>
    <w:rsid w:val="00FA2A28"/>
    <w:rsid w:val="00FA50D5"/>
    <w:rsid w:val="00FB0B98"/>
    <w:rsid w:val="00FB181B"/>
    <w:rsid w:val="00FB365E"/>
    <w:rsid w:val="00FB3F02"/>
    <w:rsid w:val="00FC0603"/>
    <w:rsid w:val="00FC47D8"/>
    <w:rsid w:val="00FD0958"/>
    <w:rsid w:val="00FD14D2"/>
    <w:rsid w:val="00FD45D8"/>
    <w:rsid w:val="00FD6E31"/>
    <w:rsid w:val="00FD712E"/>
    <w:rsid w:val="00FE0299"/>
    <w:rsid w:val="00FE0A93"/>
    <w:rsid w:val="00FE11E4"/>
    <w:rsid w:val="00FE189D"/>
    <w:rsid w:val="00FE32B2"/>
    <w:rsid w:val="00FE4D50"/>
    <w:rsid w:val="00FE732A"/>
    <w:rsid w:val="00FF48B4"/>
    <w:rsid w:val="00FF62E7"/>
    <w:rsid w:val="00FF7280"/>
    <w:rsid w:val="00FF737D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C13DB"/>
  <w15:chartTrackingRefBased/>
  <w15:docId w15:val="{89E8E265-02BC-41E5-BA69-481128E8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6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36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3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36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兰韬</dc:creator>
  <cp:keywords/>
  <dc:description/>
  <cp:lastModifiedBy>刘宏超</cp:lastModifiedBy>
  <cp:revision>2</cp:revision>
  <dcterms:created xsi:type="dcterms:W3CDTF">2022-08-25T09:16:00Z</dcterms:created>
  <dcterms:modified xsi:type="dcterms:W3CDTF">2022-08-25T09:16:00Z</dcterms:modified>
</cp:coreProperties>
</file>