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21C3" w14:textId="77777777" w:rsidR="00ED1AFE" w:rsidRDefault="00000000">
      <w:pPr>
        <w:spacing w:line="594" w:lineRule="exact"/>
        <w:ind w:leftChars="-270" w:left="-1" w:hangingChars="177" w:hanging="566"/>
        <w:rPr>
          <w:rFonts w:ascii="Times New Roman" w:eastAsia="黑体" w:hAnsi="Times New Roman" w:cs="Arial"/>
          <w:sz w:val="32"/>
          <w:szCs w:val="32"/>
        </w:rPr>
        <w:sectPr w:rsidR="00ED1AFE">
          <w:footerReference w:type="even" r:id="rId7"/>
          <w:footerReference w:type="default" r:id="rId8"/>
          <w:pgSz w:w="11906" w:h="16838"/>
          <w:pgMar w:top="1985" w:right="1474" w:bottom="1361" w:left="1474" w:header="851" w:footer="850" w:gutter="0"/>
          <w:pgNumType w:start="1"/>
          <w:cols w:num="2" w:space="720" w:equalWidth="0">
            <w:col w:w="4266" w:space="425"/>
            <w:col w:w="4266"/>
          </w:cols>
          <w:docGrid w:type="lines" w:linePitch="312"/>
        </w:sectPr>
      </w:pPr>
      <w:r>
        <w:rPr>
          <w:rFonts w:ascii="Times New Roman" w:eastAsia="黑体" w:hAnsi="Times New Roman" w:cs="Arial" w:hint="eastAsia"/>
          <w:sz w:val="32"/>
          <w:szCs w:val="32"/>
        </w:rPr>
        <w:t>附件</w:t>
      </w:r>
    </w:p>
    <w:p w14:paraId="2AD20F9B" w14:textId="77777777" w:rsidR="00ED1AFE" w:rsidRDefault="00ED1AFE">
      <w:pPr>
        <w:spacing w:line="594" w:lineRule="exact"/>
        <w:rPr>
          <w:rFonts w:ascii="Times New Roman" w:eastAsia="黑体" w:hAnsi="Times New Roman" w:cs="Arial"/>
          <w:sz w:val="32"/>
          <w:szCs w:val="32"/>
        </w:rPr>
      </w:pPr>
    </w:p>
    <w:p w14:paraId="57AD7803" w14:textId="77777777" w:rsidR="00ED1AFE" w:rsidRDefault="00000000">
      <w:pPr>
        <w:snapToGrid w:val="0"/>
        <w:jc w:val="center"/>
        <w:rPr>
          <w:rFonts w:ascii="Times New Roman" w:eastAsia="方正小标宋简体" w:hAnsi="Times New Roman" w:cs="Arial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国家级检验检测机构资质认定主任评审员名单（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2022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年）</w:t>
      </w:r>
    </w:p>
    <w:p w14:paraId="34E1E89A" w14:textId="77777777" w:rsidR="00ED1AFE" w:rsidRDefault="00ED1AFE">
      <w:pPr>
        <w:ind w:firstLineChars="200" w:firstLine="880"/>
        <w:rPr>
          <w:rFonts w:ascii="Times New Roman" w:eastAsia="方正小标宋简体" w:hAnsi="Times New Roman" w:cs="Arial"/>
          <w:sz w:val="44"/>
          <w:szCs w:val="44"/>
        </w:rPr>
      </w:pPr>
    </w:p>
    <w:tbl>
      <w:tblPr>
        <w:tblpPr w:leftFromText="180" w:rightFromText="180" w:vertAnchor="page" w:horzAnchor="page" w:tblpXSpec="center" w:tblpY="5260"/>
        <w:tblOverlap w:val="never"/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51"/>
        <w:gridCol w:w="3343"/>
        <w:gridCol w:w="3648"/>
      </w:tblGrid>
      <w:tr w:rsidR="00ED1AFE" w14:paraId="19F27BC2" w14:textId="77777777">
        <w:trPr>
          <w:trHeight w:hRule="exact" w:val="567"/>
          <w:tblHeader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9A529CB" w14:textId="77777777" w:rsidR="00ED1AFE" w:rsidRDefault="00000000">
            <w:pPr>
              <w:widowControl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0"/>
                <w:sz w:val="32"/>
                <w:szCs w:val="32"/>
                <w:lang w:bidi="ar"/>
              </w:rPr>
              <w:lastRenderedPageBreak/>
              <w:t>序号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0414663" w14:textId="77777777" w:rsidR="00ED1AFE" w:rsidRDefault="00000000">
            <w:pPr>
              <w:widowControl/>
              <w:snapToGrid w:val="0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335FE2F" w14:textId="77777777" w:rsidR="00ED1AFE" w:rsidRDefault="00000000">
            <w:pPr>
              <w:widowControl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  <w:lang w:bidi="ar"/>
              </w:rPr>
              <w:t>评审员证书号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9653015" w14:textId="77777777" w:rsidR="00ED1AFE" w:rsidRDefault="00000000">
            <w:pPr>
              <w:widowControl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32"/>
                <w:szCs w:val="32"/>
                <w:lang w:bidi="ar"/>
              </w:rPr>
              <w:t>所属行业评审组</w:t>
            </w:r>
          </w:p>
        </w:tc>
      </w:tr>
      <w:tr w:rsidR="00ED1AFE" w14:paraId="09BC23C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6828B0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91D80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吴亚玉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5BCA8A3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2016002003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424903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3506F01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1B4844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54421A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彭玉魁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1CB55B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2016002061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0A5003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21107E6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6346FB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4AF0B3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王玉东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A4DEBE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2007001627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A5F321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144CCDB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0CE398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2815FB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蔡友琼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8418C0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2017008516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5A5CA4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075F740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17BF45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B597CC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王富华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315C47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2016005048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51E52E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5CBBABD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3F34A5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778F4D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昆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6554C7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2017009539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1628CA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46E6B48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6BBBBD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B21AFB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王明月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65F21C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2014661101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A9F936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17FE7FC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BA87E4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A013E7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王建忠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CC6187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2017008093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6A4B69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7A2F0D4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978A77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4BE817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万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凯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5B78786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2016005039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7B01C0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036EDAE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A1C6DF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FB3D0E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彭立军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06334D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2017009624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8EE278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5167C35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ECFC11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32FFAB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曾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勇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2B1B9B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2014004418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72D56C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70B7584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4BE151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B3C9C9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宾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F509A1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2017004009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234052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2CC0859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4C1855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F25184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陈铭学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5D20FBB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2016004037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5655D7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366E401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0D1AB0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69AF5B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律宝春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71D18D7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2016007093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F2C6D6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123A1B0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E9CADB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BC1CBC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刘潇威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4B474C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2007001488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9EFDE9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022F4C8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A2C61F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B6386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肖志勇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09FEB0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2017009513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207D97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4C1B2FA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B96BE4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10E198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朱新平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4F638B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2007001732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4EABB2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4A2E19C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A00A5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5CD014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高玉时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4B672B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2007001606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65B5DE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37E0794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5A0676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5AB880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郑光明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08F25F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2007001731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EAFC33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农业评审组</w:t>
            </w:r>
          </w:p>
        </w:tc>
      </w:tr>
      <w:tr w:rsidR="00ED1AFE" w14:paraId="3F38E3F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998AB0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0E5DB0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D113B5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2007001384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91E6C9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石油评审组</w:t>
            </w:r>
          </w:p>
        </w:tc>
      </w:tr>
      <w:tr w:rsidR="00ED1AFE" w14:paraId="3B49AB4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48DCE3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F2D3E9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朱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斌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15C7178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2007001381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1DF36E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石油评审组</w:t>
            </w:r>
          </w:p>
        </w:tc>
      </w:tr>
      <w:tr w:rsidR="00ED1AFE" w14:paraId="552A0F6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43CDCE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DF4158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孙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宽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7EC084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2007001383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505A8D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石油评审组</w:t>
            </w:r>
          </w:p>
        </w:tc>
      </w:tr>
      <w:tr w:rsidR="00ED1AFE" w14:paraId="7CED0FD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99E969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lastRenderedPageBreak/>
              <w:t>23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40448C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肖红章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3696C1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2009002714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E6467C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石油评审组</w:t>
            </w:r>
          </w:p>
        </w:tc>
      </w:tr>
      <w:tr w:rsidR="00ED1AFE" w14:paraId="6E33B1F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D854B7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DAD4CC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东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C6756B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2012003531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37798F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石油评审组</w:t>
            </w:r>
          </w:p>
        </w:tc>
      </w:tr>
      <w:tr w:rsidR="00ED1AFE" w14:paraId="07121EB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0401F9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7088DE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E3839D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160012240110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E10016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石油评审组</w:t>
            </w:r>
          </w:p>
        </w:tc>
      </w:tr>
      <w:tr w:rsidR="00ED1AFE" w14:paraId="43F58E5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D310D9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E38C7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马冬晨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D914C1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2009002712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A20B61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石油评审组</w:t>
            </w:r>
          </w:p>
        </w:tc>
      </w:tr>
      <w:tr w:rsidR="00ED1AFE" w14:paraId="5A77ED8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E630D4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9013CE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李珍义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3F8B2BA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2017009262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916CB0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石油评审组</w:t>
            </w:r>
          </w:p>
        </w:tc>
      </w:tr>
      <w:tr w:rsidR="00ED1AFE" w14:paraId="1EDDB7A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5E095B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3DD158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吕成远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38FB9C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160014240107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BD6EA0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石油评审组</w:t>
            </w:r>
          </w:p>
        </w:tc>
      </w:tr>
      <w:tr w:rsidR="00ED1AFE" w14:paraId="400FB6B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ADAA38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0C1796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赵增义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495AE65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2014004409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F44737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石油评审组</w:t>
            </w:r>
          </w:p>
        </w:tc>
      </w:tr>
      <w:tr w:rsidR="00ED1AFE" w14:paraId="40FBB03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5E058D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ABC7D2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吉帅志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2C1A2D9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2018003009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353CD6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石油评审组</w:t>
            </w:r>
          </w:p>
        </w:tc>
      </w:tr>
      <w:tr w:rsidR="00ED1AFE" w14:paraId="003275E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2A36ED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2DF340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贾松树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7DC8E5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2017008406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34CB11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卫生评审组</w:t>
            </w:r>
          </w:p>
        </w:tc>
      </w:tr>
      <w:tr w:rsidR="00ED1AFE" w14:paraId="075AD25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AE201C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B69ECA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卢连华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9A7C87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2007002454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4C226E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卫生评审组</w:t>
            </w:r>
          </w:p>
        </w:tc>
      </w:tr>
      <w:tr w:rsidR="00ED1AFE" w14:paraId="79608A53" w14:textId="77777777">
        <w:trPr>
          <w:trHeight w:hRule="exact" w:val="632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2453C4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5278C92" w14:textId="77777777" w:rsidR="00ED1AFE" w:rsidRDefault="00000000">
            <w:pPr>
              <w:widowControl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沙拉麦提·</w:t>
            </w:r>
          </w:p>
          <w:p w14:paraId="0948B02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吐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  <w:lang w:bidi="ar"/>
              </w:rPr>
              <w:t>尔逊太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4499BBD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2011003236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8C785B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卫生评审组</w:t>
            </w:r>
          </w:p>
        </w:tc>
      </w:tr>
      <w:tr w:rsidR="00ED1AFE" w14:paraId="498301C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7A786B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0E8F2C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袁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3B6884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2014004006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C969FF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卫生评审组</w:t>
            </w:r>
          </w:p>
        </w:tc>
      </w:tr>
      <w:tr w:rsidR="00ED1AFE" w14:paraId="04EB056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1E8C4C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9D0EB3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敏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EDB90C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2017008017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84E74F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卫生评审组</w:t>
            </w:r>
          </w:p>
        </w:tc>
      </w:tr>
      <w:tr w:rsidR="00ED1AFE" w14:paraId="2FB500B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73BCF3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C890F5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王建华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11DD2A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2017008176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026E89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卫生评审组</w:t>
            </w:r>
          </w:p>
        </w:tc>
      </w:tr>
      <w:tr w:rsidR="00ED1AFE" w14:paraId="586826E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DE8E7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AF8EDB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岙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3AC3FC1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2017008250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BABC9C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卫生评审组</w:t>
            </w:r>
          </w:p>
        </w:tc>
      </w:tr>
      <w:tr w:rsidR="00ED1AFE" w14:paraId="5678B71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EA8C5A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BB2924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闫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CA33B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160003100180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D216DA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卫生评审组</w:t>
            </w:r>
          </w:p>
        </w:tc>
      </w:tr>
      <w:tr w:rsidR="00ED1AFE" w14:paraId="6320094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015179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436F01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万丽葵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7AA4B1E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2017001096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B49391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卫生评审组</w:t>
            </w:r>
          </w:p>
        </w:tc>
      </w:tr>
      <w:tr w:rsidR="00ED1AFE" w14:paraId="2FFE024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F111ED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EDA135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郝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F24277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160000100231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90B425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卫生评审组</w:t>
            </w:r>
          </w:p>
        </w:tc>
      </w:tr>
      <w:tr w:rsidR="00ED1AFE" w14:paraId="2BA60DE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EA9B6A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FD2121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鹿海峰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090CF73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2012003634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175B4C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7718109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C70A40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8504D3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邹本东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BB03B0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2017008045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2D5973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667B105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14186B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9D9D8B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冯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丹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55CEF2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2014004105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94E937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155EB37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A2EE5F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43856E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关玉春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06B65B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2012003630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328F57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35D465A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D17F47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lastRenderedPageBreak/>
              <w:t>45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B0B167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张玉惠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36A5A0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2009002780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20BB2B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6256F06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04CC0F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B92880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武桂桃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0F799AB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2007001159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731F37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38792A1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C51922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5FFFB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炯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1DE1CF6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2018001077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ADE2D3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62EC9EF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B50741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88392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彭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跃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AA52A2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2017009151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D500C1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78D23DC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A9BC7B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54AA59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王向明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BBF0BA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2017001104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B2E432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5FF899F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499C22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9B9521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敏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590127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2012003480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321BA6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6CB1C59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F38954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8C426E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吴培任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816334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2007000226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6BA1B2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643014D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AF64B2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5AE2FF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杨冬雪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6723ED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2009002774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7E1957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575CB9C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39CDD7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3E9ECA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伟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027F61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160012050092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818B82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5191E3D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B5007C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847E44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宁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90DDA2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2012003635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376D9E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50C9979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4DF353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208F44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陈表娟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C8FAF8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2007000794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F4D3A7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1E23DA8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0C94F1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5EC6AB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谐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79C6D94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2007000028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C89663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3DE692D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084030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374F90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史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箴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7982B1C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2007001232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5EADB2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48D501B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19BAE2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C75C20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葛元新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CA22E1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2017009114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4CDDE4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0E03653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EAEAA1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DC0C09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於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国兵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6A991E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2017008110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24F79E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2049EEC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34F86F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CFA69B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赵顺平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DB7124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2007001221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3445A5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环保评审组</w:t>
            </w:r>
          </w:p>
        </w:tc>
      </w:tr>
      <w:tr w:rsidR="00ED1AFE" w14:paraId="1BE27ED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F5B27C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712006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裴二阳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8A6DDC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2007002211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4967A6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31A11B9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B2995A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55F692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韩京城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851170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2017001164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9EDC4B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40C0B0F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CAB573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43E25D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王姝纯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F3E4D7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2007002186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42DEBE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75C14E2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B51298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3B3E6C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李宏光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7AA4BD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2007002184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B2C839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2DFEF73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3E0631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247693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郭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89C2B5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2007001042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A38541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1F41958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95F7C7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F366F2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张红卫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653963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2007002179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FB6B4C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439720E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2130DA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lastRenderedPageBreak/>
              <w:t>67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007C5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贺文杰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DADFA6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2007002189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66D20F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65F32D3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7D681C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B3DA82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许睿沁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768B97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2007002163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7A0914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39C201D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D1A3C5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28AD47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汤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洁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306A04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2007002190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04031C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5BC3255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2CDACE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6F4F0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卫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4374DA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2012003648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8A9F90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5EED173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87D0D8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7C6BA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韵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03AB25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2017001105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6D7C6A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58141EA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89F657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603E4E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庆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E70B8D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2013003898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56F40C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6FEEE70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6E9C8A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1C2DD5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BB35C4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2007002117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AE7F6A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7EDD642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B21900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19FDF2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纯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D3F7C0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160008220060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7861B9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73A278F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E57B5B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5E1D71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潘顺芳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406338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2017001075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CF37A2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机械汽车评审组</w:t>
            </w:r>
          </w:p>
        </w:tc>
      </w:tr>
      <w:tr w:rsidR="00ED1AFE" w14:paraId="1B816C0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B07A88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FD8DBD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董玉莲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D76CC0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2007000707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17E0B3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供排水水质评审组</w:t>
            </w:r>
          </w:p>
        </w:tc>
      </w:tr>
      <w:tr w:rsidR="00ED1AFE" w14:paraId="038B760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F1994E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372CF7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杰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68CF44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2007000908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882F8B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供排水水质评审组</w:t>
            </w:r>
          </w:p>
        </w:tc>
      </w:tr>
      <w:tr w:rsidR="00ED1AFE" w14:paraId="72FD4CF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83C526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D30E03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鲍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洁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715EEA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2017008157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F7051C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供排水水质评审组</w:t>
            </w:r>
          </w:p>
        </w:tc>
      </w:tr>
      <w:tr w:rsidR="00ED1AFE" w14:paraId="6D36BB8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A7DFF6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EBD3A9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崔晓波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C7D70A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2007000576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3584AB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供排水水质评审组</w:t>
            </w:r>
          </w:p>
        </w:tc>
      </w:tr>
      <w:tr w:rsidR="00ED1AFE" w14:paraId="1759A54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7C4DF3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6B5262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王良超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6E85EE8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2007000771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31C7FA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供排水水质评审组</w:t>
            </w:r>
          </w:p>
        </w:tc>
      </w:tr>
      <w:tr w:rsidR="00ED1AFE" w14:paraId="341BE40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525469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211ED7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徐心沛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64D0BE0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2007002156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71823A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供排水水质评审组</w:t>
            </w:r>
          </w:p>
        </w:tc>
      </w:tr>
      <w:tr w:rsidR="00ED1AFE" w14:paraId="42BFBF6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D08BDA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35FD3C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吴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晔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4E4D6B8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2016001108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B226D1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05FC237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11FC20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A62F23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王艳伟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50F3DF6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2017008061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6CD888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0A7F874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4E8BC4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F8BF74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仝疆勤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799AEC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2007001023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DD25E7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2A06C58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97471B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33CA1D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付兆岗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281AE10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2007000744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A37641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36731A0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0D5A93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FC9412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唐文军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6D63CE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2007001022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3EB56F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55646DB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8BADE3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3EB524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郝迎军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5C10C8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2009002691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A0B0FA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58BC359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8D286A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F83DDA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杰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0DC141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2012003511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5FC3CF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3971A14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761860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lastRenderedPageBreak/>
              <w:t>89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35E90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周小勇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DCD266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2009002697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247D98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22223E3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746182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71A9DA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王秀芬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31F4D6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2017008013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2E8A58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6127DDB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6B8F96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145AEB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霍志刚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794BFCA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2009002692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32803D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29AA065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1719F8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F00F28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峰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264F6A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2017008067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656C3F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776AF04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AC24FB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B78C89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王韫楠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3B5249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2016001048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749DB3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48C795B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C9152F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E29F44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敏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A8C1F8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2009002688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CA1730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5DF2E59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BC8293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8E2B7C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楚树桥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CB0B34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2017009492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1DB1CF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25E1961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A5F35C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19F4EF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陈洪光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7A61A2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2009002689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A450BC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23D3CAA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A474D5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C6FC94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王继冰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678A1A4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2007000747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81F4CD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798BCF3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F11DD0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B5A360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刘永前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ED6AEF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2007000492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D03E59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6814827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399200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46ED5C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张向文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B0D263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2017009423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27EDDE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铁道评审组</w:t>
            </w:r>
          </w:p>
        </w:tc>
      </w:tr>
      <w:tr w:rsidR="00ED1AFE" w14:paraId="6C364D8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5DD35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2675E8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范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2A36BB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2007000364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26733A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电力评审组</w:t>
            </w:r>
          </w:p>
        </w:tc>
      </w:tr>
      <w:tr w:rsidR="00ED1AFE" w14:paraId="47CBE4E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A496AD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D95A84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勇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1659FB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2007001443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2ACBC9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电力评审组</w:t>
            </w:r>
          </w:p>
        </w:tc>
      </w:tr>
      <w:tr w:rsidR="00ED1AFE" w14:paraId="32E7D2F6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418D83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82BAA9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李海滨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E3B6EC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2017009478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9162DC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电力评审组</w:t>
            </w:r>
          </w:p>
        </w:tc>
      </w:tr>
      <w:tr w:rsidR="00ED1AFE" w14:paraId="28DF15C6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294F7C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7F1F03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徐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敏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799824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2017009468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727471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电力评审组</w:t>
            </w:r>
          </w:p>
        </w:tc>
      </w:tr>
      <w:tr w:rsidR="00ED1AFE" w14:paraId="1F522F1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1530D4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A31D13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毕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骏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433CBB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2007001692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21B608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电力评审组</w:t>
            </w:r>
          </w:p>
        </w:tc>
      </w:tr>
      <w:tr w:rsidR="00ED1AFE" w14:paraId="04A9809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EE4A94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53E8CD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崔学臣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BADE69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2017009420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9747B4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电力评审组</w:t>
            </w:r>
          </w:p>
        </w:tc>
      </w:tr>
      <w:tr w:rsidR="00ED1AFE" w14:paraId="2DCFD8F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5B73D8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1C05CF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王志军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BBBC34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2017009436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D3E65B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电力评审组</w:t>
            </w:r>
          </w:p>
        </w:tc>
      </w:tr>
      <w:tr w:rsidR="00ED1AFE" w14:paraId="42723F9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9C284B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66B5C2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于海波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FBAB93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2017008453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960D25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电力评审组</w:t>
            </w:r>
          </w:p>
        </w:tc>
      </w:tr>
      <w:tr w:rsidR="00ED1AFE" w14:paraId="0096FEE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3FDE0C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DA57EE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王建平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102FFE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2007001701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B1FDE1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电力评审组</w:t>
            </w:r>
          </w:p>
        </w:tc>
      </w:tr>
      <w:tr w:rsidR="00ED1AFE" w14:paraId="6EF0511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BBDBDC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9258D2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严开军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30A4CFA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2017009490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DBF4CC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电力评审组</w:t>
            </w:r>
          </w:p>
        </w:tc>
      </w:tr>
      <w:tr w:rsidR="00ED1AFE" w14:paraId="0319562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463DC6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60B882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洪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飞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372279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2007000374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D6692C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700C0586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E0ACDB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lastRenderedPageBreak/>
              <w:t>111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F81C9A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刘文长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1211D9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2007002336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E79570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218E009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83CD40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09FBFA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杜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谷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B87533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2007000378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19022A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0A9390D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FB962D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612B97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蔡雪玫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761C36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2007002339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C92109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06144B9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A27E75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7E3A62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郭秀平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36A68C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2007002341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441A99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123D1E1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3A4C71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773C2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熊采华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404CCE1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2007002112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D8A005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48A4A9B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DB75F0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EC6264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烨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62B7403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2018005073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B286B2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234AFD26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00EA6F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D275BD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氘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9FC384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2020001140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C07D38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550F8C3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EDE4E2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168321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岩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55657A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2020001011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C6C629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6A338AD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08403F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9A2B2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秦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C761EA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2007002216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A82E26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1FF9874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663222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421A17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任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松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93BF24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2007000980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BCB43E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08438D2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2C89B9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506E5E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沈继红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4AE78C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2007001689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45D3EE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3E27948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28B959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FF7B6E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宋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波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D31647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2007000331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AE8C05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4613FB2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F7A17D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9F0BB2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曲念东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0348247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2007000662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1AC325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15AA442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79756A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3E3A25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燕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ED8293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2007001578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5B1161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52263D4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005826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E689B6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董燕红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E1DE30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2007000664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B9A867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59B64EB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008CA4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C4482E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许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岩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B5D7BA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2017009627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C5CA86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4E1ECF9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1F78D2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0EE67C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蓝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虹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5113FD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2017009446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1CB44E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38E078A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F0EE23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9095CA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黄东仁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07354CF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2017008340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2D74E3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4E6FBDD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682B03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EAECAE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崔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健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2AADE1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2019002149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01771A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32965C2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FD34F2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89067C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于惠莉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6EA2A9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2019002008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071A36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5733313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D59B3F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55A9B6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余银普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00084B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2007001280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93812B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自然资源评审组</w:t>
            </w:r>
          </w:p>
        </w:tc>
      </w:tr>
      <w:tr w:rsidR="00ED1AFE" w14:paraId="34F8141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1F371E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364A45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徐满意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5701BB7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2007002062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8822CA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交通评审组</w:t>
            </w:r>
          </w:p>
        </w:tc>
      </w:tr>
      <w:tr w:rsidR="00ED1AFE" w14:paraId="2E25554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C28190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lastRenderedPageBreak/>
              <w:t>133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95473B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李晓霞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7E6FA7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2007000650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3242ED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交通评审组</w:t>
            </w:r>
          </w:p>
        </w:tc>
      </w:tr>
      <w:tr w:rsidR="00ED1AFE" w14:paraId="7A7BE93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946667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CD5572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赵文辉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F7DDD1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2007000380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A97BEB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交通评审组</w:t>
            </w:r>
          </w:p>
        </w:tc>
      </w:tr>
      <w:tr w:rsidR="00ED1AFE" w14:paraId="0550A9A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EADC28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B0DC5F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连启滨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0A712CE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2007000643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2D3E04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交通评审组</w:t>
            </w:r>
          </w:p>
        </w:tc>
      </w:tr>
      <w:tr w:rsidR="00ED1AFE" w14:paraId="50573E8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289A16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5007F5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王兴奎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F2237E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2016009020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EC756B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交通评审组</w:t>
            </w:r>
          </w:p>
        </w:tc>
      </w:tr>
      <w:tr w:rsidR="00ED1AFE" w14:paraId="5104236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E062E1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E22DD8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曹胜敏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6A9A691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2014004553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0BDEB9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交通评审组</w:t>
            </w:r>
          </w:p>
        </w:tc>
      </w:tr>
      <w:tr w:rsidR="00ED1AFE" w14:paraId="23D862B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6CFD41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E07E80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周庆华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05DD39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2007000648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A8B7A1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交通评审组</w:t>
            </w:r>
          </w:p>
        </w:tc>
      </w:tr>
      <w:tr w:rsidR="00ED1AFE" w14:paraId="6BE9A8E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F50829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EAFA35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31A267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2017009625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D41446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交通评审组</w:t>
            </w:r>
          </w:p>
        </w:tc>
      </w:tr>
      <w:tr w:rsidR="00ED1AFE" w14:paraId="727E9AD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E01074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880D72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周莎莉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1CBD5F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2007000625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3DBCE1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交通评审组</w:t>
            </w:r>
          </w:p>
        </w:tc>
      </w:tr>
      <w:tr w:rsidR="00ED1AFE" w14:paraId="2EA1868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E06999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E40441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谢立扬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2815D1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2017001116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7DDAF7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交通评审组</w:t>
            </w:r>
          </w:p>
        </w:tc>
      </w:tr>
      <w:tr w:rsidR="00ED1AFE" w14:paraId="6C82382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5B3C80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D0CC71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马桂芬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E3DEF4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2007000111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9116CA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1FCE921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AB1292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9858AA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李广源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325D4D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2007000221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D62BBE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1C06D62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2C8212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2AD8F7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崔德密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766ADF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2007000223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92BAFD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6531DEF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D517A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9E2758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路新景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FC48E3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2007000319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28FE43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48ACF05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543F8F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BB3B60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邓湘汉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85C477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2007000321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72EC79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22CA73D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D8DCBD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3D1EFD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7E9F04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2007000453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4B4AF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34EF315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BCBDE4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71BCA7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白建颖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0344F8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2007000831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1DB4B9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1DA1ED1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7441EB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B5AF29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沈兴厚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1B1ABB0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2007000834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B86637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7C1F526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810B1A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37CB6B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冷元宝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279D91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2007000979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78A9FB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1CC90B2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8A9287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C82183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田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5E7347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2009002821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1D5A93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1E53224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7BDBA2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49B1B9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蔡正银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D7F781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2012003698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E2F797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0DEDD19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657783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4AB3E6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曹树林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884E0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2012003703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CB244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7135D5A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78EF2C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203F94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王德库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2D8016D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2012003706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5F98A2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080872C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9525F8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lastRenderedPageBreak/>
              <w:t>155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828960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董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芸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3810D41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2012003707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8A5B47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118ECBC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728DF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6200BE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刘洪林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674893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2018003036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FC19C1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水利评审组</w:t>
            </w:r>
          </w:p>
        </w:tc>
      </w:tr>
      <w:tr w:rsidR="00ED1AFE" w14:paraId="6C1D831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E2CFA9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E97715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王华佳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2E4E13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2016001033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19FD79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5BC7F61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33A995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A1891F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倩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5BA48CE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2016001068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2BDF0B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671889F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139B6B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E24425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011904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2018002083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CD8754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28ABC6F6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372EDF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B2070B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然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6907DE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2011660354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03B294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48B2DF7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0FCA58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766336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张婴奇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06CF0C0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2016001070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00E1E7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6908A97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132DEB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7963B0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郑连姬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0963C97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2017009060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433F9F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5748BE7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C59C09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A3E984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周芳梅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7E64CEC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2017009074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C5EAE1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2B40650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CC05BB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A8B259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庄俊钰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72DEE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2017009073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83097E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2802CFC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0710E9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C49AE8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常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薇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61B8DAD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2017009051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BB1331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56B437E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EE9E2E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B1A68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汝坤林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634F871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160010260127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CFED16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5C513F6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AD190E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4AFDA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王永乐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951293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2017009068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9A7FAE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6383A48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3FABAF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4E49B4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陈晓晔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126006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2017009083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9EA7B2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轻工评审组</w:t>
            </w:r>
          </w:p>
        </w:tc>
      </w:tr>
      <w:tr w:rsidR="00ED1AFE" w14:paraId="3A82966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C4B46E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EEAE0E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申孟芝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13C3F75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2014004668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FF44ED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中国科学院评审组</w:t>
            </w:r>
          </w:p>
        </w:tc>
      </w:tr>
      <w:tr w:rsidR="00ED1AFE" w14:paraId="5C97FD5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ED1D67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31EAC7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喻力弘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1ACC15E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2007000450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270CDE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中国科学院评审组</w:t>
            </w:r>
          </w:p>
        </w:tc>
      </w:tr>
      <w:tr w:rsidR="00ED1AFE" w14:paraId="13CC38E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DDEFE6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ED34CD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李章国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B37217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2014004667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D0B411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中国科学院评审组</w:t>
            </w:r>
          </w:p>
        </w:tc>
      </w:tr>
      <w:tr w:rsidR="00ED1AFE" w14:paraId="6B5F997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CAF452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AFC466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王颜红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B25AC7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2007000408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F56434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中国科学院评审组</w:t>
            </w:r>
          </w:p>
        </w:tc>
      </w:tr>
      <w:tr w:rsidR="00ED1AFE" w14:paraId="61C44EF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D8E42B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5A1547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张敬峰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931729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2019002061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905777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中国科学院评审组</w:t>
            </w:r>
          </w:p>
        </w:tc>
      </w:tr>
      <w:tr w:rsidR="00ED1AFE" w14:paraId="4289B6B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31651F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A54453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蒋子江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DEFC41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2007001203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2437FC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中国科学院评审组</w:t>
            </w:r>
          </w:p>
        </w:tc>
      </w:tr>
      <w:tr w:rsidR="00ED1AFE" w14:paraId="63F07BF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833072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8A7703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A88B5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2014661021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99AD52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中国科学院评审组</w:t>
            </w:r>
          </w:p>
        </w:tc>
      </w:tr>
      <w:tr w:rsidR="00ED1AFE" w14:paraId="55932DC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BD1303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333744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燕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80016B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2017009235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674454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中国科学院评审组</w:t>
            </w:r>
          </w:p>
        </w:tc>
      </w:tr>
      <w:tr w:rsidR="00ED1AFE" w14:paraId="7B58164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A501B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lastRenderedPageBreak/>
              <w:t>177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E48B3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郑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蓓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0628037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2017008132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818D2B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中国科学院评审组</w:t>
            </w:r>
          </w:p>
        </w:tc>
      </w:tr>
      <w:tr w:rsidR="00ED1AFE" w14:paraId="40ECC46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D5ADE2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208977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佟艳春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EA6A2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2017001160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9C1F55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分析测试与冶金评审组</w:t>
            </w:r>
          </w:p>
        </w:tc>
      </w:tr>
      <w:tr w:rsidR="00ED1AFE" w14:paraId="4553862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6382C3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40510A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王明海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15D766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2017009178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993C75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分析测试与冶金评审组</w:t>
            </w:r>
          </w:p>
        </w:tc>
      </w:tr>
      <w:tr w:rsidR="00ED1AFE" w14:paraId="50BC97D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04FA5A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A928C5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李华昌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31F114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2016001005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9E63CF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分析测试与冶金评审组</w:t>
            </w:r>
          </w:p>
        </w:tc>
      </w:tr>
      <w:tr w:rsidR="00ED1AFE" w14:paraId="1D7C6FF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E1A902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C1877E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边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晖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1BD26C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2018001111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08445F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商贸评审组</w:t>
            </w:r>
          </w:p>
        </w:tc>
      </w:tr>
      <w:tr w:rsidR="00ED1AFE" w14:paraId="35FF31A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9DF435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5277C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马冲先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6D2E7A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2017002035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40E5C7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商贸评审组</w:t>
            </w:r>
          </w:p>
        </w:tc>
      </w:tr>
      <w:tr w:rsidR="00ED1AFE" w14:paraId="6AEDB2A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A20B26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67FD7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刘春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7774A4D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160009010080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0E48C7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信息产业评审组</w:t>
            </w:r>
          </w:p>
        </w:tc>
      </w:tr>
      <w:tr w:rsidR="00ED1AFE" w14:paraId="3F258BA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BEABEE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7AB6E6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唐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磊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46B82DC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2017009415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2C01D0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信息产业评审组</w:t>
            </w:r>
          </w:p>
        </w:tc>
      </w:tr>
      <w:tr w:rsidR="00ED1AFE" w14:paraId="2E64CA0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E6C3D4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978511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蒋阿芳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7CBE04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2017008050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369015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信息产业评审组</w:t>
            </w:r>
          </w:p>
        </w:tc>
      </w:tr>
      <w:tr w:rsidR="00ED1AFE" w14:paraId="0309D04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BA8736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186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860C52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陶洪波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3778D8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2019002129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C7D6EA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信息产业评审组</w:t>
            </w:r>
          </w:p>
        </w:tc>
      </w:tr>
      <w:tr w:rsidR="00ED1AFE" w14:paraId="5A9E433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A874F8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40339A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霍珊珊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AC68D7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160009010048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E2DB5A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信息产业评审组</w:t>
            </w:r>
          </w:p>
        </w:tc>
      </w:tr>
      <w:tr w:rsidR="00ED1AFE" w14:paraId="42AA2A0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486AC9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97FB7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梅建平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A97D41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2007000356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DAF21A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高校评审组</w:t>
            </w:r>
          </w:p>
        </w:tc>
      </w:tr>
      <w:tr w:rsidR="00ED1AFE" w14:paraId="4BE16D6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51C2BA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4C2C9C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刘文齐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6FC4C98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2016007090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B7393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高校评审组</w:t>
            </w:r>
          </w:p>
        </w:tc>
      </w:tr>
      <w:tr w:rsidR="00ED1AFE" w14:paraId="64E4B3E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22DE1D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53E4A3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蓝闽波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51B176D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2007000357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029210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高校评审组</w:t>
            </w:r>
          </w:p>
        </w:tc>
      </w:tr>
      <w:tr w:rsidR="00ED1AFE" w14:paraId="7D9E7BD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4D58A4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F26302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方江邻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77119BF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2017008272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998FFE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高校评审组</w:t>
            </w:r>
          </w:p>
        </w:tc>
      </w:tr>
      <w:tr w:rsidR="00ED1AFE" w14:paraId="45DD10E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402AE9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5F1BB7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司炳君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5B0A1F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2017008317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4413D6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高校评审组</w:t>
            </w:r>
          </w:p>
        </w:tc>
      </w:tr>
      <w:tr w:rsidR="00ED1AFE" w14:paraId="373DB4A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CDF27A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800ACB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崧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3CEF0F7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2017008071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A32504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高校评审组</w:t>
            </w:r>
          </w:p>
        </w:tc>
      </w:tr>
      <w:tr w:rsidR="00ED1AFE" w14:paraId="538F2AE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547C80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D277B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徐昕荣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E47448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2017009266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F1DC15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高校评审组</w:t>
            </w:r>
          </w:p>
        </w:tc>
      </w:tr>
      <w:tr w:rsidR="00ED1AFE" w14:paraId="570D467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66EBDC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195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172986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魏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静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44CF0C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2017001107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6BE8BF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化工评审组</w:t>
            </w:r>
          </w:p>
        </w:tc>
      </w:tr>
      <w:tr w:rsidR="00ED1AFE" w14:paraId="7420D21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3564AF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08664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杨建海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EBD337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2016000278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B6D1DE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化工评审组</w:t>
            </w:r>
          </w:p>
        </w:tc>
      </w:tr>
      <w:tr w:rsidR="00ED1AFE" w14:paraId="34C39E1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A2814B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EAFAD6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49B80F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2017001128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CAE461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化工评审组</w:t>
            </w:r>
          </w:p>
        </w:tc>
      </w:tr>
      <w:tr w:rsidR="00ED1AFE" w14:paraId="257C0B6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F94F25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218B2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琪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1E3728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2007001177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DADF42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化工评审组</w:t>
            </w:r>
          </w:p>
        </w:tc>
      </w:tr>
      <w:tr w:rsidR="00ED1AFE" w14:paraId="2A20BE0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2CD5D3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lastRenderedPageBreak/>
              <w:t>199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B7D935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廖凤珠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B8A6FA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2017008394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8EB68C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化工评审组</w:t>
            </w:r>
          </w:p>
        </w:tc>
      </w:tr>
      <w:tr w:rsidR="00ED1AFE" w14:paraId="3DB02D8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527749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5B112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傅德慧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5127D0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2015005149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153FA2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节能监测评审组</w:t>
            </w:r>
          </w:p>
        </w:tc>
      </w:tr>
      <w:tr w:rsidR="00ED1AFE" w14:paraId="7FBAE03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ACFE7B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4F9367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朱基千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67AC3F8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2016003050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60E5AB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建材评审组</w:t>
            </w:r>
          </w:p>
        </w:tc>
      </w:tr>
      <w:tr w:rsidR="00ED1AFE" w14:paraId="74EBE90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F379D1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392DE7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王卫平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46D43E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160002060153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ED322D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建材评审组</w:t>
            </w:r>
          </w:p>
        </w:tc>
      </w:tr>
      <w:tr w:rsidR="00ED1AFE" w14:paraId="7D6F56B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958368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83058F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任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俊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1D1F4F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160001060126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EAF7D8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建材评审组</w:t>
            </w:r>
          </w:p>
        </w:tc>
      </w:tr>
      <w:tr w:rsidR="00ED1AFE" w14:paraId="6A03175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35DBC6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E11E89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韩秀卿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01446D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160016300037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4EE6E1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建材评审组</w:t>
            </w:r>
          </w:p>
        </w:tc>
      </w:tr>
      <w:tr w:rsidR="00ED1AFE" w14:paraId="28DA9F4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3A4478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59638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姜金球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04C2F8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2016001081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5C8F13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安全生产评审组</w:t>
            </w:r>
          </w:p>
        </w:tc>
      </w:tr>
      <w:tr w:rsidR="00ED1AFE" w14:paraId="2BFD6C5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61D278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8263D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朱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安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03D54B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2017008118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BE71A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安全生产评审组</w:t>
            </w:r>
          </w:p>
        </w:tc>
      </w:tr>
      <w:tr w:rsidR="00ED1AFE" w14:paraId="4E9C808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432355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534845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李双会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AC52F7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2017009301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9BA640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安全生产评审组</w:t>
            </w:r>
          </w:p>
        </w:tc>
      </w:tr>
      <w:tr w:rsidR="00ED1AFE" w14:paraId="255E9A2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4FB1A3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029E77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陈金玉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2A22D4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2017008036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2B0D81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安全生产评审组</w:t>
            </w:r>
          </w:p>
        </w:tc>
      </w:tr>
      <w:tr w:rsidR="00ED1AFE" w14:paraId="720FB0E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94CEC6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715757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王忠文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D485ED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2009002848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C6AA38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安全生产评审组</w:t>
            </w:r>
          </w:p>
        </w:tc>
      </w:tr>
      <w:tr w:rsidR="00ED1AFE" w14:paraId="104C531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F037A3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374959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英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A9B236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2016009121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CAB3CE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有色评审组</w:t>
            </w:r>
          </w:p>
        </w:tc>
      </w:tr>
      <w:tr w:rsidR="00ED1AFE" w14:paraId="3F78BB6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B1D80A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5DCC5C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闫新焕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19C57F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2017002114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5E724B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供销评审组</w:t>
            </w:r>
          </w:p>
        </w:tc>
      </w:tr>
      <w:tr w:rsidR="00ED1AFE" w14:paraId="442B590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5BB25E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7AAF36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刘雪梅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4497FE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2017002152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2BBA81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供销评审组</w:t>
            </w:r>
          </w:p>
        </w:tc>
      </w:tr>
      <w:tr w:rsidR="00ED1AFE" w14:paraId="793A90E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E03855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81F10A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周卫龙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ACDC8E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2007000234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3A12CA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供销评审组</w:t>
            </w:r>
          </w:p>
        </w:tc>
      </w:tr>
      <w:tr w:rsidR="00ED1AFE" w14:paraId="5D642CF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6D5DB6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54E4D5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米红英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7F9DD6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2017009444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7B0316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军用油料评审组</w:t>
            </w:r>
          </w:p>
        </w:tc>
      </w:tr>
      <w:tr w:rsidR="00ED1AFE" w14:paraId="674518A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71DAC7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86E159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杨建雄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23E285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2017009443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59DF17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军用油料评审组</w:t>
            </w:r>
          </w:p>
        </w:tc>
      </w:tr>
      <w:tr w:rsidR="00ED1AFE" w14:paraId="71DF0AC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0CEAD6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DE5AB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金留钦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344B480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2015004870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717A9E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刑事技术评审组</w:t>
            </w:r>
          </w:p>
        </w:tc>
      </w:tr>
      <w:tr w:rsidR="00ED1AFE" w14:paraId="093FA0A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4ADE6D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217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E7D788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张成功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E85DC9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2015004879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06D396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刑事技术评审组</w:t>
            </w:r>
          </w:p>
        </w:tc>
      </w:tr>
      <w:tr w:rsidR="00ED1AFE" w14:paraId="444261F6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903BD2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F7D474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宫荣彬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42375A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2017001024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F64ACB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刑事技术评审组</w:t>
            </w:r>
          </w:p>
        </w:tc>
      </w:tr>
      <w:tr w:rsidR="00ED1AFE" w14:paraId="49E5F93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1B4FBC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219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72BB9D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王功祥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386327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2015004899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E4A0D1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刑事技术评审组</w:t>
            </w:r>
          </w:p>
        </w:tc>
      </w:tr>
      <w:tr w:rsidR="00ED1AFE" w14:paraId="4D37B69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6975BA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220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7A2C10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尹坚英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9D3C9F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2015004908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CF8BB5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刑事技术评审组</w:t>
            </w:r>
          </w:p>
        </w:tc>
      </w:tr>
      <w:tr w:rsidR="00ED1AFE" w14:paraId="0DBEB13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D63E13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lastRenderedPageBreak/>
              <w:t>221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BC3130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屈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海涛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5BEDC7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2015004912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61CE66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刑事技术评审组</w:t>
            </w:r>
          </w:p>
        </w:tc>
      </w:tr>
      <w:tr w:rsidR="00ED1AFE" w14:paraId="4B6D284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7A24C1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222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84F2EB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0C0A43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2015005058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96965A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刑事技术评审组</w:t>
            </w:r>
          </w:p>
        </w:tc>
      </w:tr>
      <w:tr w:rsidR="00ED1AFE" w14:paraId="002C31B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5B02F7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31A077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黄思成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89CC67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2016005242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1763DC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刑事技术评审组</w:t>
            </w:r>
          </w:p>
        </w:tc>
      </w:tr>
      <w:tr w:rsidR="00ED1AFE" w14:paraId="5815A58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A7C051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224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2DBDB0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张爱东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76EB96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2015004928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DCC0CD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刑事技术评审组</w:t>
            </w:r>
          </w:p>
        </w:tc>
      </w:tr>
      <w:tr w:rsidR="00ED1AFE" w14:paraId="2AD262A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17C8EA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27874C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闪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红光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223E7C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160021010128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67FAB1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烟草评审组</w:t>
            </w:r>
          </w:p>
        </w:tc>
      </w:tr>
      <w:tr w:rsidR="00ED1AFE" w14:paraId="3950F386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41E577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226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B0F153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姚鹤鸣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CAD279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2016009128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9D55CA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烟草评审组</w:t>
            </w:r>
          </w:p>
        </w:tc>
      </w:tr>
      <w:tr w:rsidR="00ED1AFE" w14:paraId="262FA39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19B28A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227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872973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兵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F209E4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2018003056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1640C1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烟草评审组</w:t>
            </w:r>
          </w:p>
        </w:tc>
      </w:tr>
      <w:tr w:rsidR="00ED1AFE" w14:paraId="61383E0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CA3D9B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228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4E3C64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杨卫军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13A5D3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2018003067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718105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烟草评审组</w:t>
            </w:r>
          </w:p>
        </w:tc>
      </w:tr>
      <w:tr w:rsidR="00ED1AFE" w14:paraId="62304E7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5B1BED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229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EF2D51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王汉珍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4E663F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2018003071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5950D6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烟草评审组</w:t>
            </w:r>
          </w:p>
        </w:tc>
      </w:tr>
      <w:tr w:rsidR="00ED1AFE" w14:paraId="4B22039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23ECC1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230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E29B77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陈松武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5171754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2016007013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8AC0AA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林业评审组</w:t>
            </w:r>
          </w:p>
        </w:tc>
      </w:tr>
      <w:tr w:rsidR="00ED1AFE" w14:paraId="05D98F2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2F1481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231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D66B08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孙晓薇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790258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2018002073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FFBB19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林业评审组</w:t>
            </w:r>
          </w:p>
        </w:tc>
      </w:tr>
      <w:tr w:rsidR="00ED1AFE" w14:paraId="3E0B45B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655B11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232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76DA9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旭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AAC2DD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2019004055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A67754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司法鉴定评审组</w:t>
            </w:r>
          </w:p>
        </w:tc>
      </w:tr>
      <w:tr w:rsidR="00ED1AFE" w14:paraId="77BAAF3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17F43C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233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A589E5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李学博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54BE153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2019004009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B3FC02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司法鉴定评审组</w:t>
            </w:r>
          </w:p>
        </w:tc>
      </w:tr>
      <w:tr w:rsidR="00ED1AFE" w14:paraId="14FB148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FDFD8A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234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98716D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江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E85363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2015005163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77CACB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司法鉴定评审组</w:t>
            </w:r>
          </w:p>
        </w:tc>
      </w:tr>
      <w:tr w:rsidR="00ED1AFE" w14:paraId="70B39B10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F4EE79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235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1176B5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沈忆文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4A7CC5C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2019004006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FBC952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司法鉴定评审组</w:t>
            </w:r>
          </w:p>
        </w:tc>
      </w:tr>
      <w:tr w:rsidR="00ED1AFE" w14:paraId="0DCE55C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550AC1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236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2E71B8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张巧英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2717680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2019004003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7FE9CB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司法鉴定评审组</w:t>
            </w:r>
          </w:p>
        </w:tc>
      </w:tr>
      <w:tr w:rsidR="00ED1AFE" w14:paraId="5B2D6B4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FBE339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237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ECF43A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易少华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70638F9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2019004001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689AFE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司法鉴定评审组</w:t>
            </w:r>
          </w:p>
        </w:tc>
      </w:tr>
      <w:tr w:rsidR="00ED1AFE" w14:paraId="44F8A39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87A995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238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25A01D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黎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青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20651F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2019004028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783C3B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司法鉴定评审组</w:t>
            </w:r>
          </w:p>
        </w:tc>
      </w:tr>
      <w:tr w:rsidR="00ED1AFE" w14:paraId="7827AA4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1A8BCB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239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15C585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郭红梅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EB5499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2017002105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BD3D1E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1BA782AE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4BB9A0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C11596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胡晓波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09FDA9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2007002547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F91138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742949E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44D161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241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C564CA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孙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杰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5C653C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2007001121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489590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3985047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F05972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242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485C59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薄晓红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AFABBE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2007000431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0084D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7513CC2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F0962F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lastRenderedPageBreak/>
              <w:t>243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6272CE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班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丽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7F234B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2007000047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1DE37E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325F85E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38B93D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244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CB458D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谭晓东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DC0AB2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2009003030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3731E5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658BC7EB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5A2009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245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2FE31E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席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静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CCCF42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2017001112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DBEA34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2F245D52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E81616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246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481AC5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徐京辉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DBE5BB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2013003958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AD1D6A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19848A7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11CE36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247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C4D1E1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杨丽华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58753B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2018005052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3A419F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3DF6B91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CC1F05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248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2E416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王振华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48EDED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2016009092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8068A5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39817144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D28C1F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249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FA5E33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陈其勇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A09AD0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2016002002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041059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02C8BC3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5E302A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250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0E9054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硕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67B408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2016009167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166E0B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1C197F5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9E9E9C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251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DBAD9B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赵永生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43FA245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2017003059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840E18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58D62383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937116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252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0A2C23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曦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F012A6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2013003977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AC5298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16A587E8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A1D36C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253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CB302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王海涛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70258E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2020001054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019538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综合评审组</w:t>
            </w:r>
          </w:p>
        </w:tc>
      </w:tr>
      <w:tr w:rsidR="00ED1AFE" w14:paraId="35F86F55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75B957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F82BDD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施燕平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5B8D9D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2017001154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F8AAC1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医疗器械评审组</w:t>
            </w:r>
          </w:p>
        </w:tc>
      </w:tr>
      <w:tr w:rsidR="00ED1AFE" w14:paraId="688CE39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6D3D14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255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710F3A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万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敏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0610DFD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2020001160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6626A1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医疗器械评审组</w:t>
            </w:r>
          </w:p>
        </w:tc>
      </w:tr>
      <w:tr w:rsidR="00ED1AFE" w14:paraId="4B72189C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00540D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256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495A8D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孙贵娟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C7BEC91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2014004805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92F6CE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医疗器械评审组</w:t>
            </w:r>
          </w:p>
        </w:tc>
      </w:tr>
      <w:tr w:rsidR="00ED1AFE" w14:paraId="3D700991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326FD1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257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9C7AB0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任海萍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BF8FF63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2016009039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A6A5C9E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医疗器械评审组</w:t>
            </w:r>
          </w:p>
        </w:tc>
      </w:tr>
      <w:tr w:rsidR="00ED1AFE" w14:paraId="0C20D29A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E2BD64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258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2C8D43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齐伟明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2D81003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160015140122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8F2227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医疗器械评审组</w:t>
            </w:r>
          </w:p>
        </w:tc>
      </w:tr>
      <w:tr w:rsidR="00ED1AFE" w14:paraId="7C6E91AF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23C073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259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3EE3F7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蔡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虎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606B58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2017003037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A6F572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医疗器械评审组</w:t>
            </w:r>
          </w:p>
        </w:tc>
      </w:tr>
      <w:tr w:rsidR="00ED1AFE" w14:paraId="2642F62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8D7DAB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260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BEE66F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齐宝芬</w:t>
            </w:r>
            <w:proofErr w:type="gramEnd"/>
          </w:p>
        </w:tc>
        <w:tc>
          <w:tcPr>
            <w:tcW w:w="3343" w:type="dxa"/>
            <w:shd w:val="clear" w:color="auto" w:fill="auto"/>
            <w:vAlign w:val="center"/>
          </w:tcPr>
          <w:p w14:paraId="13EFD17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160015140120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243989F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医疗器械评审组</w:t>
            </w:r>
          </w:p>
        </w:tc>
      </w:tr>
      <w:tr w:rsidR="00ED1AFE" w14:paraId="6F6832AD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1EA5A09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261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68CEEA0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朱才庆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7AB4492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2020001119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07263B6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医疗器械评审组</w:t>
            </w:r>
          </w:p>
        </w:tc>
      </w:tr>
      <w:tr w:rsidR="00ED1AFE" w14:paraId="6ED4FCD9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B6D16E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262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145FBA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王春仁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FA94B2B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2016005007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4CB5A05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医疗器械评审组</w:t>
            </w:r>
          </w:p>
        </w:tc>
      </w:tr>
      <w:tr w:rsidR="00ED1AFE" w14:paraId="424BFF27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BF5097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263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279052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郁红漪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7C78ACC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2020001172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D24A7F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医疗器械评审组</w:t>
            </w:r>
          </w:p>
        </w:tc>
      </w:tr>
      <w:tr w:rsidR="00ED1AFE" w14:paraId="1968B3A6" w14:textId="77777777">
        <w:trPr>
          <w:trHeight w:hRule="exact" w:val="56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88847E4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264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F3AF608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  <w:lang w:bidi="ar"/>
              </w:rPr>
              <w:t>张宜川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3FD62A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  <w:t>2020001203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ABE8107" w14:textId="77777777" w:rsidR="00ED1AFE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lang w:bidi="ar"/>
              </w:rPr>
              <w:t>医疗器械评审组</w:t>
            </w:r>
          </w:p>
        </w:tc>
      </w:tr>
    </w:tbl>
    <w:p w14:paraId="60C0B36E" w14:textId="77777777" w:rsidR="00ED1AFE" w:rsidRDefault="00ED1AFE">
      <w:pPr>
        <w:spacing w:line="594" w:lineRule="exact"/>
        <w:jc w:val="center"/>
      </w:pPr>
    </w:p>
    <w:sectPr w:rsidR="00ED1AFE">
      <w:type w:val="continuous"/>
      <w:pgSz w:w="11906" w:h="16838"/>
      <w:pgMar w:top="1985" w:right="1474" w:bottom="1361" w:left="1474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575C" w14:textId="77777777" w:rsidR="00263698" w:rsidRDefault="00263698">
      <w:r>
        <w:separator/>
      </w:r>
    </w:p>
  </w:endnote>
  <w:endnote w:type="continuationSeparator" w:id="0">
    <w:p w14:paraId="1EE07197" w14:textId="77777777" w:rsidR="00263698" w:rsidRDefault="0026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70BF" w14:textId="77777777" w:rsidR="00ED1AFE" w:rsidRDefault="00000000">
    <w:pPr>
      <w:pStyle w:val="a3"/>
      <w:ind w:leftChars="150" w:left="315" w:rightChars="150" w:right="31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EA054" wp14:editId="1DD981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50500"/>
                          </w:sdtPr>
                          <w:sdtContent>
                            <w:p w14:paraId="18E9732C" w14:textId="77777777" w:rsidR="00ED1AFE" w:rsidRDefault="00000000">
                              <w:pPr>
                                <w:pStyle w:val="a3"/>
                                <w:ind w:leftChars="150" w:left="315" w:rightChars="150" w:right="315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4EF40ECA" w14:textId="77777777" w:rsidR="00ED1AFE" w:rsidRDefault="00ED1AF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EA05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23850500"/>
                    </w:sdtPr>
                    <w:sdtContent>
                      <w:p w14:paraId="18E9732C" w14:textId="77777777" w:rsidR="00ED1AFE" w:rsidRDefault="00000000">
                        <w:pPr>
                          <w:pStyle w:val="a3"/>
                          <w:ind w:leftChars="150" w:left="315" w:rightChars="150" w:right="315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4EF40ECA" w14:textId="77777777" w:rsidR="00ED1AFE" w:rsidRDefault="00ED1AF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4BA3" w14:textId="77777777" w:rsidR="00ED1AFE" w:rsidRDefault="00000000">
    <w:pPr>
      <w:pStyle w:val="a3"/>
      <w:ind w:rightChars="150" w:right="31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61DD2" wp14:editId="4EC2D4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50485"/>
                          </w:sdtPr>
                          <w:sdtContent>
                            <w:p w14:paraId="23605E0B" w14:textId="77777777" w:rsidR="00ED1AFE" w:rsidRDefault="00000000">
                              <w:pPr>
                                <w:pStyle w:val="a3"/>
                                <w:ind w:rightChars="150" w:right="315"/>
                                <w:jc w:val="right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43049068" w14:textId="77777777" w:rsidR="00ED1AFE" w:rsidRDefault="00ED1AF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61D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23850485"/>
                    </w:sdtPr>
                    <w:sdtContent>
                      <w:p w14:paraId="23605E0B" w14:textId="77777777" w:rsidR="00ED1AFE" w:rsidRDefault="00000000">
                        <w:pPr>
                          <w:pStyle w:val="a3"/>
                          <w:ind w:rightChars="150" w:right="315"/>
                          <w:jc w:val="right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43049068" w14:textId="77777777" w:rsidR="00ED1AFE" w:rsidRDefault="00ED1AF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26D3" w14:textId="77777777" w:rsidR="00263698" w:rsidRDefault="00263698">
      <w:r>
        <w:separator/>
      </w:r>
    </w:p>
  </w:footnote>
  <w:footnote w:type="continuationSeparator" w:id="0">
    <w:p w14:paraId="493CD8DA" w14:textId="77777777" w:rsidR="00263698" w:rsidRDefault="00263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CA"/>
    <w:rsid w:val="BD7EF3FF"/>
    <w:rsid w:val="DEFFB592"/>
    <w:rsid w:val="DF638953"/>
    <w:rsid w:val="EF777BE0"/>
    <w:rsid w:val="FB773BA1"/>
    <w:rsid w:val="FB7773B9"/>
    <w:rsid w:val="FDF7CA15"/>
    <w:rsid w:val="FFE72A0E"/>
    <w:rsid w:val="00031124"/>
    <w:rsid w:val="000933FF"/>
    <w:rsid w:val="000D7952"/>
    <w:rsid w:val="00107684"/>
    <w:rsid w:val="001204C8"/>
    <w:rsid w:val="001C715D"/>
    <w:rsid w:val="00263698"/>
    <w:rsid w:val="003314BF"/>
    <w:rsid w:val="00355473"/>
    <w:rsid w:val="0038550D"/>
    <w:rsid w:val="003872CA"/>
    <w:rsid w:val="003D52EB"/>
    <w:rsid w:val="004671F4"/>
    <w:rsid w:val="004E3945"/>
    <w:rsid w:val="004F1ACD"/>
    <w:rsid w:val="00544D34"/>
    <w:rsid w:val="00695073"/>
    <w:rsid w:val="00777D2A"/>
    <w:rsid w:val="008975CE"/>
    <w:rsid w:val="00897750"/>
    <w:rsid w:val="008C5B8B"/>
    <w:rsid w:val="008E6CCD"/>
    <w:rsid w:val="008F6079"/>
    <w:rsid w:val="00A43261"/>
    <w:rsid w:val="00A51D9D"/>
    <w:rsid w:val="00AE4182"/>
    <w:rsid w:val="00B17E55"/>
    <w:rsid w:val="00B5677D"/>
    <w:rsid w:val="00D06F6B"/>
    <w:rsid w:val="00D8021A"/>
    <w:rsid w:val="00D906CB"/>
    <w:rsid w:val="00D91CCE"/>
    <w:rsid w:val="00DB0EE8"/>
    <w:rsid w:val="00E54892"/>
    <w:rsid w:val="00ED1AFE"/>
    <w:rsid w:val="00ED365B"/>
    <w:rsid w:val="00EE03C0"/>
    <w:rsid w:val="00F53E55"/>
    <w:rsid w:val="00F84FFC"/>
    <w:rsid w:val="0225006F"/>
    <w:rsid w:val="03451929"/>
    <w:rsid w:val="044232EF"/>
    <w:rsid w:val="091B5829"/>
    <w:rsid w:val="0D0738EB"/>
    <w:rsid w:val="0E934FE7"/>
    <w:rsid w:val="0FB4251C"/>
    <w:rsid w:val="11CE6AE6"/>
    <w:rsid w:val="148E7A43"/>
    <w:rsid w:val="18854E1E"/>
    <w:rsid w:val="20950A75"/>
    <w:rsid w:val="2837161D"/>
    <w:rsid w:val="2F960B8B"/>
    <w:rsid w:val="308C7F39"/>
    <w:rsid w:val="31B92921"/>
    <w:rsid w:val="36FB77F3"/>
    <w:rsid w:val="399D6959"/>
    <w:rsid w:val="3A7B2F85"/>
    <w:rsid w:val="3B7563FB"/>
    <w:rsid w:val="3D3A5670"/>
    <w:rsid w:val="3D531FE8"/>
    <w:rsid w:val="3E9B1907"/>
    <w:rsid w:val="3FFE23B6"/>
    <w:rsid w:val="43CF55C6"/>
    <w:rsid w:val="46D74277"/>
    <w:rsid w:val="4A521C92"/>
    <w:rsid w:val="4AE534B8"/>
    <w:rsid w:val="4B592F2D"/>
    <w:rsid w:val="4D980EF6"/>
    <w:rsid w:val="4DCD8A86"/>
    <w:rsid w:val="4E9F2F47"/>
    <w:rsid w:val="4F1A59E4"/>
    <w:rsid w:val="4F8B68BA"/>
    <w:rsid w:val="500C56EE"/>
    <w:rsid w:val="51010D12"/>
    <w:rsid w:val="522A6CD8"/>
    <w:rsid w:val="52FE0DB8"/>
    <w:rsid w:val="538E05A5"/>
    <w:rsid w:val="56DD5F4E"/>
    <w:rsid w:val="584A0171"/>
    <w:rsid w:val="59F55579"/>
    <w:rsid w:val="5AE70C32"/>
    <w:rsid w:val="5C2379F4"/>
    <w:rsid w:val="5C79533E"/>
    <w:rsid w:val="62C45D35"/>
    <w:rsid w:val="66E77210"/>
    <w:rsid w:val="6A0028AA"/>
    <w:rsid w:val="6D294348"/>
    <w:rsid w:val="71F7B3AA"/>
    <w:rsid w:val="73E818D8"/>
    <w:rsid w:val="74BD921B"/>
    <w:rsid w:val="77FBC99E"/>
    <w:rsid w:val="77FC48BB"/>
    <w:rsid w:val="78CF2E34"/>
    <w:rsid w:val="79EFB94B"/>
    <w:rsid w:val="7ECFDD97"/>
    <w:rsid w:val="7FDB745F"/>
    <w:rsid w:val="7FF9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A208"/>
  <w15:docId w15:val="{AFC982A0-6508-4F87-89E2-B2DF21D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杨慧莹</dc:creator>
  <cp:lastModifiedBy>刘宏超</cp:lastModifiedBy>
  <cp:revision>2</cp:revision>
  <cp:lastPrinted>2022-07-26T09:55:00Z</cp:lastPrinted>
  <dcterms:created xsi:type="dcterms:W3CDTF">2022-08-02T03:18:00Z</dcterms:created>
  <dcterms:modified xsi:type="dcterms:W3CDTF">2022-08-02T03:18:00Z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196EEABC8A2942F3B4FAEB04AFF3EDBE</vt:lpwstr>
  </property>
</Properties>
</file>