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DE71" w14:textId="77777777" w:rsidR="00CF6271" w:rsidRDefault="006D4CFF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14:paraId="1D67520B" w14:textId="77777777" w:rsidR="00CF6271" w:rsidRDefault="006D4CFF">
      <w:pPr>
        <w:spacing w:beforeLines="100" w:before="312" w:line="594" w:lineRule="exact"/>
        <w:jc w:val="center"/>
        <w:rPr>
          <w:rFonts w:ascii="Times New Roman" w:eastAsia="方正小标宋简体" w:hAnsi="方正小标宋简体" w:cs="Times New Roman"/>
          <w:sz w:val="44"/>
          <w:szCs w:val="44"/>
        </w:rPr>
      </w:pPr>
      <w:r>
        <w:rPr>
          <w:rFonts w:ascii="Times New Roman" w:eastAsia="方正小标宋简体" w:hAnsi="方正小标宋简体" w:cs="Times New Roman" w:hint="eastAsia"/>
          <w:sz w:val="44"/>
          <w:szCs w:val="44"/>
        </w:rPr>
        <w:t>《食品补充检验方法管理规定（征求意见稿）》</w:t>
      </w:r>
    </w:p>
    <w:p w14:paraId="1FC3444B" w14:textId="77777777" w:rsidR="00CF6271" w:rsidRDefault="006D4CFF">
      <w:pPr>
        <w:spacing w:afterLines="100" w:after="312" w:line="594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方正小标宋简体" w:hAnsi="方正小标宋简体" w:cs="Times New Roman"/>
          <w:sz w:val="44"/>
          <w:szCs w:val="44"/>
        </w:rPr>
        <w:t>征求意见反馈表</w:t>
      </w:r>
    </w:p>
    <w:tbl>
      <w:tblPr>
        <w:tblW w:w="141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605"/>
        <w:gridCol w:w="3795"/>
        <w:gridCol w:w="3195"/>
        <w:gridCol w:w="1035"/>
        <w:gridCol w:w="1785"/>
        <w:gridCol w:w="1565"/>
      </w:tblGrid>
      <w:tr w:rsidR="00CF6271" w14:paraId="2A471111" w14:textId="77777777">
        <w:trPr>
          <w:trHeight w:val="737"/>
        </w:trPr>
        <w:tc>
          <w:tcPr>
            <w:tcW w:w="1204" w:type="dxa"/>
            <w:shd w:val="clear" w:color="auto" w:fill="auto"/>
            <w:vAlign w:val="center"/>
          </w:tcPr>
          <w:p w14:paraId="211FB1FD" w14:textId="77777777" w:rsidR="00CF6271" w:rsidRDefault="006D4CF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7FBE7FD" w14:textId="77777777" w:rsidR="00CF6271" w:rsidRDefault="006D4CF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3795" w:type="dxa"/>
            <w:shd w:val="clear" w:color="auto" w:fill="auto"/>
            <w:vAlign w:val="center"/>
          </w:tcPr>
          <w:p w14:paraId="75FFADC6" w14:textId="77777777" w:rsidR="00CF6271" w:rsidRDefault="006D4CF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修改建议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6CBA6F1A" w14:textId="77777777" w:rsidR="00CF6271" w:rsidRDefault="006D4CF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理由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745211F" w14:textId="77777777" w:rsidR="00CF6271" w:rsidRDefault="006D4CF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421472A9" w14:textId="77777777" w:rsidR="00CF6271" w:rsidRDefault="006D4CF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57F936A" w14:textId="77777777" w:rsidR="00CF6271" w:rsidRDefault="006D4CF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联系电话</w:t>
            </w:r>
          </w:p>
        </w:tc>
      </w:tr>
      <w:tr w:rsidR="00CF6271" w14:paraId="630110BA" w14:textId="77777777">
        <w:trPr>
          <w:trHeight w:val="866"/>
        </w:trPr>
        <w:tc>
          <w:tcPr>
            <w:tcW w:w="1204" w:type="dxa"/>
            <w:shd w:val="clear" w:color="auto" w:fill="auto"/>
            <w:vAlign w:val="center"/>
          </w:tcPr>
          <w:p w14:paraId="03667E90" w14:textId="77777777" w:rsidR="00CF6271" w:rsidRDefault="00CF62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0E12156F" w14:textId="77777777" w:rsidR="00CF6271" w:rsidRDefault="00CF62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66CD02DD" w14:textId="77777777" w:rsidR="00CF6271" w:rsidRDefault="00CF6271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61F3B352" w14:textId="77777777" w:rsidR="00CF6271" w:rsidRDefault="00CF6271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D33453A" w14:textId="77777777" w:rsidR="00CF6271" w:rsidRDefault="00CF6271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12F3A641" w14:textId="77777777" w:rsidR="00CF6271" w:rsidRDefault="00CF6271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283DB979" w14:textId="77777777" w:rsidR="00CF6271" w:rsidRDefault="00CF6271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F6271" w14:paraId="14251D7F" w14:textId="77777777">
        <w:trPr>
          <w:trHeight w:val="926"/>
        </w:trPr>
        <w:tc>
          <w:tcPr>
            <w:tcW w:w="1204" w:type="dxa"/>
            <w:shd w:val="clear" w:color="auto" w:fill="auto"/>
            <w:vAlign w:val="center"/>
          </w:tcPr>
          <w:p w14:paraId="3AEB8B22" w14:textId="77777777" w:rsidR="00CF6271" w:rsidRDefault="00CF62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79456FD7" w14:textId="77777777" w:rsidR="00CF6271" w:rsidRDefault="00CF62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77E078CC" w14:textId="77777777" w:rsidR="00CF6271" w:rsidRDefault="00CF6271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79872750" w14:textId="77777777" w:rsidR="00CF6271" w:rsidRDefault="00CF6271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0FC15FB" w14:textId="77777777" w:rsidR="00CF6271" w:rsidRDefault="00CF6271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71E42A01" w14:textId="77777777" w:rsidR="00CF6271" w:rsidRDefault="00CF6271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592C50D0" w14:textId="77777777" w:rsidR="00CF6271" w:rsidRDefault="00CF6271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F6271" w14:paraId="5CD81703" w14:textId="77777777">
        <w:trPr>
          <w:trHeight w:val="791"/>
        </w:trPr>
        <w:tc>
          <w:tcPr>
            <w:tcW w:w="1204" w:type="dxa"/>
            <w:shd w:val="clear" w:color="auto" w:fill="auto"/>
            <w:vAlign w:val="center"/>
          </w:tcPr>
          <w:p w14:paraId="6EE9541F" w14:textId="77777777" w:rsidR="00CF6271" w:rsidRDefault="00CF62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084D11F1" w14:textId="77777777" w:rsidR="00CF6271" w:rsidRDefault="00CF62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0FB5F497" w14:textId="77777777" w:rsidR="00CF6271" w:rsidRDefault="00CF6271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5274F482" w14:textId="77777777" w:rsidR="00CF6271" w:rsidRDefault="00CF6271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6BD50D25" w14:textId="77777777" w:rsidR="00CF6271" w:rsidRDefault="00CF6271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67663030" w14:textId="77777777" w:rsidR="00CF6271" w:rsidRDefault="00CF6271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56538311" w14:textId="77777777" w:rsidR="00CF6271" w:rsidRDefault="00CF6271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F6271" w14:paraId="07ABBFCA" w14:textId="77777777">
        <w:trPr>
          <w:trHeight w:val="851"/>
        </w:trPr>
        <w:tc>
          <w:tcPr>
            <w:tcW w:w="1204" w:type="dxa"/>
            <w:shd w:val="clear" w:color="auto" w:fill="auto"/>
            <w:vAlign w:val="center"/>
          </w:tcPr>
          <w:p w14:paraId="68F7C73F" w14:textId="77777777" w:rsidR="00CF6271" w:rsidRDefault="00CF62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04A3B114" w14:textId="77777777" w:rsidR="00CF6271" w:rsidRDefault="00CF62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16CD030B" w14:textId="77777777" w:rsidR="00CF6271" w:rsidRDefault="00CF6271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51FA6801" w14:textId="77777777" w:rsidR="00CF6271" w:rsidRDefault="00CF6271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0E74D23F" w14:textId="77777777" w:rsidR="00CF6271" w:rsidRDefault="00CF6271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32B2733C" w14:textId="77777777" w:rsidR="00CF6271" w:rsidRDefault="00CF6271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02FB8F0E" w14:textId="77777777" w:rsidR="00CF6271" w:rsidRDefault="00CF6271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F6271" w14:paraId="4C2FEDB0" w14:textId="77777777">
        <w:trPr>
          <w:trHeight w:val="1041"/>
        </w:trPr>
        <w:tc>
          <w:tcPr>
            <w:tcW w:w="1204" w:type="dxa"/>
            <w:shd w:val="clear" w:color="auto" w:fill="auto"/>
            <w:vAlign w:val="center"/>
          </w:tcPr>
          <w:p w14:paraId="62E96899" w14:textId="77777777" w:rsidR="00CF6271" w:rsidRDefault="00CF62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2F5E999A" w14:textId="77777777" w:rsidR="00CF6271" w:rsidRDefault="00CF62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5B37864E" w14:textId="77777777" w:rsidR="00CF6271" w:rsidRDefault="00CF6271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7C28449C" w14:textId="77777777" w:rsidR="00CF6271" w:rsidRDefault="00CF6271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2FDD128D" w14:textId="77777777" w:rsidR="00CF6271" w:rsidRDefault="00CF6271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4F1D8B0E" w14:textId="77777777" w:rsidR="00CF6271" w:rsidRDefault="00CF6271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3B6C7E24" w14:textId="77777777" w:rsidR="00CF6271" w:rsidRDefault="00CF6271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14:paraId="65BE6522" w14:textId="77777777" w:rsidR="00CF6271" w:rsidRDefault="00CF6271">
      <w:pPr>
        <w:spacing w:line="320" w:lineRule="exact"/>
        <w:rPr>
          <w:rFonts w:ascii="Times New Roman" w:eastAsia="黑体" w:hAnsi="Times New Roman" w:cs="Times New Roman"/>
          <w:sz w:val="28"/>
          <w:szCs w:val="28"/>
        </w:rPr>
      </w:pPr>
    </w:p>
    <w:sectPr w:rsidR="00CF62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99D173E"/>
    <w:rsid w:val="006D4CFF"/>
    <w:rsid w:val="00CF6271"/>
    <w:rsid w:val="0C860FC0"/>
    <w:rsid w:val="0E1128B0"/>
    <w:rsid w:val="21444F84"/>
    <w:rsid w:val="25543D30"/>
    <w:rsid w:val="2BF273D2"/>
    <w:rsid w:val="308F6866"/>
    <w:rsid w:val="321C69E4"/>
    <w:rsid w:val="3D6576C6"/>
    <w:rsid w:val="499D173E"/>
    <w:rsid w:val="53210EE8"/>
    <w:rsid w:val="74C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CCD55"/>
  <w15:docId w15:val="{02C22134-AD6D-4F0D-AEB9-1B315AF9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rFonts w:ascii="Verdana" w:hAnsi="Verdana" w:cs="Verdana"/>
      <w:color w:val="000000"/>
      <w:u w:val="none"/>
    </w:rPr>
  </w:style>
  <w:style w:type="character" w:styleId="a5">
    <w:name w:val="Emphasis"/>
    <w:basedOn w:val="a0"/>
    <w:qFormat/>
    <w:rPr>
      <w:i/>
    </w:rPr>
  </w:style>
  <w:style w:type="character" w:styleId="HTML">
    <w:name w:val="HTML Definition"/>
    <w:basedOn w:val="a0"/>
    <w:qFormat/>
    <w:rPr>
      <w:i/>
    </w:rPr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  <w:rPr>
      <w:i/>
    </w:rPr>
  </w:style>
  <w:style w:type="character" w:styleId="a6">
    <w:name w:val="Hyperlink"/>
    <w:basedOn w:val="a0"/>
    <w:qFormat/>
    <w:rPr>
      <w:rFonts w:ascii="Verdana" w:hAnsi="Verdana" w:cs="Verdana" w:hint="default"/>
      <w:color w:val="000000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  <w:rPr>
      <w:i/>
    </w:rPr>
  </w:style>
  <w:style w:type="character" w:customStyle="1" w:styleId="active">
    <w:name w:val="active"/>
    <w:basedOn w:val="a0"/>
    <w:qFormat/>
    <w:rPr>
      <w:b/>
      <w:color w:val="CC0000"/>
    </w:rPr>
  </w:style>
  <w:style w:type="character" w:customStyle="1" w:styleId="button05text">
    <w:name w:val="button05_text"/>
    <w:basedOn w:val="a0"/>
    <w:qFormat/>
  </w:style>
  <w:style w:type="character" w:customStyle="1" w:styleId="button01left">
    <w:name w:val="button01_left"/>
    <w:basedOn w:val="a0"/>
    <w:qFormat/>
  </w:style>
  <w:style w:type="character" w:customStyle="1" w:styleId="button08left">
    <w:name w:val="button08_left"/>
    <w:basedOn w:val="a0"/>
    <w:qFormat/>
  </w:style>
  <w:style w:type="character" w:customStyle="1" w:styleId="button08text">
    <w:name w:val="button08_text"/>
    <w:basedOn w:val="a0"/>
    <w:qFormat/>
  </w:style>
  <w:style w:type="character" w:customStyle="1" w:styleId="button02left">
    <w:name w:val="button02_left"/>
    <w:basedOn w:val="a0"/>
    <w:qFormat/>
  </w:style>
  <w:style w:type="character" w:customStyle="1" w:styleId="button06text">
    <w:name w:val="button06_text"/>
    <w:basedOn w:val="a0"/>
    <w:qFormat/>
  </w:style>
  <w:style w:type="character" w:customStyle="1" w:styleId="button04left">
    <w:name w:val="button04_left"/>
    <w:basedOn w:val="a0"/>
    <w:qFormat/>
    <w:rPr>
      <w:u w:val="none"/>
    </w:rPr>
  </w:style>
  <w:style w:type="character" w:customStyle="1" w:styleId="button04text">
    <w:name w:val="button04_text"/>
    <w:basedOn w:val="a0"/>
    <w:qFormat/>
    <w:rPr>
      <w:u w:val="none"/>
    </w:rPr>
  </w:style>
  <w:style w:type="character" w:customStyle="1" w:styleId="1">
    <w:name w:val="正文1"/>
    <w:basedOn w:val="a0"/>
    <w:qFormat/>
    <w:rPr>
      <w:color w:val="FFFFFF"/>
    </w:rPr>
  </w:style>
  <w:style w:type="character" w:customStyle="1" w:styleId="button03left">
    <w:name w:val="button03_left"/>
    <w:basedOn w:val="a0"/>
    <w:qFormat/>
  </w:style>
  <w:style w:type="character" w:customStyle="1" w:styleId="button01text">
    <w:name w:val="button01_text"/>
    <w:basedOn w:val="a0"/>
    <w:qFormat/>
  </w:style>
  <w:style w:type="character" w:customStyle="1" w:styleId="button05left">
    <w:name w:val="button05_left"/>
    <w:basedOn w:val="a0"/>
    <w:qFormat/>
  </w:style>
  <w:style w:type="character" w:customStyle="1" w:styleId="button02text">
    <w:name w:val="button02_text"/>
    <w:basedOn w:val="a0"/>
    <w:qFormat/>
  </w:style>
  <w:style w:type="character" w:customStyle="1" w:styleId="button03text">
    <w:name w:val="button03_tex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王晓峰</dc:creator>
  <cp:lastModifiedBy>刘宏超</cp:lastModifiedBy>
  <cp:revision>2</cp:revision>
  <cp:lastPrinted>2021-12-13T01:08:00Z</cp:lastPrinted>
  <dcterms:created xsi:type="dcterms:W3CDTF">2022-07-14T06:22:00Z</dcterms:created>
  <dcterms:modified xsi:type="dcterms:W3CDTF">2022-07-14T06:22:00Z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