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B3" w:rsidRDefault="004A6EB3" w:rsidP="004A6EB3">
      <w:pPr>
        <w:pStyle w:val="3"/>
        <w:jc w:val="center"/>
      </w:pPr>
      <w:r>
        <w:rPr>
          <w:rFonts w:hint="eastAsia"/>
        </w:rPr>
        <w:t>2022</w:t>
      </w:r>
      <w:r>
        <w:rPr>
          <w:rFonts w:hint="eastAsia"/>
        </w:rPr>
        <w:t>年全国高科技企业班组长</w:t>
      </w:r>
      <w:r>
        <w:rPr>
          <w:rFonts w:cs="宋体"/>
          <w:bCs/>
          <w:sz w:val="15"/>
          <w:szCs w:val="15"/>
        </w:rPr>
        <w:t>＆</w:t>
      </w:r>
      <w:r>
        <w:rPr>
          <w:rFonts w:hint="eastAsia"/>
        </w:rPr>
        <w:t>精益生产经理管理技能大赛</w:t>
      </w:r>
      <w:r>
        <w:rPr>
          <w:rFonts w:hint="eastAsia"/>
        </w:rPr>
        <w:t xml:space="preserve"> </w:t>
      </w:r>
    </w:p>
    <w:p w:rsidR="004A6EB3" w:rsidRDefault="004A6EB3" w:rsidP="004A6EB3">
      <w:pPr>
        <w:pStyle w:val="3"/>
        <w:jc w:val="center"/>
      </w:pPr>
      <w:r>
        <w:rPr>
          <w:rFonts w:hint="eastAsia"/>
        </w:rPr>
        <w:t>参赛单位报名回执</w:t>
      </w:r>
    </w:p>
    <w:p w:rsidR="004A6EB3" w:rsidRDefault="004A6EB3" w:rsidP="004A6EB3"/>
    <w:tbl>
      <w:tblPr>
        <w:tblpPr w:leftFromText="180" w:rightFromText="180" w:vertAnchor="text" w:horzAnchor="page" w:tblpX="2285" w:tblpY="45"/>
        <w:tblOverlap w:val="never"/>
        <w:tblW w:w="7306" w:type="dxa"/>
        <w:tblLook w:val="0000"/>
      </w:tblPr>
      <w:tblGrid>
        <w:gridCol w:w="1384"/>
        <w:gridCol w:w="2307"/>
        <w:gridCol w:w="1140"/>
        <w:gridCol w:w="2475"/>
      </w:tblGrid>
      <w:tr w:rsidR="004A6EB3" w:rsidTr="0073265A">
        <w:trPr>
          <w:trHeight w:val="4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参赛单位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                                                                            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     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              </w:t>
            </w:r>
          </w:p>
        </w:tc>
      </w:tr>
      <w:tr w:rsidR="004A6EB3" w:rsidTr="0073265A">
        <w:trPr>
          <w:trHeight w:val="4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6EB3" w:rsidTr="0073265A">
        <w:trPr>
          <w:trHeight w:val="4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6EB3" w:rsidTr="0073265A">
        <w:trPr>
          <w:trHeight w:val="4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6EB3" w:rsidTr="0073265A">
        <w:trPr>
          <w:trHeight w:val="4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6EB3" w:rsidTr="0073265A">
        <w:trPr>
          <w:trHeight w:val="4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Pr="00F10742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F10742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6EB3" w:rsidTr="0073265A">
        <w:trPr>
          <w:trHeight w:val="4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6EB3" w:rsidTr="0073265A">
        <w:trPr>
          <w:trHeight w:val="410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精益生产经理拟参赛人数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6EB3" w:rsidTr="0073265A">
        <w:trPr>
          <w:trHeight w:val="410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班组长拟参赛人数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6EB3" w:rsidTr="0073265A">
        <w:trPr>
          <w:trHeight w:val="360"/>
        </w:trPr>
        <w:tc>
          <w:tcPr>
            <w:tcW w:w="73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其他说明：</w:t>
            </w:r>
          </w:p>
        </w:tc>
      </w:tr>
      <w:tr w:rsidR="004A6EB3" w:rsidTr="0073265A">
        <w:trPr>
          <w:trHeight w:val="312"/>
        </w:trPr>
        <w:tc>
          <w:tcPr>
            <w:tcW w:w="73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A6EB3" w:rsidTr="0073265A">
        <w:trPr>
          <w:trHeight w:val="312"/>
        </w:trPr>
        <w:tc>
          <w:tcPr>
            <w:tcW w:w="73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EB3" w:rsidRDefault="004A6EB3" w:rsidP="0073265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4A6EB3" w:rsidRDefault="004A6EB3" w:rsidP="00562AB3">
      <w:pPr>
        <w:ind w:right="420"/>
      </w:pPr>
    </w:p>
    <w:p w:rsidR="00562AB3" w:rsidRDefault="00562AB3" w:rsidP="00562AB3">
      <w:pPr>
        <w:ind w:right="420"/>
      </w:pPr>
    </w:p>
    <w:p w:rsidR="00562AB3" w:rsidRDefault="00562AB3" w:rsidP="00562AB3">
      <w:pPr>
        <w:ind w:right="420"/>
      </w:pPr>
    </w:p>
    <w:p w:rsidR="00562AB3" w:rsidRDefault="00562AB3" w:rsidP="00562AB3">
      <w:pPr>
        <w:ind w:right="420"/>
      </w:pPr>
    </w:p>
    <w:p w:rsidR="00562AB3" w:rsidRDefault="00562AB3" w:rsidP="00562AB3">
      <w:pPr>
        <w:ind w:right="420"/>
      </w:pPr>
    </w:p>
    <w:p w:rsidR="00562AB3" w:rsidRDefault="00562AB3" w:rsidP="00562AB3">
      <w:pPr>
        <w:ind w:right="420"/>
      </w:pPr>
    </w:p>
    <w:p w:rsidR="00562AB3" w:rsidRDefault="00562AB3" w:rsidP="00562AB3">
      <w:pPr>
        <w:ind w:right="420"/>
      </w:pPr>
    </w:p>
    <w:p w:rsidR="00562AB3" w:rsidRDefault="00562AB3" w:rsidP="00562AB3">
      <w:pPr>
        <w:ind w:right="420"/>
      </w:pPr>
    </w:p>
    <w:p w:rsidR="00562AB3" w:rsidRDefault="00562AB3" w:rsidP="00562AB3">
      <w:pPr>
        <w:ind w:right="420"/>
      </w:pPr>
    </w:p>
    <w:p w:rsidR="00562AB3" w:rsidRDefault="00562AB3" w:rsidP="00562AB3">
      <w:pPr>
        <w:ind w:right="420"/>
      </w:pPr>
    </w:p>
    <w:p w:rsidR="00562AB3" w:rsidRDefault="00562AB3" w:rsidP="00562AB3">
      <w:pPr>
        <w:ind w:right="420"/>
      </w:pPr>
    </w:p>
    <w:p w:rsidR="00562AB3" w:rsidRDefault="00562AB3" w:rsidP="00562AB3">
      <w:pPr>
        <w:ind w:right="420"/>
      </w:pPr>
      <w:r>
        <w:rPr>
          <w:rFonts w:hint="eastAsia"/>
        </w:rPr>
        <w:t xml:space="preserve">      回执请发邮箱  592505056@qq.</w:t>
      </w:r>
      <w:proofErr w:type="gramStart"/>
      <w:r>
        <w:rPr>
          <w:rFonts w:hint="eastAsia"/>
        </w:rPr>
        <w:t>com</w:t>
      </w:r>
      <w:proofErr w:type="gramEnd"/>
    </w:p>
    <w:p w:rsidR="004A6EB3" w:rsidRDefault="004A6EB3" w:rsidP="004A6EB3">
      <w:r>
        <w:rPr>
          <w:rFonts w:hint="eastAsia"/>
        </w:rPr>
        <w:t xml:space="preserve">                                                  参赛单位（盖章）：</w:t>
      </w:r>
    </w:p>
    <w:p w:rsidR="004A6EB3" w:rsidRDefault="004A6EB3" w:rsidP="004A6EB3">
      <w:r>
        <w:rPr>
          <w:rFonts w:hint="eastAsia"/>
        </w:rPr>
        <w:t xml:space="preserve">        </w:t>
      </w:r>
    </w:p>
    <w:p w:rsidR="004A6EB3" w:rsidRPr="004A6EB3" w:rsidRDefault="004A6EB3" w:rsidP="000D3370">
      <w:r>
        <w:rPr>
          <w:rFonts w:hint="eastAsia"/>
        </w:rPr>
        <w:t xml:space="preserve">                                                   2022年  月   日</w:t>
      </w:r>
    </w:p>
    <w:sectPr w:rsidR="004A6EB3" w:rsidRPr="004A6EB3" w:rsidSect="00392A40">
      <w:pgSz w:w="11906" w:h="16838"/>
      <w:pgMar w:top="209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DA" w:rsidRDefault="00B03DDA" w:rsidP="00F71703">
      <w:r>
        <w:separator/>
      </w:r>
    </w:p>
  </w:endnote>
  <w:endnote w:type="continuationSeparator" w:id="0">
    <w:p w:rsidR="00B03DDA" w:rsidRDefault="00B03DDA" w:rsidP="00F71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DA" w:rsidRDefault="00B03DDA" w:rsidP="00F71703">
      <w:r>
        <w:separator/>
      </w:r>
    </w:p>
  </w:footnote>
  <w:footnote w:type="continuationSeparator" w:id="0">
    <w:p w:rsidR="00B03DDA" w:rsidRDefault="00B03DDA" w:rsidP="00F71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25"/>
    <w:rsid w:val="00025405"/>
    <w:rsid w:val="00041A6C"/>
    <w:rsid w:val="000D0217"/>
    <w:rsid w:val="000D3370"/>
    <w:rsid w:val="001070E8"/>
    <w:rsid w:val="00217925"/>
    <w:rsid w:val="00257011"/>
    <w:rsid w:val="00392A40"/>
    <w:rsid w:val="003D4160"/>
    <w:rsid w:val="004208A8"/>
    <w:rsid w:val="00446291"/>
    <w:rsid w:val="004668C3"/>
    <w:rsid w:val="004A6EB3"/>
    <w:rsid w:val="004B5C2A"/>
    <w:rsid w:val="004B5C51"/>
    <w:rsid w:val="004C2B44"/>
    <w:rsid w:val="00550943"/>
    <w:rsid w:val="00562AB3"/>
    <w:rsid w:val="00686174"/>
    <w:rsid w:val="006B5628"/>
    <w:rsid w:val="00723746"/>
    <w:rsid w:val="0075616C"/>
    <w:rsid w:val="008506D5"/>
    <w:rsid w:val="008C546A"/>
    <w:rsid w:val="00962F7F"/>
    <w:rsid w:val="009A04F0"/>
    <w:rsid w:val="009D2C11"/>
    <w:rsid w:val="00AE13CB"/>
    <w:rsid w:val="00AF255A"/>
    <w:rsid w:val="00B03DDA"/>
    <w:rsid w:val="00B36088"/>
    <w:rsid w:val="00BE6218"/>
    <w:rsid w:val="00BF21E9"/>
    <w:rsid w:val="00C00BE9"/>
    <w:rsid w:val="00CF3A2F"/>
    <w:rsid w:val="00E178DB"/>
    <w:rsid w:val="00EB73B2"/>
    <w:rsid w:val="00F7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25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4A6EB3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70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5094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50943"/>
  </w:style>
  <w:style w:type="character" w:customStyle="1" w:styleId="3Char">
    <w:name w:val="标题 3 Char"/>
    <w:basedOn w:val="a0"/>
    <w:link w:val="3"/>
    <w:rsid w:val="004A6EB3"/>
    <w:rPr>
      <w:rFonts w:ascii="Calibri" w:eastAsia="宋体" w:hAnsi="Calibri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Yuwen Zhou</dc:creator>
  <cp:lastModifiedBy>Administrator</cp:lastModifiedBy>
  <cp:revision>2</cp:revision>
  <cp:lastPrinted>2022-04-02T02:42:00Z</cp:lastPrinted>
  <dcterms:created xsi:type="dcterms:W3CDTF">2022-04-02T02:51:00Z</dcterms:created>
  <dcterms:modified xsi:type="dcterms:W3CDTF">2022-04-02T02:51:00Z</dcterms:modified>
</cp:coreProperties>
</file>