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left="-1" w:leftChars="-270" w:hanging="566" w:hangingChars="177"/>
        <w:rPr>
          <w:rFonts w:hint="eastAsia" w:ascii="Times New Roman" w:hAnsi="Times New Roman" w:eastAsia="黑体" w:cs="Arial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474" w:bottom="1361" w:left="1474" w:header="851" w:footer="850" w:gutter="0"/>
          <w:pgNumType w:fmt="decimal" w:start="1"/>
          <w:cols w:equalWidth="0" w:num="2">
            <w:col w:w="4266" w:space="425"/>
            <w:col w:w="4266"/>
          </w:cols>
          <w:docGrid w:type="lines" w:linePitch="312" w:charSpace="0"/>
        </w:sectPr>
      </w:pPr>
      <w:r>
        <w:rPr>
          <w:rFonts w:hint="eastAsia" w:ascii="Times New Roman" w:hAnsi="Times New Roman" w:eastAsia="黑体" w:cs="Arial"/>
          <w:sz w:val="32"/>
          <w:szCs w:val="32"/>
        </w:rPr>
        <w:t>附件</w:t>
      </w:r>
    </w:p>
    <w:p>
      <w:pPr>
        <w:spacing w:line="594" w:lineRule="exact"/>
        <w:rPr>
          <w:rFonts w:hint="eastAsia" w:ascii="Times New Roman" w:hAnsi="Times New Roman" w:eastAsia="黑体" w:cs="Aria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Times New Roman" w:hAnsi="Times New Roman" w:eastAsia="方正小标宋简体" w:cs="Arial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通过确认的2021年度到期国家级检验检测机构资质认定评审员名单</w:t>
      </w:r>
    </w:p>
    <w:p>
      <w:pPr>
        <w:jc w:val="center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（共634人）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Spec="center" w:tblpY="5260"/>
        <w:tblOverlap w:val="never"/>
        <w:tblW w:w="402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980"/>
        <w:gridCol w:w="4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评审员证书号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陈旭东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王静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朱振忠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周谐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符圣和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班丽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马连宏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杨忠山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马桂芬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程溶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肖立荣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路彦兴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黄强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杨利民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史晓冬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胡长荣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王旭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刘祥栋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彭彪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吴世良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李广源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高俊杰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崔德密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张步新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吴培任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李秋娟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柏凡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周卫龙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宋学青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刘小梅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阴可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李青山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周怀东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路新景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邓湘汉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吕列民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范文静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冯兆敏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董民强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李信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翁维满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蓝闽波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翟超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邹国林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范华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李娜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洪飞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安树清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杜谷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赵文辉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翟廷宝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魏海虹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杨琦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乔莉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张榆霞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王颜红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王天辰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谭建灵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曹立新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樊江滨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薄晓红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喻力弘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刘景霞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李浩兰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付国民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鲁爱民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刘永前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刘福春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江辉煌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付强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钱叶苗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冯霞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侯辉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朱承纲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朱聪英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魏敏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高雅琴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吴淑琪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项红岩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董凤玲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崔晓波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傅妮凌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王宝勋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张发旺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周莎莉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秦律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连启滨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顾伟园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周庆华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茅内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李晓霞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司建文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曲念东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董燕红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王晓颖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栾日坚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胡洛翡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田野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沈晓红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李季成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吴学峰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刘静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董玉莲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吴维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叶承明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戴兰华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符圣卫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马先发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刘红涛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弓凤莲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付兆岗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何远祥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王继冰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罗阳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栾天新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刘玲花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冷荣艾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周品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李天淳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李丛华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余根坚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孟晓超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张开春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王良超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张晋红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何洁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林强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张荣锁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刘乐君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程丰民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陈表娟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罗财红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刘蕊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戈立新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任学蓉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陈红雨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范莉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白建颖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徐惠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沈兴厚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夏光平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张国栋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陆采荣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郭灵安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欧阳华学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蒋雅莉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范泽辉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姜艳彬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于凯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林洪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郭燕玲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陈志平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王秀丽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易卫红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农晋琦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唐玉娣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曹佳红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潘秀丽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高建标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孙志强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冷元宝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任松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2007000985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唐文军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仝疆勤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李雨生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殷军建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王丽君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董建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郭强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吴永红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陈欣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江传华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何安元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靳京民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程华富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吕朝晖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雷虹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者东梅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刘玉春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白峰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曹红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车忠华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武桂桃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王琪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时安敏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潘柳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黄坤超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梁翊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罗兰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蒋子江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杨安杰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傅军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赵顺平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彭刚华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梁富生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石利利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史箴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周向东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米洪友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金永树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黎明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甘露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余银普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杜雷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徐新生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张晓华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黄峻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胡彬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杨宁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李朝晖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陈建强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张玲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朱斌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孙宽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王秀萍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文志雄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金玉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马哲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高怡斐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张智勇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张庆华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李祥明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毛培胜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李俊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刘潇威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王红华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李宝华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雷郑莉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吴光红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罗小玲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张虎林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柴勇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张山坡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臧景茹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赵秀玲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周燕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马兵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陶洁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高玉时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王小骊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王玉东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陈小兵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陈春梅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王克作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柳汉梅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卢冶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沈继红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曾海鸥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毕骏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朱晓丽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王建平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陈金爱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李昌兴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杨元昊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罗冬莲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郑光明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朱新平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冯志强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金肇熙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王韬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卢琼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高良宗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刘正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王辉蓉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张茸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饶辉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周淑芹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侯红利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焦必宁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陈琼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刘韦宏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2007001944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董玉明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徐满意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吴文科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黄建强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罗惠芬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郑存江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熊采华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夏宁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张来新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高燚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徐心沛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焦铸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杨俊贞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许睿沁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任稳柱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韩晓勇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尚志奎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王维越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陶美娟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张红卫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薛俊义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雷晓卫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李宏光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程猛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王姝纯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贺文杰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汤洁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钱勃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程广华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黄久晖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励蓓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林纪恩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杨林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傅明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张序星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陈伟升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裴二阳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秦平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李绍连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崔金杰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赵慧芬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潘爱虎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欧育豹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王革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刘文长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蔡雪玫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郭秀平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邵超英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王春阳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黄晓林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崔琳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刘建高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汤峰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余斌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吴京文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刘旭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王心颖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曹敏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翟家骥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刘骋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卢连华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范瑶华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薛雅琳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李潇舟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胡晓波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刘守廷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李向梅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商建云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方军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吴彦灵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徐居明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陈丽容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曾丹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马世英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任荣国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魏志勇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段莉萍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王瑞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李朝长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孙卫东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2007002623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张敬锁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2007010077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魏秀莲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2007010086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王熠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2007060191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李茉然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2007060250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杨春松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2008002624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蔡继峰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2008002636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施少培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2008002649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范利华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2008002651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刘朝宽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2008002662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方建新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2008002671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赵海洋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李敏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陈洪光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郝迎军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屠海峰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周小勇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田晓艳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蒲玲霞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马冬晨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肖红章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陈默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计显索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赵成曦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孙韶华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夏晓萍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吴锁贞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刘小生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郑圣义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郭萍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常成利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宿健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申进朝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陈素兰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华蕾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陈丹青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何泽勇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邵君波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张玉惠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张凡非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戴映云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曹民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徐光勇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梁世杰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田秀华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田华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朱圣清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白雪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王丽伟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陈昊旻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陈曦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王忠文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郑民奇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关淑君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吴玉銮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2009002932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谭晓东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曾志胤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2009003041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李春晓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2009003056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陈晓刚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2009003087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黄胜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2009003123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王正虹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2009003124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张丹妍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2009003130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彭邦万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2009003150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马冰峰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2010003167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2010003186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林敏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2010003188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裴建杰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2010003194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单晓梅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2011003349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潘红星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2011003386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梅玲玲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2011003393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张永根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2011003413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薛平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2011003415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吴敬杰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2011003416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徐青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2011003417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陈燕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2011003420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史谢飞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2011660245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慰蕊仙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2011660276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孙宇霞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2011660300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杨智灵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2011660314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白雪松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2011660405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吕毅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2011660409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翟传明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朱龙辉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陈晓丽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徐一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朱卫民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李令德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张敏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高云峰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张浩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梁爽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陈华山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李巨峰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丁勇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王海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李宗来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宋陆阳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高云霞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龚兵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易晓明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陈金保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周征宇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陈开宇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颜燕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王岱峰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赵铁成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罗瑞峰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谢利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陈蓓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邓力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樊庆云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关玉春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洪正昉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李贤君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鹿海峰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马宁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杨婧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袁德惠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袁之伦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林叔忠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张卫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尤林华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方华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汪立民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史红卫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叶秋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周俊兴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李晓红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李雯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刘伟宝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汤雷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蔡正银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吴红燕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王秀兰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曹树林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张泽良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王德库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董芸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王琪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史宁花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朱为民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郭兆明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李文明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姜国君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庞晓露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闫赟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黄贞恂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孙韧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2012003759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董俊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赵磊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范士宽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秦洪武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王启唐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朱爱芳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郎涛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刘浩红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刘玉玲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魏健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苏厚德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祁颖矢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李明智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刁洁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王先锋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阎堃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李京忠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刘传文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王艾泉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樊建强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田杰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朱学华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张庆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吕泮功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柳立志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陶洁宇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左明芳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李乐臣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彭卓敏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赵钦志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麦瑞礼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弯勇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何朝辉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章有良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张艳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任松茂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张国华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陈耀华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柳靖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赵建中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徐京辉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刘曦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邢谦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2013003986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陈敏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2014003998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邹愚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徐静姿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郑懿龙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冯丹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丁凯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张永刚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马雪涛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郑寓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刘德祥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黄迅雷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燕香梅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孙启华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李章国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申孟芝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赵洁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高继军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夏凡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于素英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2014004814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刘明辉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2015004848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杜宏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2015004921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杨帆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2015004968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贾士友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2015004969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许象成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2015004980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胡迎梅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王庆红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张颖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檀春丽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陈小珍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李瑛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李淑娟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张玉黔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徐东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赵春光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陈长毅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陈惠兰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毛海梅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陈祝康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柳洁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闫剑勇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傅德慧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张云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余伟梅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沈向红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郭弘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何珍祥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黄江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李练兵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沙万忠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石恩林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629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王勇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630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剡根会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2015005182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付松青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2016005189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唐义海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2018001219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赵舰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2018009059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雷绍荣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20100001762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p/>
    <w:p/>
    <w:p/>
    <w:p/>
    <w:p/>
    <w:sectPr>
      <w:type w:val="continuous"/>
      <w:pgSz w:w="11906" w:h="16838"/>
      <w:pgMar w:top="1985" w:right="1474" w:bottom="1361" w:left="1474" w:header="851" w:footer="119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5" w:rightChars="15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385048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ind w:right="315" w:rightChars="150"/>
                                <w:jc w:val="right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85048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ind w:right="315" w:rightChars="150"/>
                          <w:jc w:val="right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385050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ind w:left="315" w:leftChars="150" w:right="315" w:rightChars="150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85050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ind w:left="315" w:leftChars="150" w:right="315" w:rightChars="150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CA"/>
    <w:rsid w:val="00031124"/>
    <w:rsid w:val="000D7952"/>
    <w:rsid w:val="00107684"/>
    <w:rsid w:val="001204C8"/>
    <w:rsid w:val="003314BF"/>
    <w:rsid w:val="00355473"/>
    <w:rsid w:val="0038550D"/>
    <w:rsid w:val="003872CA"/>
    <w:rsid w:val="003D52EB"/>
    <w:rsid w:val="004671F4"/>
    <w:rsid w:val="004E3945"/>
    <w:rsid w:val="004F1ACD"/>
    <w:rsid w:val="00695073"/>
    <w:rsid w:val="00777D2A"/>
    <w:rsid w:val="008975CE"/>
    <w:rsid w:val="00897750"/>
    <w:rsid w:val="008C5B8B"/>
    <w:rsid w:val="008E6CCD"/>
    <w:rsid w:val="008F6079"/>
    <w:rsid w:val="00A43261"/>
    <w:rsid w:val="00A51D9D"/>
    <w:rsid w:val="00B5677D"/>
    <w:rsid w:val="00D06F6B"/>
    <w:rsid w:val="00D8021A"/>
    <w:rsid w:val="00D906CB"/>
    <w:rsid w:val="00DB0EE8"/>
    <w:rsid w:val="00E54892"/>
    <w:rsid w:val="00ED365B"/>
    <w:rsid w:val="00EE03C0"/>
    <w:rsid w:val="00F53E55"/>
    <w:rsid w:val="00F84FFC"/>
    <w:rsid w:val="091B5829"/>
    <w:rsid w:val="0E934FE7"/>
    <w:rsid w:val="0FB4251C"/>
    <w:rsid w:val="148E7A43"/>
    <w:rsid w:val="18854E1E"/>
    <w:rsid w:val="308C7F39"/>
    <w:rsid w:val="31B92921"/>
    <w:rsid w:val="36FB77F3"/>
    <w:rsid w:val="3D531FE8"/>
    <w:rsid w:val="46D74277"/>
    <w:rsid w:val="4A521C92"/>
    <w:rsid w:val="4B592F2D"/>
    <w:rsid w:val="51010D12"/>
    <w:rsid w:val="56DD5F4E"/>
    <w:rsid w:val="6A0028AA"/>
    <w:rsid w:val="71F7B3AA"/>
    <w:rsid w:val="74BD921B"/>
    <w:rsid w:val="77FC48BB"/>
    <w:rsid w:val="79EFB94B"/>
    <w:rsid w:val="7FDB745F"/>
    <w:rsid w:val="7FF97C34"/>
    <w:rsid w:val="BD7EF3FF"/>
    <w:rsid w:val="FB773BA1"/>
    <w:rsid w:val="FB7773B9"/>
    <w:rsid w:val="FFE72A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3045</Words>
  <Characters>17362</Characters>
  <Lines>144</Lines>
  <Paragraphs>40</Paragraphs>
  <TotalTime>32</TotalTime>
  <ScaleCrop>false</ScaleCrop>
  <LinksUpToDate>false</LinksUpToDate>
  <CharactersWithSpaces>20367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2020-01-12T05:14:00Z</dcterms:created>
  <dc:creator>杨慧莹</dc:creator>
  <cp:lastModifiedBy>greatwall</cp:lastModifiedBy>
  <cp:lastPrinted>2021-11-05T15:46:39Z</cp:lastPrinted>
  <dcterms:modified xsi:type="dcterms:W3CDTF">2021-11-05T15:55:07Z</dcterms:modified>
  <dc:title>附件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196EEABC8A2942F3B4FAEB04AFF3EDBE</vt:lpwstr>
  </property>
</Properties>
</file>