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3BA1D" w14:textId="769C55C6" w:rsidR="00FC7DFF" w:rsidRPr="00DD0F8E" w:rsidRDefault="00062C17" w:rsidP="00FC7DFF">
      <w:pPr>
        <w:widowControl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 w:rsidRPr="00DD0F8E">
        <w:rPr>
          <w:rFonts w:ascii="方正小标宋简体" w:eastAsia="方正小标宋简体" w:hint="eastAsia"/>
          <w:sz w:val="36"/>
          <w:szCs w:val="36"/>
        </w:rPr>
        <w:t>中国认证认可协会</w:t>
      </w:r>
      <w:r w:rsidR="007374A8">
        <w:rPr>
          <w:rFonts w:ascii="方正小标宋简体" w:eastAsia="方正小标宋简体" w:hint="eastAsia"/>
          <w:sz w:val="36"/>
          <w:szCs w:val="36"/>
        </w:rPr>
        <w:t>科技委委员</w:t>
      </w:r>
      <w:r w:rsidR="002A1CC5">
        <w:rPr>
          <w:rFonts w:ascii="方正小标宋简体" w:eastAsia="方正小标宋简体" w:hint="eastAsia"/>
          <w:sz w:val="36"/>
          <w:szCs w:val="36"/>
        </w:rPr>
        <w:t>征集</w:t>
      </w:r>
      <w:r w:rsidR="00FC7DFF" w:rsidRPr="00DD0F8E">
        <w:rPr>
          <w:rFonts w:ascii="方正小标宋简体" w:eastAsia="方正小标宋简体" w:hint="eastAsia"/>
          <w:sz w:val="36"/>
          <w:szCs w:val="36"/>
        </w:rPr>
        <w:t>表</w:t>
      </w:r>
    </w:p>
    <w:p w14:paraId="7BE70405" w14:textId="77777777" w:rsidR="00DD0F8E" w:rsidRDefault="00DD0F8E" w:rsidP="00FC7DFF">
      <w:pPr>
        <w:widowControl/>
        <w:spacing w:line="240" w:lineRule="atLeast"/>
        <w:jc w:val="center"/>
        <w:rPr>
          <w:rFonts w:ascii="方正黑体简体" w:eastAsia="方正黑体简体"/>
          <w:sz w:val="32"/>
          <w:szCs w:val="3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185"/>
        <w:gridCol w:w="1077"/>
        <w:gridCol w:w="1108"/>
        <w:gridCol w:w="413"/>
        <w:gridCol w:w="1066"/>
        <w:gridCol w:w="441"/>
        <w:gridCol w:w="1094"/>
        <w:gridCol w:w="2121"/>
      </w:tblGrid>
      <w:tr w:rsidR="00FC7DFF" w14:paraId="14FC82CD" w14:textId="77777777" w:rsidTr="00BA13A3">
        <w:trPr>
          <w:cantSplit/>
          <w:trHeight w:val="631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7DD79" w14:textId="77777777" w:rsidR="00FC7DFF" w:rsidRDefault="00FC7DFF" w:rsidP="008B53F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85D3A" w14:textId="77777777" w:rsidR="00FC7DFF" w:rsidRDefault="00FC7DFF" w:rsidP="008B53FD">
            <w:pPr>
              <w:widowControl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2D9E" w14:textId="77777777" w:rsidR="00FC7DFF" w:rsidRDefault="00FC7DFF" w:rsidP="008B53FD">
            <w:pPr>
              <w:widowControl/>
              <w:ind w:firstLineChars="12" w:firstLine="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C0568" w14:textId="77777777" w:rsidR="00FC7DFF" w:rsidRDefault="00FC7DFF" w:rsidP="008B53FD">
            <w:pPr>
              <w:widowControl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815C4" w14:textId="77777777" w:rsidR="00FC7DFF" w:rsidRDefault="00FC7DFF" w:rsidP="008B53F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7AF68" w14:textId="77777777" w:rsidR="00FC7DFF" w:rsidRDefault="00FC7DFF" w:rsidP="008B53FD">
            <w:pPr>
              <w:widowControl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28711342" w14:textId="77777777" w:rsidR="00FC7DFF" w:rsidRDefault="00FC7DFF" w:rsidP="008B53FD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FC7DFF" w14:paraId="36348BDB" w14:textId="77777777" w:rsidTr="00BA13A3">
        <w:trPr>
          <w:cantSplit/>
          <w:trHeight w:val="631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2B250" w14:textId="77777777" w:rsidR="00FC7DFF" w:rsidRDefault="00FC7DFF" w:rsidP="008B53F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F779C" w14:textId="77777777" w:rsidR="00FC7DFF" w:rsidRDefault="00FC7DFF" w:rsidP="008B53FD">
            <w:pPr>
              <w:widowControl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C7FA0" w14:textId="77777777" w:rsidR="00FC7DFF" w:rsidRDefault="00FC7DFF" w:rsidP="008B53FD">
            <w:pPr>
              <w:widowControl/>
              <w:ind w:firstLineChars="12" w:firstLine="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902CE" w14:textId="77777777" w:rsidR="00FC7DFF" w:rsidRDefault="00FC7DFF" w:rsidP="008B53FD">
            <w:pPr>
              <w:widowControl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5F0C" w14:textId="77777777" w:rsidR="00FC7DFF" w:rsidRDefault="00FC7DFF" w:rsidP="008B53F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40A67" w14:textId="77777777" w:rsidR="00FC7DFF" w:rsidRDefault="00FC7DFF" w:rsidP="008B53FD">
            <w:pPr>
              <w:widowControl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B7FF05A" w14:textId="77777777" w:rsidR="00FC7DFF" w:rsidRDefault="00FC7DFF" w:rsidP="008B53FD">
            <w:pPr>
              <w:spacing w:line="594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FC7DFF" w14:paraId="5831C697" w14:textId="77777777" w:rsidTr="00BA13A3">
        <w:trPr>
          <w:cantSplit/>
          <w:trHeight w:val="622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61E43" w14:textId="77777777" w:rsidR="00FC7DFF" w:rsidRDefault="00FC7DFF" w:rsidP="008B53FD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3B1AD" w14:textId="77777777" w:rsidR="00FC7DFF" w:rsidRDefault="00FC7DFF" w:rsidP="008B53FD">
            <w:pPr>
              <w:widowControl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422AD" w14:textId="77777777" w:rsidR="00FC7DFF" w:rsidRDefault="00FC7DFF" w:rsidP="008B53F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2FEBE" w14:textId="77777777" w:rsidR="00FC7DFF" w:rsidRDefault="00FC7DFF" w:rsidP="008B53FD">
            <w:pPr>
              <w:widowControl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D43AC31" w14:textId="77777777" w:rsidR="00FC7DFF" w:rsidRDefault="00FC7DFF" w:rsidP="008B53FD">
            <w:pPr>
              <w:spacing w:line="594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FC7DFF" w14:paraId="143D7A76" w14:textId="77777777" w:rsidTr="00BA13A3">
        <w:trPr>
          <w:cantSplit/>
          <w:trHeight w:val="606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C7330" w14:textId="77777777" w:rsidR="00FC7DFF" w:rsidRDefault="00FC7DFF" w:rsidP="008B53FD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BB43A" w14:textId="77777777" w:rsidR="00FC7DFF" w:rsidRDefault="00FC7DFF" w:rsidP="008B53FD">
            <w:pPr>
              <w:widowControl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E1352" w14:textId="1F4E2C10" w:rsidR="00FC7DFF" w:rsidRDefault="004C600D" w:rsidP="008B53FD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</w:t>
            </w:r>
            <w:r w:rsidR="00FC7DFF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8338A" w14:textId="77777777" w:rsidR="00FC7DFF" w:rsidRDefault="00FC7DFF" w:rsidP="008B53FD">
            <w:pPr>
              <w:widowControl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55E0D9F" w14:textId="77777777" w:rsidR="00FC7DFF" w:rsidRDefault="00FC7DFF" w:rsidP="008B53FD">
            <w:pPr>
              <w:spacing w:line="594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FC7DFF" w14:paraId="1FDD1ED0" w14:textId="77777777" w:rsidTr="00BA13A3">
        <w:trPr>
          <w:cantSplit/>
          <w:trHeight w:val="288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FB159" w14:textId="77777777" w:rsidR="00FC7DFF" w:rsidRDefault="00FC7DFF" w:rsidP="008B53F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36AD0" w14:textId="77777777" w:rsidR="00FC7DFF" w:rsidRDefault="00FC7DFF" w:rsidP="008B53F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59257" w14:textId="77777777" w:rsidR="00FC7DFF" w:rsidRDefault="00FC7DFF" w:rsidP="008B53FD">
            <w:pPr>
              <w:widowControl/>
              <w:jc w:val="center"/>
            </w:pPr>
            <w:r>
              <w:rPr>
                <w:rFonts w:ascii="宋体" w:hAnsi="宋体" w:hint="eastAsia"/>
                <w:szCs w:val="21"/>
              </w:rPr>
              <w:t>职务职称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BF935" w14:textId="77777777" w:rsidR="00FC7DFF" w:rsidRDefault="00FC7DFF" w:rsidP="008B53FD">
            <w:pPr>
              <w:widowControl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44BC7" w14:textId="77777777" w:rsidR="00FC7DFF" w:rsidRDefault="00FC7DFF" w:rsidP="008B53F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C1636" w14:textId="77777777" w:rsidR="00FC7DFF" w:rsidRDefault="00FC7DFF" w:rsidP="008B53FD">
            <w:pPr>
              <w:spacing w:line="594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FC7DFF" w14:paraId="57A1E0A1" w14:textId="77777777" w:rsidTr="00BA13A3">
        <w:trPr>
          <w:cantSplit/>
          <w:trHeight w:val="666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3DB85" w14:textId="77777777" w:rsidR="00FC7DFF" w:rsidRDefault="00FC7DFF" w:rsidP="008B53F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93B82" w14:textId="77777777" w:rsidR="00FC7DFF" w:rsidRDefault="00FC7DFF" w:rsidP="008B53FD">
            <w:pPr>
              <w:widowControl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CBAEC" w14:textId="77777777" w:rsidR="00FC7DFF" w:rsidRDefault="00FC7DFF" w:rsidP="008B53F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BED21" w14:textId="77777777" w:rsidR="00FC7DFF" w:rsidRDefault="00FC7DFF" w:rsidP="008B53FD">
            <w:pPr>
              <w:widowControl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4D0BF" w14:textId="77777777" w:rsidR="00FC7DFF" w:rsidRDefault="00FC7DFF" w:rsidP="008B53F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90D59" w14:textId="77777777" w:rsidR="00FC7DFF" w:rsidRDefault="00FC7DFF" w:rsidP="008B53FD">
            <w:pPr>
              <w:spacing w:line="594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BA13A3" w14:paraId="2BCD6474" w14:textId="77777777" w:rsidTr="00BA13A3">
        <w:trPr>
          <w:trHeight w:val="1763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FD4F6" w14:textId="7888C624" w:rsidR="00BA13A3" w:rsidRDefault="00BA13A3" w:rsidP="008B53FD">
            <w:pPr>
              <w:spacing w:line="57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有何</w:t>
            </w:r>
            <w:r>
              <w:rPr>
                <w:rFonts w:ascii="宋体" w:eastAsia="宋体" w:hAnsi="宋体" w:cs="宋体"/>
                <w:szCs w:val="21"/>
              </w:rPr>
              <w:t>专业技术特长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9C9BE" w14:textId="77777777" w:rsidR="00BA13A3" w:rsidRDefault="00BA13A3" w:rsidP="008B53FD">
            <w:pPr>
              <w:spacing w:line="594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4C600D" w14:paraId="4595B88E" w14:textId="77777777" w:rsidTr="00BA13A3">
        <w:trPr>
          <w:trHeight w:val="2951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2BE54" w14:textId="79422A57" w:rsidR="004C600D" w:rsidRDefault="004C600D" w:rsidP="008B53FD">
            <w:pPr>
              <w:spacing w:line="57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承担科技项目情况</w:t>
            </w:r>
            <w:r w:rsidRPr="007916B4">
              <w:rPr>
                <w:rFonts w:ascii="宋体" w:eastAsia="宋体" w:hAnsi="宋体" w:cs="宋体" w:hint="eastAsia"/>
                <w:szCs w:val="21"/>
              </w:rPr>
              <w:t>和主要</w:t>
            </w:r>
            <w:r>
              <w:rPr>
                <w:rFonts w:ascii="宋体" w:eastAsia="宋体" w:hAnsi="宋体" w:cs="宋体" w:hint="eastAsia"/>
                <w:szCs w:val="21"/>
              </w:rPr>
              <w:t>工作经历及</w:t>
            </w:r>
            <w:r w:rsidRPr="007916B4">
              <w:rPr>
                <w:rFonts w:ascii="宋体" w:eastAsia="宋体" w:hAnsi="宋体" w:cs="宋体" w:hint="eastAsia"/>
                <w:szCs w:val="21"/>
              </w:rPr>
              <w:t>业绩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9826" w14:textId="77777777" w:rsidR="004C600D" w:rsidRDefault="004C600D" w:rsidP="008B53FD">
            <w:pPr>
              <w:spacing w:line="594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FC7DFF" w14:paraId="30014C23" w14:textId="77777777" w:rsidTr="00BA13A3">
        <w:trPr>
          <w:trHeight w:val="2664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7576D" w14:textId="34C75EC6" w:rsidR="00FC7DFF" w:rsidRDefault="004C600D" w:rsidP="003815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主要荣誉、著作及科研成果、</w:t>
            </w: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1C14C" w14:textId="77777777" w:rsidR="00FC7DFF" w:rsidRDefault="00FC7DFF" w:rsidP="008B53FD">
            <w:pPr>
              <w:spacing w:line="594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FC7DFF" w14:paraId="4FB7011E" w14:textId="77777777" w:rsidTr="00BA13A3">
        <w:trPr>
          <w:cantSplit/>
          <w:trHeight w:val="2102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2B827" w14:textId="084D0427" w:rsidR="00FC7DFF" w:rsidRDefault="004C600D" w:rsidP="008B53FD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参加何种学术组织、担任何种职务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F770C" w14:textId="77777777" w:rsidR="00FC7DFF" w:rsidRPr="008D2B69" w:rsidRDefault="00FC7DFF" w:rsidP="008B53FD">
            <w:pPr>
              <w:spacing w:line="594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4C600D" w14:paraId="0D289A06" w14:textId="77777777" w:rsidTr="00BA13A3">
        <w:trPr>
          <w:cantSplit/>
          <w:trHeight w:val="2102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02BC7" w14:textId="40A9EA42" w:rsidR="004C600D" w:rsidRDefault="004C600D" w:rsidP="008B53FD">
            <w:pPr>
              <w:widowControl/>
              <w:spacing w:line="36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C53D4" w14:textId="77777777" w:rsidR="004C600D" w:rsidRPr="008D2B69" w:rsidRDefault="004C600D" w:rsidP="008B53FD">
            <w:pPr>
              <w:spacing w:line="594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FC7DFF" w14:paraId="7E663543" w14:textId="77777777" w:rsidTr="00BA13A3">
        <w:trPr>
          <w:cantSplit/>
          <w:trHeight w:val="2822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2BC2F" w14:textId="56546AA5" w:rsidR="00FC7DFF" w:rsidRDefault="007374A8" w:rsidP="008B53FD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>
              <w:rPr>
                <w:rFonts w:ascii="宋体" w:hAnsi="宋体"/>
                <w:szCs w:val="21"/>
              </w:rPr>
              <w:t>签字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A1A35" w14:textId="63210518" w:rsidR="00FC7DFF" w:rsidRDefault="007374A8" w:rsidP="007374A8">
            <w:pPr>
              <w:tabs>
                <w:tab w:val="left" w:pos="4636"/>
              </w:tabs>
              <w:spacing w:line="594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7374A8">
              <w:rPr>
                <w:rFonts w:ascii="宋体" w:hAnsi="宋体" w:hint="eastAsia"/>
                <w:szCs w:val="21"/>
              </w:rPr>
              <w:t>本人承诺提供的材料真实、准确，符合</w:t>
            </w:r>
            <w:r>
              <w:rPr>
                <w:rFonts w:ascii="宋体" w:hAnsi="宋体" w:hint="eastAsia"/>
                <w:szCs w:val="21"/>
              </w:rPr>
              <w:t>中国认证</w:t>
            </w:r>
            <w:r>
              <w:rPr>
                <w:rFonts w:ascii="宋体" w:hAnsi="宋体"/>
                <w:szCs w:val="21"/>
              </w:rPr>
              <w:t>认可协会科技委委员推荐</w:t>
            </w:r>
            <w:r w:rsidRPr="007374A8">
              <w:rPr>
                <w:rFonts w:ascii="宋体" w:hAnsi="宋体" w:hint="eastAsia"/>
                <w:szCs w:val="21"/>
              </w:rPr>
              <w:t>的有关</w:t>
            </w:r>
            <w:r>
              <w:rPr>
                <w:rFonts w:ascii="宋体" w:hAnsi="宋体" w:hint="eastAsia"/>
                <w:szCs w:val="21"/>
              </w:rPr>
              <w:t>要求，能积极参加中国</w:t>
            </w:r>
            <w:r>
              <w:rPr>
                <w:rFonts w:ascii="宋体" w:hAnsi="宋体"/>
                <w:szCs w:val="21"/>
              </w:rPr>
              <w:t>认证认可协会科技委</w:t>
            </w:r>
            <w:r>
              <w:rPr>
                <w:rFonts w:ascii="宋体" w:hAnsi="宋体" w:hint="eastAsia"/>
                <w:szCs w:val="21"/>
              </w:rPr>
              <w:t>组织</w:t>
            </w:r>
            <w:r>
              <w:rPr>
                <w:rFonts w:ascii="宋体" w:hAnsi="宋体"/>
                <w:szCs w:val="21"/>
              </w:rPr>
              <w:t>的相关</w:t>
            </w:r>
            <w:r w:rsidRPr="007374A8">
              <w:rPr>
                <w:rFonts w:ascii="宋体" w:hAnsi="宋体" w:hint="eastAsia"/>
                <w:szCs w:val="21"/>
              </w:rPr>
              <w:t>活动，认真履行委员的各项职责和义务。</w:t>
            </w:r>
            <w:r w:rsidR="00FC7DFF">
              <w:rPr>
                <w:rFonts w:ascii="宋体" w:hAnsi="宋体" w:hint="eastAsia"/>
                <w:szCs w:val="21"/>
              </w:rPr>
              <w:tab/>
            </w:r>
          </w:p>
          <w:p w14:paraId="5C1061CE" w14:textId="77777777" w:rsidR="00FC7DFF" w:rsidRDefault="00FC7DFF" w:rsidP="008B53FD">
            <w:pPr>
              <w:tabs>
                <w:tab w:val="left" w:pos="4636"/>
              </w:tabs>
              <w:spacing w:line="594" w:lineRule="exact"/>
              <w:jc w:val="left"/>
              <w:rPr>
                <w:rFonts w:ascii="宋体" w:hAnsi="宋体"/>
                <w:szCs w:val="21"/>
              </w:rPr>
            </w:pPr>
          </w:p>
          <w:p w14:paraId="7B84F299" w14:textId="3DABEB29" w:rsidR="00FC7DFF" w:rsidRDefault="00FC7DFF" w:rsidP="008B53FD">
            <w:pPr>
              <w:widowControl/>
              <w:spacing w:line="360" w:lineRule="auto"/>
              <w:ind w:firstLineChars="3000" w:firstLine="63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7374A8">
              <w:rPr>
                <w:rFonts w:ascii="宋体" w:hAnsi="宋体" w:hint="eastAsia"/>
                <w:szCs w:val="21"/>
              </w:rPr>
              <w:t>签字：</w:t>
            </w:r>
          </w:p>
          <w:p w14:paraId="365BE4D3" w14:textId="77777777" w:rsidR="00FC7DFF" w:rsidRDefault="00FC7DFF" w:rsidP="008B53FD">
            <w:pPr>
              <w:widowControl/>
              <w:spacing w:line="360" w:lineRule="auto"/>
              <w:ind w:firstLineChars="3100" w:firstLine="65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FC7DFF" w14:paraId="51F3EF94" w14:textId="77777777" w:rsidTr="00BA13A3">
        <w:trPr>
          <w:cantSplit/>
          <w:trHeight w:val="59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6378A" w14:textId="0A7F4A1A" w:rsidR="00FC7DFF" w:rsidRDefault="007374A8" w:rsidP="008B53FD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所在单位意见</w:t>
            </w:r>
          </w:p>
        </w:tc>
        <w:tc>
          <w:tcPr>
            <w:tcW w:w="85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8695E" w14:textId="622BC4B6" w:rsidR="007374A8" w:rsidRPr="007374A8" w:rsidRDefault="007374A8" w:rsidP="007374A8">
            <w:pPr>
              <w:spacing w:line="460" w:lineRule="exact"/>
              <w:ind w:firstLineChars="169" w:firstLine="355"/>
              <w:rPr>
                <w:rFonts w:ascii="宋体" w:hAnsi="宋体"/>
                <w:szCs w:val="21"/>
              </w:rPr>
            </w:pPr>
            <w:r w:rsidRPr="007374A8">
              <w:rPr>
                <w:rFonts w:ascii="宋体" w:hAnsi="宋体" w:hint="eastAsia"/>
                <w:szCs w:val="21"/>
              </w:rPr>
              <w:t>该同志为我单位正式任职人员，我单位同意推荐其代表我单位参加</w:t>
            </w:r>
            <w:r>
              <w:rPr>
                <w:rFonts w:ascii="宋体" w:hAnsi="宋体" w:hint="eastAsia"/>
                <w:szCs w:val="21"/>
              </w:rPr>
              <w:t>中国认证</w:t>
            </w:r>
            <w:r>
              <w:rPr>
                <w:rFonts w:ascii="宋体" w:hAnsi="宋体"/>
                <w:szCs w:val="21"/>
              </w:rPr>
              <w:t>认可协会科技委</w:t>
            </w:r>
            <w:r w:rsidRPr="007374A8">
              <w:rPr>
                <w:rFonts w:ascii="宋体" w:hAnsi="宋体" w:hint="eastAsia"/>
                <w:szCs w:val="21"/>
              </w:rPr>
              <w:t>活动。</w:t>
            </w:r>
          </w:p>
          <w:p w14:paraId="129AA72E" w14:textId="77777777" w:rsidR="00FC7DFF" w:rsidRDefault="00FC7DFF" w:rsidP="008B53FD">
            <w:pPr>
              <w:spacing w:line="594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20C48A8" w14:textId="77777777" w:rsidR="00FC7DFF" w:rsidRDefault="00FC7DFF" w:rsidP="008B53FD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 xml:space="preserve">                           （单位公章）</w:t>
            </w:r>
          </w:p>
          <w:p w14:paraId="3C4C30AB" w14:textId="77777777" w:rsidR="00FC7DFF" w:rsidRDefault="00FC7DFF" w:rsidP="008B53FD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年  月  日                                               </w:t>
            </w:r>
          </w:p>
        </w:tc>
      </w:tr>
      <w:tr w:rsidR="00FC7DFF" w14:paraId="53D67C9D" w14:textId="77777777" w:rsidTr="00BA13A3">
        <w:trPr>
          <w:cantSplit/>
          <w:trHeight w:val="594"/>
          <w:jc w:val="center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AEA58" w14:textId="77777777" w:rsidR="00FC7DFF" w:rsidRDefault="00FC7DFF" w:rsidP="008B53FD">
            <w:pPr>
              <w:spacing w:line="594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85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D3CE2D2" w14:textId="77777777" w:rsidR="00FC7DFF" w:rsidRDefault="00FC7DFF" w:rsidP="008B53FD">
            <w:pPr>
              <w:spacing w:line="594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FC7DFF" w14:paraId="6CE576BE" w14:textId="77777777" w:rsidTr="00BA13A3">
        <w:trPr>
          <w:cantSplit/>
          <w:trHeight w:val="1026"/>
          <w:jc w:val="center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76348" w14:textId="77777777" w:rsidR="00FC7DFF" w:rsidRDefault="00FC7DFF" w:rsidP="008B53FD">
            <w:pPr>
              <w:spacing w:line="594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85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D28AF9B" w14:textId="77777777" w:rsidR="00FC7DFF" w:rsidRDefault="00FC7DFF" w:rsidP="008B53FD">
            <w:pPr>
              <w:spacing w:line="594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</w:tbl>
    <w:p w14:paraId="21EC3047" w14:textId="7052492C" w:rsidR="004C600D" w:rsidRPr="007C6C4B" w:rsidRDefault="00FC7DFF" w:rsidP="00FC7DFF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注：1.若内容较多，可另附页</w:t>
      </w:r>
      <w:r w:rsidR="004C600D">
        <w:rPr>
          <w:rFonts w:ascii="宋体" w:hAnsi="宋体" w:hint="eastAsia"/>
          <w:szCs w:val="21"/>
        </w:rPr>
        <w:t>；</w:t>
      </w:r>
    </w:p>
    <w:p w14:paraId="647EC59F" w14:textId="77777777" w:rsidR="00FC7DFF" w:rsidRPr="003815D5" w:rsidRDefault="00FC7DFF" w:rsidP="00FC7DFF"/>
    <w:p w14:paraId="6E70572D" w14:textId="77777777" w:rsidR="00FC7DFF" w:rsidRPr="004C600D" w:rsidRDefault="00FC7DFF">
      <w:pPr>
        <w:rPr>
          <w:rFonts w:ascii="仿宋_GB2312" w:eastAsia="仿宋_GB2312" w:hAnsi="Calibri" w:cs="宋体"/>
          <w:color w:val="404040"/>
          <w:kern w:val="0"/>
          <w:sz w:val="32"/>
          <w:szCs w:val="32"/>
        </w:rPr>
      </w:pPr>
    </w:p>
    <w:sectPr w:rsidR="00FC7DFF" w:rsidRPr="004C6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BF878" w14:textId="77777777" w:rsidR="000B7BC3" w:rsidRDefault="000B7BC3" w:rsidP="00666846">
      <w:r>
        <w:separator/>
      </w:r>
    </w:p>
  </w:endnote>
  <w:endnote w:type="continuationSeparator" w:id="0">
    <w:p w14:paraId="1D242973" w14:textId="77777777" w:rsidR="000B7BC3" w:rsidRDefault="000B7BC3" w:rsidP="0066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C19A8" w14:textId="77777777" w:rsidR="000B7BC3" w:rsidRDefault="000B7BC3" w:rsidP="00666846">
      <w:r>
        <w:separator/>
      </w:r>
    </w:p>
  </w:footnote>
  <w:footnote w:type="continuationSeparator" w:id="0">
    <w:p w14:paraId="27BB0FD3" w14:textId="77777777" w:rsidR="000B7BC3" w:rsidRDefault="000B7BC3" w:rsidP="00666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4D"/>
    <w:rsid w:val="00002B4E"/>
    <w:rsid w:val="00062C17"/>
    <w:rsid w:val="000B7BC3"/>
    <w:rsid w:val="000E3E8C"/>
    <w:rsid w:val="000E5BCB"/>
    <w:rsid w:val="000F73C6"/>
    <w:rsid w:val="00144C10"/>
    <w:rsid w:val="0017784A"/>
    <w:rsid w:val="0019584F"/>
    <w:rsid w:val="001C461A"/>
    <w:rsid w:val="001E3F7D"/>
    <w:rsid w:val="00237550"/>
    <w:rsid w:val="002A04CC"/>
    <w:rsid w:val="002A1CC5"/>
    <w:rsid w:val="002B0CA7"/>
    <w:rsid w:val="002B1802"/>
    <w:rsid w:val="002F5E6F"/>
    <w:rsid w:val="003528D2"/>
    <w:rsid w:val="00364294"/>
    <w:rsid w:val="00370901"/>
    <w:rsid w:val="003815D5"/>
    <w:rsid w:val="00382239"/>
    <w:rsid w:val="003A0CE4"/>
    <w:rsid w:val="003A2492"/>
    <w:rsid w:val="003B2714"/>
    <w:rsid w:val="00413639"/>
    <w:rsid w:val="00437302"/>
    <w:rsid w:val="0046179B"/>
    <w:rsid w:val="004627E5"/>
    <w:rsid w:val="0048728B"/>
    <w:rsid w:val="004931FC"/>
    <w:rsid w:val="004C600D"/>
    <w:rsid w:val="004F7600"/>
    <w:rsid w:val="005500CB"/>
    <w:rsid w:val="00551A72"/>
    <w:rsid w:val="00572FE0"/>
    <w:rsid w:val="00595E4F"/>
    <w:rsid w:val="005A6235"/>
    <w:rsid w:val="00647D2B"/>
    <w:rsid w:val="00666846"/>
    <w:rsid w:val="00692E9A"/>
    <w:rsid w:val="006967FD"/>
    <w:rsid w:val="006A5FA9"/>
    <w:rsid w:val="006E3E15"/>
    <w:rsid w:val="006E4B4D"/>
    <w:rsid w:val="00702ADB"/>
    <w:rsid w:val="0071328F"/>
    <w:rsid w:val="007374A8"/>
    <w:rsid w:val="0074400A"/>
    <w:rsid w:val="00764AC3"/>
    <w:rsid w:val="00787BF8"/>
    <w:rsid w:val="007A08E1"/>
    <w:rsid w:val="007A2328"/>
    <w:rsid w:val="007A279A"/>
    <w:rsid w:val="007C6C4B"/>
    <w:rsid w:val="007D5546"/>
    <w:rsid w:val="007F7CC4"/>
    <w:rsid w:val="008074E3"/>
    <w:rsid w:val="00855782"/>
    <w:rsid w:val="00857A9C"/>
    <w:rsid w:val="008A3BF9"/>
    <w:rsid w:val="008B4C32"/>
    <w:rsid w:val="008C70FB"/>
    <w:rsid w:val="008D22E2"/>
    <w:rsid w:val="008D23A4"/>
    <w:rsid w:val="008D2B69"/>
    <w:rsid w:val="008D44A6"/>
    <w:rsid w:val="008E4474"/>
    <w:rsid w:val="008F1152"/>
    <w:rsid w:val="00901641"/>
    <w:rsid w:val="009140C6"/>
    <w:rsid w:val="00921F7F"/>
    <w:rsid w:val="0098023B"/>
    <w:rsid w:val="009F0FD9"/>
    <w:rsid w:val="00A1272E"/>
    <w:rsid w:val="00A24009"/>
    <w:rsid w:val="00A336BB"/>
    <w:rsid w:val="00A56C1E"/>
    <w:rsid w:val="00A64EF5"/>
    <w:rsid w:val="00A8064E"/>
    <w:rsid w:val="00AB4458"/>
    <w:rsid w:val="00AC2063"/>
    <w:rsid w:val="00AF4291"/>
    <w:rsid w:val="00AF728D"/>
    <w:rsid w:val="00B02208"/>
    <w:rsid w:val="00B030CB"/>
    <w:rsid w:val="00B157B9"/>
    <w:rsid w:val="00B31835"/>
    <w:rsid w:val="00B5131D"/>
    <w:rsid w:val="00B61881"/>
    <w:rsid w:val="00B72B84"/>
    <w:rsid w:val="00B72FDB"/>
    <w:rsid w:val="00B74CBF"/>
    <w:rsid w:val="00B80A8F"/>
    <w:rsid w:val="00B86C4F"/>
    <w:rsid w:val="00BA13A3"/>
    <w:rsid w:val="00C17F8D"/>
    <w:rsid w:val="00C32EAF"/>
    <w:rsid w:val="00CB2F61"/>
    <w:rsid w:val="00D22004"/>
    <w:rsid w:val="00D460D4"/>
    <w:rsid w:val="00DA5B9C"/>
    <w:rsid w:val="00DC19B1"/>
    <w:rsid w:val="00DD0F8E"/>
    <w:rsid w:val="00E45A64"/>
    <w:rsid w:val="00E5479B"/>
    <w:rsid w:val="00E74516"/>
    <w:rsid w:val="00ED1A89"/>
    <w:rsid w:val="00ED3478"/>
    <w:rsid w:val="00EE7A41"/>
    <w:rsid w:val="00F07EDF"/>
    <w:rsid w:val="00F11073"/>
    <w:rsid w:val="00F1648E"/>
    <w:rsid w:val="00F36B05"/>
    <w:rsid w:val="00F527F9"/>
    <w:rsid w:val="00FC7DFF"/>
    <w:rsid w:val="00F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EA446"/>
  <w15:chartTrackingRefBased/>
  <w15:docId w15:val="{5993A77C-257F-4A94-84EF-88A108BC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F11073"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F11073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11073"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F11073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666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8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846"/>
    <w:rPr>
      <w:sz w:val="18"/>
      <w:szCs w:val="18"/>
    </w:rPr>
  </w:style>
  <w:style w:type="paragraph" w:styleId="a5">
    <w:name w:val="Normal (Web)"/>
    <w:basedOn w:val="a"/>
    <w:uiPriority w:val="99"/>
    <w:unhideWhenUsed/>
    <w:rsid w:val="006668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FC7DF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C7DFF"/>
  </w:style>
  <w:style w:type="paragraph" w:styleId="a7">
    <w:name w:val="Balloon Text"/>
    <w:basedOn w:val="a"/>
    <w:link w:val="Char2"/>
    <w:uiPriority w:val="99"/>
    <w:semiHidden/>
    <w:unhideWhenUsed/>
    <w:rsid w:val="00EE7A4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E7A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傅斌友</dc:creator>
  <cp:keywords/>
  <dc:description/>
  <cp:lastModifiedBy>傅斌友</cp:lastModifiedBy>
  <cp:revision>11</cp:revision>
  <dcterms:created xsi:type="dcterms:W3CDTF">2021-01-06T07:38:00Z</dcterms:created>
  <dcterms:modified xsi:type="dcterms:W3CDTF">2021-04-13T06:15:00Z</dcterms:modified>
</cp:coreProperties>
</file>