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665E" w14:textId="499C0E6A" w:rsidR="0096680A" w:rsidRDefault="00841213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0"/>
          <w:szCs w:val="20"/>
        </w:rPr>
      </w:pPr>
      <w:r>
        <w:rPr>
          <w:rFonts w:ascii="微软雅黑" w:eastAsia="微软雅黑" w:hAnsi="微软雅黑" w:cs="微软雅黑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AE29016" wp14:editId="3FD840A8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2642235" cy="2043430"/>
            <wp:effectExtent l="0" t="0" r="571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204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1719B" w14:textId="4D6946E0" w:rsidR="00583309" w:rsidRPr="00583309" w:rsidRDefault="00583309" w:rsidP="00841213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proofErr w:type="spellStart"/>
      <w:r w:rsidRPr="00583309"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CropPhoto</w:t>
      </w:r>
      <w:proofErr w:type="spellEnd"/>
      <w:r w:rsidRPr="00583309"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作物成像分析系统植被生长可视化监测系统</w:t>
      </w:r>
    </w:p>
    <w:p w14:paraId="28D8B0F1" w14:textId="3D205053" w:rsidR="0096680A" w:rsidRDefault="0096680A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kern w:val="0"/>
          <w:sz w:val="20"/>
          <w:szCs w:val="20"/>
          <w:shd w:val="clear" w:color="auto" w:fill="FFFFFF"/>
        </w:rPr>
      </w:pPr>
    </w:p>
    <w:p w14:paraId="701E4637" w14:textId="6D008FDD" w:rsidR="00583309" w:rsidRDefault="00583309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proofErr w:type="spellStart"/>
      <w:r w:rsidRPr="00583309">
        <w:rPr>
          <w:rFonts w:ascii="微软雅黑" w:eastAsia="微软雅黑" w:hAnsi="微软雅黑" w:cs="微软雅黑" w:hint="eastAsia"/>
          <w:sz w:val="20"/>
          <w:szCs w:val="20"/>
        </w:rPr>
        <w:t>CropPhoto</w:t>
      </w:r>
      <w:proofErr w:type="spellEnd"/>
      <w:r w:rsidRPr="00583309">
        <w:rPr>
          <w:rFonts w:ascii="微软雅黑" w:eastAsia="微软雅黑" w:hAnsi="微软雅黑" w:cs="微软雅黑" w:hint="eastAsia"/>
          <w:sz w:val="20"/>
          <w:szCs w:val="20"/>
        </w:rPr>
        <w:t>是一种植被生长可视化监测系统，尤其适用于植被生长初期，植被空间分布非常稀疏的情况。在植被稀少的情况下，仪器在冠层下部很难扑捉到准确的冠层透过率，利用冠层透射原理来测量叶面积指数变得非常困难。但是，冠层在太阳直射光照射下，会投下非常明显的阴影，阴影面积比与冠层叶面积指数之间具有直接的关系。利用这种关系可以计算叶面积指数，植被覆盖度，植被叶倾角分布函数。</w:t>
      </w:r>
      <w:proofErr w:type="spellStart"/>
      <w:r w:rsidRPr="00583309">
        <w:rPr>
          <w:rFonts w:ascii="微软雅黑" w:eastAsia="微软雅黑" w:hAnsi="微软雅黑" w:cs="微软雅黑" w:hint="eastAsia"/>
          <w:sz w:val="20"/>
          <w:szCs w:val="20"/>
        </w:rPr>
        <w:t>LAIPhoto</w:t>
      </w:r>
      <w:proofErr w:type="spellEnd"/>
      <w:r w:rsidRPr="00583309">
        <w:rPr>
          <w:rFonts w:ascii="微软雅黑" w:eastAsia="微软雅黑" w:hAnsi="微软雅黑" w:cs="微软雅黑" w:hint="eastAsia"/>
          <w:sz w:val="20"/>
          <w:szCs w:val="20"/>
        </w:rPr>
        <w:t>由部署在野外的无线成像传感器以及无线图像采集与传输系统组成。</w:t>
      </w:r>
    </w:p>
    <w:p w14:paraId="32FF8994" w14:textId="6869ACC8" w:rsidR="00583309" w:rsidRDefault="00583309" w:rsidP="00583309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38F74462" w14:textId="77777777" w:rsidR="00583309" w:rsidRPr="00841213" w:rsidRDefault="00583309" w:rsidP="00841213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 w:rsidRPr="00841213">
        <w:rPr>
          <w:rFonts w:ascii="微软雅黑" w:eastAsia="微软雅黑" w:hAnsi="微软雅黑" w:cs="微软雅黑" w:hint="eastAsia"/>
          <w:color w:val="0070C0"/>
          <w:sz w:val="20"/>
          <w:szCs w:val="20"/>
        </w:rPr>
        <w:t>优点：</w:t>
      </w:r>
    </w:p>
    <w:p w14:paraId="01072AF0" w14:textId="13A4D9CF" w:rsidR="00583309" w:rsidRPr="00583309" w:rsidRDefault="00583309" w:rsidP="00583309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583309">
        <w:rPr>
          <w:rFonts w:ascii="微软雅黑" w:eastAsia="微软雅黑" w:hAnsi="微软雅黑" w:cs="微软雅黑" w:hint="eastAsia"/>
          <w:sz w:val="20"/>
          <w:szCs w:val="20"/>
        </w:rPr>
        <w:t>高清晰度植被图像传感器</w:t>
      </w:r>
    </w:p>
    <w:p w14:paraId="0B06E9AB" w14:textId="414C5B6C" w:rsidR="00583309" w:rsidRPr="00583309" w:rsidRDefault="00583309" w:rsidP="00583309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583309">
        <w:rPr>
          <w:rFonts w:ascii="微软雅黑" w:eastAsia="微软雅黑" w:hAnsi="微软雅黑" w:cs="微软雅黑" w:hint="eastAsia"/>
          <w:sz w:val="20"/>
          <w:szCs w:val="20"/>
        </w:rPr>
        <w:t>无线图像采集系统远程实时传输</w:t>
      </w:r>
    </w:p>
    <w:p w14:paraId="233F0C9B" w14:textId="639EA1BC" w:rsidR="00583309" w:rsidRPr="00583309" w:rsidRDefault="00583309" w:rsidP="00583309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583309">
        <w:rPr>
          <w:rFonts w:ascii="微软雅黑" w:eastAsia="微软雅黑" w:hAnsi="微软雅黑" w:cs="微软雅黑" w:hint="eastAsia"/>
          <w:sz w:val="20"/>
          <w:szCs w:val="20"/>
        </w:rPr>
        <w:t>数据自动采集，减少野外数据采集成本</w:t>
      </w:r>
    </w:p>
    <w:p w14:paraId="44D3603A" w14:textId="37B66DA2" w:rsidR="00583309" w:rsidRPr="00583309" w:rsidRDefault="00583309" w:rsidP="00583309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583309">
        <w:rPr>
          <w:rFonts w:ascii="微软雅黑" w:eastAsia="微软雅黑" w:hAnsi="微软雅黑" w:cs="微软雅黑" w:hint="eastAsia"/>
          <w:sz w:val="20"/>
          <w:szCs w:val="20"/>
        </w:rPr>
        <w:t>多植被参数同时测量，可以计算叶面积指数、覆盖度、植被物候期。</w:t>
      </w:r>
    </w:p>
    <w:p w14:paraId="7C1F5EF4" w14:textId="326C60F7" w:rsidR="00583309" w:rsidRPr="00841213" w:rsidRDefault="00583309" w:rsidP="00841213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 w:rsidRPr="00841213">
        <w:rPr>
          <w:rFonts w:ascii="微软雅黑" w:eastAsia="微软雅黑" w:hAnsi="微软雅黑" w:cs="微软雅黑" w:hint="eastAsia"/>
          <w:color w:val="0070C0"/>
          <w:sz w:val="20"/>
          <w:szCs w:val="20"/>
        </w:rPr>
        <w:t>应用领域：</w:t>
      </w:r>
    </w:p>
    <w:p w14:paraId="5A8AC2E8" w14:textId="1292AADD" w:rsidR="00583309" w:rsidRPr="00583309" w:rsidRDefault="00583309" w:rsidP="00583309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583309">
        <w:rPr>
          <w:rFonts w:ascii="微软雅黑" w:eastAsia="微软雅黑" w:hAnsi="微软雅黑" w:cs="微软雅黑" w:hint="eastAsia"/>
          <w:sz w:val="20"/>
          <w:szCs w:val="20"/>
        </w:rPr>
        <w:t>·智慧农业    ·长势监测    ·病虫害监测    ·物候监测</w:t>
      </w:r>
    </w:p>
    <w:p w14:paraId="18641952" w14:textId="77777777" w:rsidR="00583309" w:rsidRPr="00583309" w:rsidRDefault="00583309" w:rsidP="00583309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583309">
        <w:rPr>
          <w:rFonts w:ascii="微软雅黑" w:eastAsia="微软雅黑" w:hAnsi="微软雅黑" w:cs="微软雅黑" w:hint="eastAsia"/>
          <w:sz w:val="20"/>
          <w:szCs w:val="20"/>
        </w:rPr>
        <w:t>·可以实现作物覆盖度、物候期自动提取的数据获取</w:t>
      </w:r>
    </w:p>
    <w:p w14:paraId="14E2BA25" w14:textId="208B9179" w:rsidR="00583309" w:rsidRDefault="00583309" w:rsidP="00583309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  <w:bookmarkStart w:id="0" w:name="_GoBack"/>
      <w:bookmarkEnd w:id="0"/>
    </w:p>
    <w:sectPr w:rsidR="00583309">
      <w:headerReference w:type="default" r:id="rId9"/>
      <w:footerReference w:type="default" r:id="rId10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00AE5" w14:textId="77777777" w:rsidR="00FE36FE" w:rsidRDefault="00FE36FE">
      <w:r>
        <w:separator/>
      </w:r>
    </w:p>
  </w:endnote>
  <w:endnote w:type="continuationSeparator" w:id="0">
    <w:p w14:paraId="3A9232EB" w14:textId="77777777" w:rsidR="00FE36FE" w:rsidRDefault="00F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955E" w14:textId="77777777" w:rsidR="0096680A" w:rsidRDefault="00057894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146A2A" wp14:editId="1B39A0F5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07CE" w14:textId="77777777" w:rsidR="00FE36FE" w:rsidRDefault="00FE36FE">
      <w:r>
        <w:separator/>
      </w:r>
    </w:p>
  </w:footnote>
  <w:footnote w:type="continuationSeparator" w:id="0">
    <w:p w14:paraId="1AC9A5BF" w14:textId="77777777" w:rsidR="00FE36FE" w:rsidRDefault="00FE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2950" w14:textId="77777777" w:rsidR="0096680A" w:rsidRDefault="00057894">
    <w:r>
      <w:rPr>
        <w:noProof/>
      </w:rPr>
      <w:drawing>
        <wp:anchor distT="0" distB="0" distL="114300" distR="114300" simplePos="0" relativeHeight="251660288" behindDoc="0" locked="0" layoutInCell="1" allowOverlap="1" wp14:anchorId="491726B1" wp14:editId="18342FA4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ADCE"/>
    <w:multiLevelType w:val="singleLevel"/>
    <w:tmpl w:val="2B39AD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858F24D"/>
    <w:multiLevelType w:val="singleLevel"/>
    <w:tmpl w:val="4858F2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8"/>
    <w:rsid w:val="00057894"/>
    <w:rsid w:val="00172975"/>
    <w:rsid w:val="00290108"/>
    <w:rsid w:val="002B136F"/>
    <w:rsid w:val="0036539B"/>
    <w:rsid w:val="0042643E"/>
    <w:rsid w:val="00531EC9"/>
    <w:rsid w:val="00583309"/>
    <w:rsid w:val="00730259"/>
    <w:rsid w:val="00841213"/>
    <w:rsid w:val="0096680A"/>
    <w:rsid w:val="00C63114"/>
    <w:rsid w:val="00E8038B"/>
    <w:rsid w:val="00ED4CD6"/>
    <w:rsid w:val="00FE36FE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F4979"/>
  <w15:docId w15:val="{C8BD13C7-C7CF-4342-9984-09A478BA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3</cp:revision>
  <dcterms:created xsi:type="dcterms:W3CDTF">2020-02-14T12:06:00Z</dcterms:created>
  <dcterms:modified xsi:type="dcterms:W3CDTF">2020-02-20T11:14:00Z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