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31C0" w14:textId="7A2FF33F" w:rsidR="00EC7E39" w:rsidRDefault="00990426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D214FAE" wp14:editId="5B9F86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6230" cy="199390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43F09" w14:textId="303B3759" w:rsidR="00EC7E39" w:rsidRDefault="00DC7179" w:rsidP="00990426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1589"/>
      <w:r w:rsidRPr="00DC7179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PSYPRO露点水势仪</w:t>
      </w:r>
      <w:bookmarkEnd w:id="0"/>
    </w:p>
    <w:p w14:paraId="5FB2FD28" w14:textId="34D8D7BD" w:rsidR="00EC7E39" w:rsidRDefault="00EC7E39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14:paraId="70A6CCE8" w14:textId="6B5A16F7" w:rsidR="00EC7E39" w:rsidRDefault="00DC717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1B5F914" wp14:editId="6F8DC6A9">
            <wp:simplePos x="0" y="0"/>
            <wp:positionH relativeFrom="column">
              <wp:posOffset>3343606</wp:posOffset>
            </wp:positionH>
            <wp:positionV relativeFrom="paragraph">
              <wp:posOffset>5494</wp:posOffset>
            </wp:positionV>
            <wp:extent cx="1930400" cy="2426970"/>
            <wp:effectExtent l="0" t="0" r="0" b="0"/>
            <wp:wrapSquare wrapText="bothSides"/>
            <wp:docPr id="2" name="图片 2" descr="图片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9" descr="图片6-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79">
        <w:rPr>
          <w:rFonts w:ascii="微软雅黑" w:eastAsia="微软雅黑" w:hAnsi="微软雅黑" w:cs="微软雅黑" w:hint="eastAsia"/>
          <w:sz w:val="20"/>
          <w:szCs w:val="20"/>
        </w:rPr>
        <w:t>PSYPRO是一款携带操作方便的8通道水势记录仪，可以在实验室或野外测量土壤、叶片的水势，该仪器可以自动测量、记录和存储数据。具有数字显示功能。同时可连接最多8个样品室，输出数据是通用的MPa单位。</w:t>
      </w:r>
    </w:p>
    <w:p w14:paraId="21D07FA5" w14:textId="2D85DD99" w:rsidR="00DC7179" w:rsidRDefault="00DC7179" w:rsidP="00DC7179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tbl>
      <w:tblPr>
        <w:tblW w:w="8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5529"/>
      </w:tblGrid>
      <w:tr w:rsidR="00DC7179" w:rsidRPr="00DC7179" w14:paraId="5BDB9655" w14:textId="77777777" w:rsidTr="00DC7179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4B188" w14:textId="77777777" w:rsidR="00DC7179" w:rsidRPr="00990426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70C0"/>
                <w:sz w:val="20"/>
                <w:szCs w:val="20"/>
              </w:rPr>
            </w:pPr>
            <w:bookmarkStart w:id="1" w:name="_GoBack"/>
            <w:r w:rsidRPr="00990426">
              <w:rPr>
                <w:rFonts w:ascii="微软雅黑" w:eastAsia="微软雅黑" w:hAnsi="微软雅黑" w:cs="微软雅黑" w:hint="eastAsia"/>
                <w:color w:val="0070C0"/>
                <w:sz w:val="20"/>
                <w:szCs w:val="20"/>
              </w:rPr>
              <w:t>PSYPRO露点水势仪-技术参数</w:t>
            </w:r>
            <w:bookmarkEnd w:id="1"/>
          </w:p>
        </w:tc>
      </w:tr>
      <w:tr w:rsidR="00DC7179" w:rsidRPr="00DC7179" w14:paraId="3E266CD7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31253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ACA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±300 mV ( –0.05 ~ –8 MPa )</w:t>
            </w:r>
          </w:p>
        </w:tc>
      </w:tr>
      <w:tr w:rsidR="00DC7179" w:rsidRPr="00DC7179" w14:paraId="2B54E658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A5CB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精度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3551B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±0.03 MPa</w:t>
            </w:r>
          </w:p>
        </w:tc>
      </w:tr>
      <w:tr w:rsidR="00DC7179" w:rsidRPr="00DC7179" w14:paraId="3C7E268B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5896B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分辨率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5CAB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20nV</w:t>
            </w:r>
          </w:p>
        </w:tc>
      </w:tr>
      <w:tr w:rsidR="00DC7179" w:rsidRPr="00DC7179" w14:paraId="3B6DF603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9837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冷却电流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4D4A0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8mA，可自定义5-60秒</w:t>
            </w:r>
          </w:p>
        </w:tc>
      </w:tr>
      <w:tr w:rsidR="00DC7179" w:rsidRPr="00DC7179" w14:paraId="0F2A0CBD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39C8C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通讯端口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956F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RS232串行端口</w:t>
            </w:r>
          </w:p>
        </w:tc>
      </w:tr>
      <w:tr w:rsidR="00DC7179" w:rsidRPr="00DC7179" w14:paraId="0BD9CD4F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75B51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显示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7162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4行20字符LCD显示，具有背景灯</w:t>
            </w:r>
          </w:p>
        </w:tc>
      </w:tr>
      <w:tr w:rsidR="00DC7179" w:rsidRPr="00DC7179" w14:paraId="32B08EB4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5FBFB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存储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0B370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10000个数据</w:t>
            </w:r>
          </w:p>
        </w:tc>
      </w:tr>
      <w:tr w:rsidR="00DC7179" w:rsidRPr="00DC7179" w14:paraId="499EDAA5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F600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软件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33E02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Windows界面</w:t>
            </w:r>
          </w:p>
        </w:tc>
      </w:tr>
      <w:tr w:rsidR="00DC7179" w:rsidRPr="00DC7179" w14:paraId="0D7C6311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6D8F6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可选探头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E3A38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C-52，C-30，L-51，PCT/PST等</w:t>
            </w:r>
          </w:p>
        </w:tc>
      </w:tr>
      <w:tr w:rsidR="00DC7179" w:rsidRPr="00DC7179" w14:paraId="421B77B1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14C2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工作温度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37138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0 ~ 60°C</w:t>
            </w:r>
          </w:p>
        </w:tc>
      </w:tr>
      <w:tr w:rsidR="00DC7179" w:rsidRPr="00DC7179" w14:paraId="3487EDDA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B8F01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存储温度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9DAB3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-25 ~ 70°C</w:t>
            </w:r>
          </w:p>
        </w:tc>
      </w:tr>
      <w:tr w:rsidR="00DC7179" w:rsidRPr="00DC7179" w14:paraId="2F8AAE7E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CA27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组成名称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12950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说明</w:t>
            </w:r>
          </w:p>
        </w:tc>
      </w:tr>
      <w:tr w:rsidR="00DC7179" w:rsidRPr="00DC7179" w14:paraId="0BB84AF8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4D5BC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lastRenderedPageBreak/>
              <w:t>PSYPRO主机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895D1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充电器、手册、中英文控制软件、通讯电缆</w:t>
            </w:r>
          </w:p>
        </w:tc>
      </w:tr>
      <w:tr w:rsidR="00DC7179" w:rsidRPr="00DC7179" w14:paraId="33245690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0CFFB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PST-55-15-SF土壤原位水势探头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79963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探头为不锈钢材质，电缆长度1.5m</w:t>
            </w:r>
          </w:p>
        </w:tc>
      </w:tr>
      <w:tr w:rsidR="00DC7179" w:rsidRPr="00DC7179" w14:paraId="1713C3AF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9A5DC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PST-55-30-SF土壤原位水势探头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CB0B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探头为不锈钢材质，电缆长度3.0m</w:t>
            </w:r>
          </w:p>
        </w:tc>
      </w:tr>
      <w:tr w:rsidR="00DC7179" w:rsidRPr="00DC7179" w14:paraId="7B81050A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6BF54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C-52-SF通用样品室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6E08A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样品室尺寸：</w:t>
            </w:r>
          </w:p>
        </w:tc>
      </w:tr>
      <w:tr w:rsidR="00DC7179" w:rsidRPr="00DC7179" w14:paraId="411A23E6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B5B0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9.5mm直径×4.5mm高，7mm直径×2.5mm高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FE1E7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DC7179" w:rsidRPr="00DC7179" w14:paraId="42BB55C4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00540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7mm直径×1.25mm高，精度：0.01 MPa ±2%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621CC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DC7179" w:rsidRPr="00DC7179" w14:paraId="25CCEC71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6250F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L-51-SF原位叶片水势探头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876A8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测量叶片水势，电缆长度1.5米</w:t>
            </w:r>
          </w:p>
        </w:tc>
      </w:tr>
      <w:tr w:rsidR="00DC7179" w:rsidRPr="00DC7179" w14:paraId="0AE49070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7639F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L-51A-SF原位叶片水势探头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5A9EB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适合测量草类叶片水势，电缆长度1.5米</w:t>
            </w:r>
          </w:p>
        </w:tc>
      </w:tr>
      <w:tr w:rsidR="00DC7179" w:rsidRPr="00DC7179" w14:paraId="01D561B4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5DA06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C-30-SF 样品室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A0102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适用于测量1cm3的土壤、叶片、溶液样品。精度：0.01 MPa ±2%</w:t>
            </w:r>
          </w:p>
        </w:tc>
      </w:tr>
      <w:tr w:rsidR="00DC7179" w:rsidRPr="00DC7179" w14:paraId="17E790CA" w14:textId="77777777" w:rsidTr="00DC71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1DDCD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LP-27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6F025" w14:textId="77777777" w:rsidR="00DC7179" w:rsidRPr="00DC7179" w:rsidRDefault="00DC7179" w:rsidP="00DC7179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 w:rsidRPr="00DC7179">
              <w:rPr>
                <w:rFonts w:ascii="微软雅黑" w:eastAsia="微软雅黑" w:hAnsi="微软雅黑" w:cs="微软雅黑" w:hint="eastAsia"/>
                <w:sz w:val="20"/>
                <w:szCs w:val="20"/>
              </w:rPr>
              <w:t>压汁器</w:t>
            </w:r>
            <w:proofErr w:type="gramEnd"/>
          </w:p>
        </w:tc>
      </w:tr>
    </w:tbl>
    <w:p w14:paraId="03931273" w14:textId="3C376D6A" w:rsidR="00DC7179" w:rsidRDefault="00DC7179" w:rsidP="00DC7179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356D58B8" w14:textId="77777777" w:rsidR="00DC7179" w:rsidRDefault="00DC7179" w:rsidP="00DC7179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sectPr w:rsidR="00DC7179">
      <w:headerReference w:type="default" r:id="rId10"/>
      <w:footerReference w:type="default" r:id="rId11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4838" w14:textId="77777777" w:rsidR="00196C29" w:rsidRDefault="00196C29">
      <w:r>
        <w:separator/>
      </w:r>
    </w:p>
  </w:endnote>
  <w:endnote w:type="continuationSeparator" w:id="0">
    <w:p w14:paraId="305097C1" w14:textId="77777777" w:rsidR="00196C29" w:rsidRDefault="001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1B61" w14:textId="77777777" w:rsidR="00EC7E39" w:rsidRDefault="00507EC9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D0DBD0" wp14:editId="388D6439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45CB" w14:textId="77777777" w:rsidR="00196C29" w:rsidRDefault="00196C29">
      <w:r>
        <w:separator/>
      </w:r>
    </w:p>
  </w:footnote>
  <w:footnote w:type="continuationSeparator" w:id="0">
    <w:p w14:paraId="0A04EB89" w14:textId="77777777" w:rsidR="00196C29" w:rsidRDefault="0019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8930" w14:textId="77777777" w:rsidR="00EC7E39" w:rsidRDefault="00507EC9">
    <w:r>
      <w:rPr>
        <w:noProof/>
      </w:rPr>
      <w:drawing>
        <wp:anchor distT="0" distB="0" distL="114300" distR="114300" simplePos="0" relativeHeight="251660288" behindDoc="0" locked="0" layoutInCell="1" allowOverlap="1" wp14:anchorId="5DA0E60C" wp14:editId="00A645D0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2975"/>
    <w:rsid w:val="00196C29"/>
    <w:rsid w:val="00290108"/>
    <w:rsid w:val="002B136F"/>
    <w:rsid w:val="0036539B"/>
    <w:rsid w:val="0042643E"/>
    <w:rsid w:val="00507EC9"/>
    <w:rsid w:val="00531EC9"/>
    <w:rsid w:val="00730259"/>
    <w:rsid w:val="00990426"/>
    <w:rsid w:val="00C63114"/>
    <w:rsid w:val="00DC7179"/>
    <w:rsid w:val="00E8038B"/>
    <w:rsid w:val="00EC7E39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333B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2020-02-14T12:53:00Z</dcterms:created>
  <dcterms:modified xsi:type="dcterms:W3CDTF">2020-02-20T11:29:00Z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