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07" w:rsidRPr="00B95907" w:rsidRDefault="00B95907" w:rsidP="00B95907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B95907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B95907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B95907" w:rsidRPr="00B95907" w:rsidRDefault="00B95907" w:rsidP="00B9590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Arial" w:eastAsia="宋体" w:hAnsi="Arial" w:cs="Arial"/>
          <w:b/>
          <w:bCs/>
          <w:color w:val="000000"/>
          <w:kern w:val="0"/>
          <w:sz w:val="29"/>
        </w:rPr>
        <w:t>1.1</w:t>
      </w:r>
      <w:r w:rsidRPr="00B95907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产品概述</w:t>
      </w:r>
    </w:p>
    <w:p w:rsidR="00B95907" w:rsidRPr="00B95907" w:rsidRDefault="00B95907" w:rsidP="00B95907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RS-ZS-*-FL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噪声传感器是一款高精度的声音计量仪器，量程高达</w:t>
      </w: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30dB~120dB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，满足日常测量需求，广泛应用于家庭、办公、车间、汽车测量、工业测量等各种领域。</w:t>
      </w:r>
    </w:p>
    <w:p w:rsidR="00B95907" w:rsidRPr="00B95907" w:rsidRDefault="00B95907" w:rsidP="00B9590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1" name="图片 1" descr="QQ截图20200508145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81456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07" w:rsidRPr="00B95907" w:rsidRDefault="00B95907" w:rsidP="00B9590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Arial" w:eastAsia="宋体" w:hAnsi="Arial" w:cs="Arial"/>
          <w:b/>
          <w:bCs/>
          <w:color w:val="000000"/>
          <w:kern w:val="0"/>
          <w:sz w:val="29"/>
        </w:rPr>
        <w:t>1.2</w:t>
      </w:r>
      <w:r w:rsidRPr="00B95907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功能特点</w:t>
      </w:r>
    </w:p>
    <w:p w:rsidR="00B95907" w:rsidRPr="00B95907" w:rsidRDefault="00B95907" w:rsidP="00B95907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本产品采用高灵敏度的电容式麦克风，信号稳定，精度高。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  <w:shd w:val="clear" w:color="auto" w:fill="FFFFFF"/>
        </w:rPr>
        <w:t>具有测量范围宽、线形度好、使用方便、便于安装、传输距离远等特点。</w:t>
      </w:r>
    </w:p>
    <w:p w:rsidR="00B95907" w:rsidRPr="00B95907" w:rsidRDefault="00B95907" w:rsidP="00B9590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Arial" w:eastAsia="宋体" w:hAnsi="Arial" w:cs="Arial"/>
          <w:b/>
          <w:bCs/>
          <w:color w:val="000000"/>
          <w:kern w:val="0"/>
          <w:sz w:val="29"/>
        </w:rPr>
        <w:t>1.3</w:t>
      </w:r>
      <w:r w:rsidRPr="00B95907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主要技术指标</w:t>
      </w:r>
    </w:p>
    <w:tbl>
      <w:tblPr>
        <w:tblW w:w="8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380"/>
        <w:gridCol w:w="4725"/>
      </w:tblGrid>
      <w:tr w:rsidR="00B95907" w:rsidRPr="00B95907" w:rsidTr="00B95907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61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10~30V DC</w:t>
            </w:r>
          </w:p>
        </w:tc>
      </w:tr>
      <w:tr w:rsidR="00B95907" w:rsidRPr="00B95907" w:rsidTr="00B9590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功率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0.1W</w:t>
            </w:r>
          </w:p>
        </w:tc>
      </w:tr>
      <w:tr w:rsidR="00B95907" w:rsidRPr="00B95907" w:rsidTr="00B9590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</w:t>
            </w: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~+60</w:t>
            </w: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B95907" w:rsidRPr="00B95907" w:rsidTr="00B95907">
        <w:trPr>
          <w:trHeight w:val="36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TTL</w:t>
            </w: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输出电压：低电压时≤</w:t>
            </w: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0.7V</w:t>
            </w: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，高电压时</w:t>
            </w: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3.25~3.35V</w:t>
            </w:r>
          </w:p>
          <w:p w:rsidR="00B95907" w:rsidRPr="00B95907" w:rsidRDefault="00B95907" w:rsidP="00B9590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输入电压：低电压时≤</w:t>
            </w: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0.7V</w:t>
            </w: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，高电压时</w:t>
            </w: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3.25~3.35V</w:t>
            </w:r>
          </w:p>
        </w:tc>
      </w:tr>
      <w:tr w:rsidR="00B95907" w:rsidRPr="00B95907" w:rsidTr="00B9590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907" w:rsidRPr="00B95907" w:rsidRDefault="00B95907" w:rsidP="00B9590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RS-485</w:t>
            </w: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-RTU </w:t>
            </w: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</w:tr>
      <w:tr w:rsidR="00B95907" w:rsidRPr="00B95907" w:rsidTr="00B9590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UART </w:t>
            </w: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</w:t>
            </w: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RS-485 </w:t>
            </w: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通信参数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  8  1</w:t>
            </w:r>
          </w:p>
        </w:tc>
      </w:tr>
      <w:tr w:rsidR="00B95907" w:rsidRPr="00B95907" w:rsidTr="00B95907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0.1dB</w:t>
            </w:r>
          </w:p>
        </w:tc>
      </w:tr>
      <w:tr w:rsidR="00B95907" w:rsidRPr="00B95907" w:rsidTr="00B9590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30dB~120dB</w:t>
            </w:r>
          </w:p>
        </w:tc>
      </w:tr>
      <w:tr w:rsidR="00B95907" w:rsidRPr="00B95907" w:rsidTr="00B9590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频率范围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20Hz~12.5kHz</w:t>
            </w:r>
          </w:p>
        </w:tc>
      </w:tr>
      <w:tr w:rsidR="00B95907" w:rsidRPr="00B95907" w:rsidTr="00B95907">
        <w:trPr>
          <w:trHeight w:val="36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3s</w:t>
            </w:r>
          </w:p>
        </w:tc>
      </w:tr>
      <w:tr w:rsidR="00B95907" w:rsidRPr="00B95907" w:rsidTr="00B95907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使用周期内小于</w:t>
            </w: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</w:t>
            </w:r>
          </w:p>
        </w:tc>
      </w:tr>
      <w:tr w:rsidR="00B95907" w:rsidRPr="00B95907" w:rsidTr="00B95907">
        <w:trPr>
          <w:trHeight w:val="42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噪声精度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0.5dB</w:t>
            </w: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（在参考音准，</w:t>
            </w: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94dB@1kHz</w:t>
            </w: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B95907" w:rsidRPr="00B95907" w:rsidRDefault="00B95907" w:rsidP="00B95907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9"/>
          <w:szCs w:val="29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QQ截图20200508145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81457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07" w:rsidRPr="00B95907" w:rsidRDefault="00B95907" w:rsidP="00B95907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Arial" w:eastAsia="宋体" w:hAnsi="Arial" w:cs="Arial"/>
          <w:b/>
          <w:bCs/>
          <w:color w:val="000000"/>
          <w:kern w:val="0"/>
          <w:sz w:val="29"/>
        </w:rPr>
        <w:t>1.4</w:t>
      </w:r>
      <w:r w:rsidRPr="00B95907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90"/>
        <w:gridCol w:w="984"/>
        <w:gridCol w:w="1230"/>
        <w:gridCol w:w="4680"/>
      </w:tblGrid>
      <w:tr w:rsidR="00B95907" w:rsidRPr="00B95907" w:rsidTr="00B9590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26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B95907" w:rsidRPr="00B95907" w:rsidTr="00B95907">
        <w:tc>
          <w:tcPr>
            <w:tcW w:w="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ZS-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噪声变送器</w:t>
            </w:r>
          </w:p>
        </w:tc>
      </w:tr>
      <w:tr w:rsidR="00B95907" w:rsidRPr="00B95907" w:rsidTr="00B9590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907" w:rsidRPr="00B95907" w:rsidRDefault="00B95907" w:rsidP="00B9590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485</w:t>
            </w: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接口输出</w:t>
            </w:r>
          </w:p>
        </w:tc>
      </w:tr>
      <w:tr w:rsidR="00B95907" w:rsidRPr="00B95907" w:rsidTr="00B9590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907" w:rsidRPr="00B95907" w:rsidRDefault="00B95907" w:rsidP="00B9590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907" w:rsidRPr="00B95907" w:rsidRDefault="00B95907" w:rsidP="00B9590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TTL-05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TTL</w:t>
            </w: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输出（</w:t>
            </w: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5V DC</w:t>
            </w: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供电）</w:t>
            </w:r>
          </w:p>
        </w:tc>
      </w:tr>
      <w:tr w:rsidR="00B95907" w:rsidRPr="00B95907" w:rsidTr="00B9590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907" w:rsidRPr="00B95907" w:rsidRDefault="00B95907" w:rsidP="00B9590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907" w:rsidRPr="00B95907" w:rsidRDefault="00B95907" w:rsidP="00B9590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TTL-12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TTL</w:t>
            </w: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输出（</w:t>
            </w: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10-30V DC</w:t>
            </w: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供电）</w:t>
            </w:r>
          </w:p>
        </w:tc>
      </w:tr>
      <w:tr w:rsidR="00B95907" w:rsidRPr="00B95907" w:rsidTr="00B9590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907" w:rsidRPr="00B95907" w:rsidRDefault="00B95907" w:rsidP="00B9590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907" w:rsidRPr="00B95907" w:rsidRDefault="00B95907" w:rsidP="00B9590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FL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5907" w:rsidRPr="00B95907" w:rsidRDefault="00B95907" w:rsidP="00B9590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9590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法兰安装</w:t>
            </w:r>
          </w:p>
        </w:tc>
      </w:tr>
    </w:tbl>
    <w:p w:rsidR="00B95907" w:rsidRPr="00B95907" w:rsidRDefault="00B95907" w:rsidP="00B9590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宋体" w:eastAsia="宋体" w:hAnsi="宋体" w:cs="Arial" w:hint="eastAsia"/>
          <w:color w:val="FF0000"/>
          <w:kern w:val="0"/>
          <w:sz w:val="24"/>
          <w:szCs w:val="24"/>
        </w:rPr>
        <w:t>注意：选择</w:t>
      </w:r>
      <w:r w:rsidRPr="00B95907">
        <w:rPr>
          <w:rFonts w:ascii="Arial" w:eastAsia="宋体" w:hAnsi="Arial" w:cs="Arial"/>
          <w:color w:val="FF0000"/>
          <w:kern w:val="0"/>
          <w:sz w:val="24"/>
          <w:szCs w:val="24"/>
        </w:rPr>
        <w:t>TTL</w:t>
      </w:r>
      <w:r w:rsidRPr="00B95907">
        <w:rPr>
          <w:rFonts w:ascii="宋体" w:eastAsia="宋体" w:hAnsi="宋体" w:cs="Arial" w:hint="eastAsia"/>
          <w:color w:val="FF0000"/>
          <w:kern w:val="0"/>
          <w:sz w:val="24"/>
          <w:szCs w:val="24"/>
        </w:rPr>
        <w:t>型号供电方式按选型，下文不再做特殊说明</w:t>
      </w:r>
    </w:p>
    <w:p w:rsidR="00B95907" w:rsidRPr="00B95907" w:rsidRDefault="00B95907" w:rsidP="00B9590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508145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81457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07" w:rsidRPr="00B95907" w:rsidRDefault="00B95907" w:rsidP="00B9590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2. 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设备安装说明</w:t>
      </w:r>
    </w:p>
    <w:p w:rsidR="00B95907" w:rsidRPr="00B95907" w:rsidRDefault="00B95907" w:rsidP="00B9590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Arial" w:eastAsia="宋体" w:hAnsi="Arial" w:cs="Arial"/>
          <w:b/>
          <w:bCs/>
          <w:color w:val="000000"/>
          <w:kern w:val="0"/>
          <w:sz w:val="29"/>
        </w:rPr>
        <w:t>2.1 </w:t>
      </w:r>
      <w:r w:rsidRPr="00B95907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设备安装前检查</w:t>
      </w:r>
    </w:p>
    <w:p w:rsidR="00B95907" w:rsidRPr="00B95907" w:rsidRDefault="00B95907" w:rsidP="00B95907">
      <w:pPr>
        <w:widowControl/>
        <w:spacing w:before="75" w:after="75"/>
        <w:ind w:firstLine="1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B95907" w:rsidRPr="00B95907" w:rsidRDefault="00B95907" w:rsidP="00B9590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台（带安装法兰）</w:t>
      </w:r>
    </w:p>
    <w:p w:rsidR="00B95907" w:rsidRPr="00B95907" w:rsidRDefault="00B95907" w:rsidP="00B9590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■安装螺丝一包</w:t>
      </w:r>
    </w:p>
    <w:p w:rsidR="00B95907" w:rsidRPr="00B95907" w:rsidRDefault="00B95907" w:rsidP="00B9590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</w:t>
      </w:r>
    </w:p>
    <w:p w:rsidR="00B95907" w:rsidRPr="00B95907" w:rsidRDefault="00B95907" w:rsidP="00B9590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常见问题及解决办法</w:t>
      </w:r>
    </w:p>
    <w:p w:rsidR="00B95907" w:rsidRPr="00B95907" w:rsidRDefault="00B95907" w:rsidP="00B9590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设备无法连接到</w:t>
      </w:r>
      <w:r w:rsidRPr="00B95907">
        <w:rPr>
          <w:rFonts w:ascii="Arial" w:eastAsia="宋体" w:hAnsi="Arial" w:cs="Arial"/>
          <w:b/>
          <w:bCs/>
          <w:color w:val="000000"/>
          <w:kern w:val="0"/>
          <w:sz w:val="29"/>
        </w:rPr>
        <w:t>PLC</w:t>
      </w:r>
      <w:r w:rsidRPr="00B95907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或电脑</w:t>
      </w:r>
    </w:p>
    <w:p w:rsidR="00B95907" w:rsidRPr="00B95907" w:rsidRDefault="00B95907" w:rsidP="00B9590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B95907" w:rsidRPr="00B95907" w:rsidRDefault="00B95907" w:rsidP="00B95907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1)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COM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B95907" w:rsidRPr="00B95907" w:rsidRDefault="00B95907" w:rsidP="00B95907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2)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B95907" w:rsidRPr="00B95907" w:rsidRDefault="00B95907" w:rsidP="00B95907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3)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B95907" w:rsidRPr="00B95907" w:rsidRDefault="00B95907" w:rsidP="00B95907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4)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200ms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B95907" w:rsidRPr="00B95907" w:rsidRDefault="00B95907" w:rsidP="00B95907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5)485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A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B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B95907" w:rsidRPr="00B95907" w:rsidRDefault="00B95907" w:rsidP="00B95907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6)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120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B95907" w:rsidRPr="00B95907" w:rsidRDefault="00B95907" w:rsidP="00B95907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7)USB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B95907" w:rsidRPr="00B95907" w:rsidRDefault="00B95907" w:rsidP="00B95907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8)</w:t>
      </w:r>
      <w:r w:rsidRPr="00B9590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BC370F" w:rsidRPr="00B95907" w:rsidRDefault="00B95907" w:rsidP="00B9590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4" name="图片 4" descr="QQ截图20200508145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81458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907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sectPr w:rsidR="00BC370F" w:rsidRPr="00B95907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8D" w:rsidRDefault="0033288D" w:rsidP="0055341F">
      <w:r>
        <w:separator/>
      </w:r>
    </w:p>
  </w:endnote>
  <w:endnote w:type="continuationSeparator" w:id="0">
    <w:p w:rsidR="0033288D" w:rsidRDefault="0033288D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8D" w:rsidRDefault="0033288D" w:rsidP="0055341F">
      <w:r>
        <w:separator/>
      </w:r>
    </w:p>
  </w:footnote>
  <w:footnote w:type="continuationSeparator" w:id="0">
    <w:p w:rsidR="0033288D" w:rsidRDefault="0033288D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747BE"/>
    <w:rsid w:val="001361AD"/>
    <w:rsid w:val="00151969"/>
    <w:rsid w:val="0016168D"/>
    <w:rsid w:val="00245350"/>
    <w:rsid w:val="002D385C"/>
    <w:rsid w:val="0032403C"/>
    <w:rsid w:val="003276F5"/>
    <w:rsid w:val="0033288D"/>
    <w:rsid w:val="00351B74"/>
    <w:rsid w:val="003D78D4"/>
    <w:rsid w:val="004154AA"/>
    <w:rsid w:val="00495C8A"/>
    <w:rsid w:val="004A6A6E"/>
    <w:rsid w:val="00504D5C"/>
    <w:rsid w:val="0055341F"/>
    <w:rsid w:val="005B4808"/>
    <w:rsid w:val="008C75CA"/>
    <w:rsid w:val="00997720"/>
    <w:rsid w:val="009B181B"/>
    <w:rsid w:val="009E092F"/>
    <w:rsid w:val="00B95907"/>
    <w:rsid w:val="00BC370F"/>
    <w:rsid w:val="00D4274B"/>
    <w:rsid w:val="00D81AE8"/>
    <w:rsid w:val="00DE1480"/>
    <w:rsid w:val="00E50E94"/>
    <w:rsid w:val="00E57E78"/>
    <w:rsid w:val="00EC5EB2"/>
    <w:rsid w:val="00F84476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2020-05-07T06:28:00Z</dcterms:created>
  <dcterms:modified xsi:type="dcterms:W3CDTF">2020-05-08T07:05:00Z</dcterms:modified>
</cp:coreProperties>
</file>