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F" w:rsidRPr="0047351F" w:rsidRDefault="0047351F" w:rsidP="0047351F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7351F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47351F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47351F" w:rsidRPr="0047351F" w:rsidRDefault="0047351F" w:rsidP="0047351F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7351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47351F" w:rsidRPr="0047351F" w:rsidRDefault="0047351F" w:rsidP="0047351F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47351F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，防雨雪且透气性好，具有显示功能，</w:t>
      </w:r>
      <w:r w:rsidRPr="0047351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47351F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47351F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r w:rsidRPr="0047351F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r w:rsidRPr="0047351F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47351F" w:rsidRPr="0047351F" w:rsidRDefault="0047351F" w:rsidP="0047351F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9445" cy="5719445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1F" w:rsidRPr="0047351F" w:rsidRDefault="0047351F" w:rsidP="0047351F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7351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47351F" w:rsidRPr="0047351F" w:rsidRDefault="0047351F" w:rsidP="004735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采用瑞士进口的测量单元，测量精准。采用专用的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47351F" w:rsidRPr="0047351F" w:rsidRDefault="0047351F" w:rsidP="004735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9445" cy="571944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1F" w:rsidRPr="0047351F" w:rsidRDefault="0047351F" w:rsidP="0047351F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7351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47351F" w:rsidRPr="0047351F" w:rsidTr="0047351F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DC 10-30V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</w:t>
            </w:r>
          </w:p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2%RH(5%RH~95%RH,25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7351F" w:rsidRPr="0047351F" w:rsidTr="004735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</w:t>
            </w:r>
          </w:p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3%RH(5%RH~95%RH,25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7351F" w:rsidRPr="0047351F" w:rsidTr="004735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~+60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0%RH~80%RH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~+120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℃，默认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~+80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0%RH-100%RH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47351F">
              <w:rPr>
                <w:rFonts w:ascii="宋体" w:eastAsia="宋体" w:hAnsi="宋体" w:cs="宋体"/>
                <w:kern w:val="0"/>
                <w:szCs w:val="21"/>
              </w:rPr>
              <w:t>℃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Cs w:val="21"/>
              </w:rPr>
              <w:t>0.1%RH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Cs w:val="21"/>
              </w:rPr>
              <w:t>1s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1%RH/y</w:t>
            </w:r>
          </w:p>
        </w:tc>
      </w:tr>
      <w:tr w:rsidR="0047351F" w:rsidRPr="0047351F" w:rsidTr="004735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4s(1m/s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7351F" w:rsidRPr="0047351F" w:rsidTr="004735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15s(1m/s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RS485(Modbus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7351F" w:rsidRPr="0047351F" w:rsidTr="0047351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51F" w:rsidRPr="0047351F" w:rsidRDefault="0047351F" w:rsidP="0047351F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/>
                <w:kern w:val="0"/>
                <w:szCs w:val="21"/>
              </w:rPr>
              <w:t>壁挂式</w:t>
            </w:r>
          </w:p>
        </w:tc>
      </w:tr>
    </w:tbl>
    <w:p w:rsidR="0047351F" w:rsidRPr="0047351F" w:rsidRDefault="0047351F" w:rsidP="0047351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9445" cy="5719445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1F" w:rsidRPr="0047351F" w:rsidRDefault="0047351F" w:rsidP="0047351F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7351F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lastRenderedPageBreak/>
        <w:t>1.4</w:t>
      </w: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975"/>
        <w:gridCol w:w="930"/>
        <w:gridCol w:w="4065"/>
      </w:tblGrid>
      <w:tr w:rsidR="0047351F" w:rsidRPr="0047351F" w:rsidTr="0047351F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47351F" w:rsidRPr="0047351F" w:rsidTr="0047351F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温湿度变送、传感器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N01-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通讯（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Modbus-RTU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SMG-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壁挂数码管王字壳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内置铜头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</w:t>
            </w: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</w:t>
            </w: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内置西门子头</w:t>
            </w:r>
          </w:p>
        </w:tc>
      </w:tr>
      <w:tr w:rsidR="0047351F" w:rsidRPr="0047351F" w:rsidTr="0047351F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内置精装探头</w:t>
            </w:r>
          </w:p>
          <w:p w:rsidR="0047351F" w:rsidRPr="0047351F" w:rsidRDefault="0047351F" w:rsidP="004735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351F" w:rsidRPr="0047351F" w:rsidTr="0047351F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外延精装探头</w:t>
            </w:r>
          </w:p>
          <w:p w:rsidR="0047351F" w:rsidRPr="0047351F" w:rsidRDefault="0047351F" w:rsidP="004735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351F" w:rsidRPr="0047351F" w:rsidTr="0047351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外延防水探头</w:t>
            </w:r>
          </w:p>
          <w:p w:rsidR="0047351F" w:rsidRPr="0047351F" w:rsidRDefault="0047351F" w:rsidP="004735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外延高灵敏度探头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外延普通探头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外延金属防水探头</w:t>
            </w:r>
          </w:p>
        </w:tc>
      </w:tr>
      <w:tr w:rsidR="0047351F" w:rsidRPr="0047351F" w:rsidTr="0047351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外延四分管螺纹探头</w:t>
            </w:r>
          </w:p>
        </w:tc>
      </w:tr>
      <w:tr w:rsidR="0047351F" w:rsidRPr="0047351F" w:rsidTr="0047351F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51F" w:rsidRPr="0047351F" w:rsidRDefault="0047351F" w:rsidP="004735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51F" w:rsidRPr="0047351F" w:rsidRDefault="0047351F" w:rsidP="0047351F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5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外延宽温探头</w:t>
            </w:r>
          </w:p>
          <w:p w:rsidR="0047351F" w:rsidRPr="0047351F" w:rsidRDefault="0047351F" w:rsidP="004735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7351F" w:rsidRPr="0047351F" w:rsidRDefault="0047351F" w:rsidP="0047351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9445" cy="5719445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1F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47351F" w:rsidRPr="0047351F" w:rsidRDefault="0047351F" w:rsidP="0047351F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7351F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</w:t>
      </w:r>
      <w:r w:rsidRPr="0047351F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．设备安装说明</w:t>
      </w:r>
    </w:p>
    <w:p w:rsidR="0047351F" w:rsidRPr="0047351F" w:rsidRDefault="0047351F" w:rsidP="0047351F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7351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47351F" w:rsidRPr="0047351F" w:rsidRDefault="0047351F" w:rsidP="0047351F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47351F" w:rsidRPr="0047351F" w:rsidRDefault="0047351F" w:rsidP="004735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7351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7351F" w:rsidRPr="0047351F" w:rsidRDefault="0047351F" w:rsidP="004735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合格证、保修卡、校准报告等</w:t>
      </w:r>
    </w:p>
    <w:p w:rsidR="0047351F" w:rsidRPr="0047351F" w:rsidRDefault="0047351F" w:rsidP="004735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 膨胀塞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7351F" w:rsidRPr="0047351F" w:rsidRDefault="0047351F" w:rsidP="004735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47351F" w:rsidRPr="0047351F" w:rsidRDefault="0047351F" w:rsidP="004735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4735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4735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EA1BED" w:rsidRDefault="00EA1BED">
      <w:bookmarkStart w:id="0" w:name="_GoBack"/>
      <w:bookmarkEnd w:id="0"/>
    </w:p>
    <w:sectPr w:rsidR="00EA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F"/>
    <w:rsid w:val="0047351F"/>
    <w:rsid w:val="00E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35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735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35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7351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351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735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3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35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735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35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7351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351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735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3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2020-05-11T03:17:00Z</dcterms:created>
  <dcterms:modified xsi:type="dcterms:W3CDTF">2020-05-11T03:17:00Z</dcterms:modified>
</cp:coreProperties>
</file>