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A2" w:rsidRPr="00126FA2" w:rsidRDefault="00126FA2" w:rsidP="00126FA2">
      <w:pPr>
        <w:widowControl/>
        <w:spacing w:before="100" w:beforeAutospacing="1" w:after="100" w:afterAutospacing="1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26FA2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1. 产品介绍</w:t>
      </w:r>
    </w:p>
    <w:p w:rsidR="00126FA2" w:rsidRPr="00126FA2" w:rsidRDefault="00126FA2" w:rsidP="00126FA2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噪声扬尘监测站是专门针对在建工程项目的监测设备。该设备具有2路百叶盒，</w:t>
      </w:r>
      <w:r w:rsidRPr="00126F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路百页盒可采集温度、湿度、噪声、气压；另</w:t>
      </w:r>
      <w:r w:rsidRPr="00126F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路百叶盒可采集</w:t>
      </w:r>
      <w:r w:rsidRPr="00126F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PM2.5</w:t>
      </w: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126F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PM10</w:t>
      </w: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126F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TSP</w:t>
      </w: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；同时还具有</w:t>
      </w:r>
      <w:r w:rsidRPr="00126F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路风速采集、</w:t>
      </w:r>
      <w:r w:rsidRPr="00126F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路风向采集、</w:t>
      </w:r>
      <w:r w:rsidRPr="00126F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路继电器输出（默认可接现场二级继电器控制雾炮）、</w:t>
      </w:r>
      <w:r w:rsidRPr="00126F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</w:t>
      </w:r>
      <w:r w:rsidRPr="00126F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从站输出；该设备可通过</w:t>
      </w:r>
      <w:r w:rsidRPr="00126F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GPRS</w:t>
      </w: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方式将数据上传监控软件平台，同时该主机能够外接</w:t>
      </w:r>
      <w:r w:rsidRPr="00126F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</w:t>
      </w:r>
      <w:r w:rsidRPr="00126F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LED</w:t>
      </w: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屏（</w:t>
      </w:r>
      <w:r w:rsidRPr="00126FA2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54cm*102cm</w:t>
      </w: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）实时显示当前数值信息。</w:t>
      </w:r>
    </w:p>
    <w:p w:rsidR="00126FA2" w:rsidRPr="00126FA2" w:rsidRDefault="00126FA2" w:rsidP="00126FA2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15000" cy="5715000"/>
            <wp:effectExtent l="19050" t="0" r="0" b="0"/>
            <wp:docPr id="1" name="图片 1" descr="9e485731-efce-47f3-9071-1d646d9fe7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e485731-efce-47f3-9071-1d646d9fe76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FA2" w:rsidRPr="00126FA2" w:rsidRDefault="00126FA2" w:rsidP="00126FA2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26FA2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2. 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5340"/>
      </w:tblGrid>
      <w:tr w:rsidR="00126FA2" w:rsidRPr="00126FA2" w:rsidTr="00126FA2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5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AC220V</w:t>
            </w:r>
          </w:p>
        </w:tc>
      </w:tr>
      <w:tr w:rsidR="00126FA2" w:rsidRPr="00126FA2" w:rsidTr="00126FA2">
        <w:trPr>
          <w:trHeight w:val="9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6FA2" w:rsidRPr="00126FA2" w:rsidRDefault="00126FA2" w:rsidP="00126FA2">
            <w:pPr>
              <w:widowControl/>
              <w:spacing w:line="9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通信接口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6FA2" w:rsidRPr="00126FA2" w:rsidRDefault="00126FA2" w:rsidP="00126FA2">
            <w:pPr>
              <w:widowControl/>
              <w:spacing w:line="9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GPRS无线传输</w:t>
            </w:r>
          </w:p>
        </w:tc>
      </w:tr>
      <w:tr w:rsidR="00126FA2" w:rsidRPr="00126FA2" w:rsidTr="00126FA2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6FA2" w:rsidRPr="00126FA2" w:rsidRDefault="00126FA2" w:rsidP="00126FA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空气温度传感器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6FA2" w:rsidRPr="00126FA2" w:rsidRDefault="00126FA2" w:rsidP="00126FA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量程：</w:t>
            </w:r>
            <w:r w:rsidRPr="00126F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～</w:t>
            </w:r>
            <w:r w:rsidRPr="00126F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   分辨率：</w:t>
            </w:r>
            <w:r w:rsidRPr="00126F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126FA2" w:rsidRPr="00126FA2" w:rsidTr="00126FA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FA2" w:rsidRPr="00126FA2" w:rsidRDefault="00126FA2" w:rsidP="00126FA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6FA2" w:rsidRPr="00126FA2" w:rsidRDefault="00126FA2" w:rsidP="00126FA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精度：±</w:t>
            </w:r>
            <w:r w:rsidRPr="00126F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</w:t>
            </w: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126FA2" w:rsidRPr="00126FA2" w:rsidTr="00126FA2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6FA2" w:rsidRPr="00126FA2" w:rsidRDefault="00126FA2" w:rsidP="00126FA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空气湿度传感器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6FA2" w:rsidRPr="00126FA2" w:rsidRDefault="00126FA2" w:rsidP="00126FA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量程：</w:t>
            </w:r>
            <w:r w:rsidRPr="00126F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～</w:t>
            </w:r>
            <w:r w:rsidRPr="00126F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 00%     </w:t>
            </w: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分辨率：</w:t>
            </w:r>
            <w:r w:rsidRPr="00126F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0.1%</w:t>
            </w:r>
          </w:p>
        </w:tc>
      </w:tr>
      <w:tr w:rsidR="00126FA2" w:rsidRPr="00126FA2" w:rsidTr="00126FA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FA2" w:rsidRPr="00126FA2" w:rsidRDefault="00126FA2" w:rsidP="00126FA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6FA2" w:rsidRPr="00126FA2" w:rsidRDefault="00126FA2" w:rsidP="00126FA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精度：±</w:t>
            </w:r>
            <w:r w:rsidRPr="00126F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3%</w:t>
            </w:r>
          </w:p>
        </w:tc>
      </w:tr>
      <w:tr w:rsidR="00126FA2" w:rsidRPr="00126FA2" w:rsidTr="00126FA2">
        <w:trPr>
          <w:trHeight w:val="18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6FA2" w:rsidRPr="00126FA2" w:rsidRDefault="00126FA2" w:rsidP="00126FA2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6FA2" w:rsidRPr="00126FA2" w:rsidRDefault="00126FA2" w:rsidP="00126FA2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量程：</w:t>
            </w:r>
            <w:r w:rsidRPr="00126F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～</w:t>
            </w:r>
            <w:r w:rsidRPr="00126F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60m/s    </w:t>
            </w: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分辨率：</w:t>
            </w:r>
            <w:r w:rsidRPr="00126F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 m/s</w:t>
            </w:r>
          </w:p>
        </w:tc>
      </w:tr>
      <w:tr w:rsidR="00126FA2" w:rsidRPr="00126FA2" w:rsidTr="00126FA2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FA2" w:rsidRPr="00126FA2" w:rsidRDefault="00126FA2" w:rsidP="00126FA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6FA2" w:rsidRPr="00126FA2" w:rsidRDefault="00126FA2" w:rsidP="00126FA2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精度：±</w:t>
            </w:r>
            <w:r w:rsidRPr="00126F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0.3m/s</w:t>
            </w:r>
          </w:p>
        </w:tc>
      </w:tr>
      <w:tr w:rsidR="00126FA2" w:rsidRPr="00126FA2" w:rsidTr="00126FA2">
        <w:trPr>
          <w:trHeight w:val="40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6FA2" w:rsidRPr="00126FA2" w:rsidRDefault="00126FA2" w:rsidP="00126FA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6FA2" w:rsidRPr="00126FA2" w:rsidRDefault="00126FA2" w:rsidP="00126FA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量程：</w:t>
            </w:r>
            <w:r w:rsidRPr="00126F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个方位</w:t>
            </w:r>
          </w:p>
        </w:tc>
      </w:tr>
      <w:tr w:rsidR="00126FA2" w:rsidRPr="00126FA2" w:rsidTr="00126FA2">
        <w:trPr>
          <w:trHeight w:val="18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6FA2" w:rsidRPr="00126FA2" w:rsidRDefault="00126FA2" w:rsidP="00126FA2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6FA2" w:rsidRPr="00126FA2" w:rsidRDefault="00126FA2" w:rsidP="00126FA2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量程：</w:t>
            </w:r>
            <w:r w:rsidRPr="00126F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～</w:t>
            </w:r>
            <w:r w:rsidRPr="00126F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130db      </w:t>
            </w: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分辨率：</w:t>
            </w:r>
            <w:r w:rsidRPr="00126F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0.1db</w:t>
            </w:r>
          </w:p>
        </w:tc>
      </w:tr>
      <w:tr w:rsidR="00126FA2" w:rsidRPr="00126FA2" w:rsidTr="00126FA2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FA2" w:rsidRPr="00126FA2" w:rsidRDefault="00126FA2" w:rsidP="00126FA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6FA2" w:rsidRPr="00126FA2" w:rsidRDefault="00126FA2" w:rsidP="00126FA2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精度：± </w:t>
            </w:r>
            <w:r w:rsidRPr="00126F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0.5%F</w:t>
            </w: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·</w:t>
            </w:r>
            <w:r w:rsidRPr="00126F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</w:tr>
      <w:tr w:rsidR="00126FA2" w:rsidRPr="00126FA2" w:rsidTr="00126FA2">
        <w:trPr>
          <w:trHeight w:val="18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6FA2" w:rsidRPr="00126FA2" w:rsidRDefault="00126FA2" w:rsidP="00126FA2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6FA2" w:rsidRPr="00126FA2" w:rsidRDefault="00126FA2" w:rsidP="00126FA2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量程：</w:t>
            </w:r>
            <w:r w:rsidRPr="00126F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～</w:t>
            </w:r>
            <w:r w:rsidRPr="00126F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1000ug/m3  </w:t>
            </w: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分辨率：</w:t>
            </w:r>
            <w:r w:rsidRPr="00126F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1ug/m3</w:t>
            </w:r>
          </w:p>
        </w:tc>
      </w:tr>
      <w:tr w:rsidR="00126FA2" w:rsidRPr="00126FA2" w:rsidTr="00126FA2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FA2" w:rsidRPr="00126FA2" w:rsidRDefault="00126FA2" w:rsidP="00126FA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6FA2" w:rsidRPr="00126FA2" w:rsidRDefault="00126FA2" w:rsidP="00126FA2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精度：±</w:t>
            </w:r>
            <w:r w:rsidRPr="00126F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10%F</w:t>
            </w: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·</w:t>
            </w:r>
            <w:r w:rsidRPr="00126F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</w:tr>
      <w:tr w:rsidR="00126FA2" w:rsidRPr="00126FA2" w:rsidTr="00126FA2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6FA2" w:rsidRPr="00126FA2" w:rsidRDefault="00126FA2" w:rsidP="00126FA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LED屏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6FA2" w:rsidRPr="00126FA2" w:rsidRDefault="00126FA2" w:rsidP="00126FA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尺寸</w:t>
            </w:r>
            <w:r w:rsidRPr="00126F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54cm*102cm</w:t>
            </w:r>
          </w:p>
        </w:tc>
      </w:tr>
      <w:tr w:rsidR="00126FA2" w:rsidRPr="00126FA2" w:rsidTr="00126FA2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6FA2" w:rsidRPr="00126FA2" w:rsidRDefault="00126FA2" w:rsidP="00126FA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继电器输出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6FA2" w:rsidRPr="00126FA2" w:rsidRDefault="00126FA2" w:rsidP="00126FA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2路，连接二级继电器，可控制现场雾炮发射</w:t>
            </w:r>
          </w:p>
        </w:tc>
      </w:tr>
      <w:tr w:rsidR="00126FA2" w:rsidRPr="00126FA2" w:rsidTr="00126FA2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6FA2" w:rsidRPr="00126FA2" w:rsidRDefault="00126FA2" w:rsidP="00126FA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设备支架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6FA2" w:rsidRPr="00126FA2" w:rsidRDefault="00126FA2" w:rsidP="00126FA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2/3米立杆（可选）</w:t>
            </w:r>
          </w:p>
        </w:tc>
      </w:tr>
      <w:tr w:rsidR="00126FA2" w:rsidRPr="00126FA2" w:rsidTr="00126FA2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6FA2" w:rsidRPr="00126FA2" w:rsidRDefault="00126FA2" w:rsidP="00126FA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电控箱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6FA2" w:rsidRPr="00126FA2" w:rsidRDefault="00126FA2" w:rsidP="00126FA2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用于安装电源系统</w:t>
            </w:r>
          </w:p>
        </w:tc>
      </w:tr>
    </w:tbl>
    <w:p w:rsidR="00126FA2" w:rsidRPr="00126FA2" w:rsidRDefault="00126FA2" w:rsidP="00126FA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>
            <wp:extent cx="5715000" cy="5715000"/>
            <wp:effectExtent l="19050" t="0" r="0" b="0"/>
            <wp:docPr id="2" name="图片 2" descr="32bca2dc-c57a-4096-8238-5a38253ca4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bca2dc-c57a-4096-8238-5a38253ca4f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FA2" w:rsidRPr="00126FA2" w:rsidRDefault="00126FA2" w:rsidP="00126FA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26FA2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3. 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0"/>
        <w:gridCol w:w="6506"/>
      </w:tblGrid>
      <w:tr w:rsidR="00126FA2" w:rsidRPr="00126FA2" w:rsidTr="00126FA2">
        <w:trPr>
          <w:trHeight w:val="34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6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要素(默认含LED屏，支架，横梁及抱箍等)</w:t>
            </w:r>
          </w:p>
        </w:tc>
      </w:tr>
      <w:tr w:rsidR="00126FA2" w:rsidRPr="00126FA2" w:rsidTr="00126FA2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RS-ZSYC1-2S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</w:t>
            </w:r>
          </w:p>
        </w:tc>
      </w:tr>
      <w:tr w:rsidR="00126FA2" w:rsidRPr="00126FA2" w:rsidTr="00126FA2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RS-ZSYC1-2S-G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PM2.5+PM10+联网</w:t>
            </w:r>
          </w:p>
        </w:tc>
      </w:tr>
      <w:tr w:rsidR="00126FA2" w:rsidRPr="00126FA2" w:rsidTr="00126FA2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RS-ZSYC1-2S-4G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PM2.5+PM10+4G联网</w:t>
            </w:r>
          </w:p>
        </w:tc>
      </w:tr>
      <w:tr w:rsidR="00126FA2" w:rsidRPr="00126FA2" w:rsidTr="00126FA2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RS-ZSYC1-3S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PM2.5+PM10+噪声</w:t>
            </w:r>
          </w:p>
        </w:tc>
      </w:tr>
      <w:tr w:rsidR="00126FA2" w:rsidRPr="00126FA2" w:rsidTr="00126FA2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RS-ZSYC1-3S-G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PM2.5+PM10+噪声+联网</w:t>
            </w:r>
          </w:p>
        </w:tc>
      </w:tr>
      <w:tr w:rsidR="00126FA2" w:rsidRPr="00126FA2" w:rsidTr="00126FA2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RS-ZSYC1-3S-4G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PM2.5+PM10+噪声+4G联网</w:t>
            </w:r>
          </w:p>
        </w:tc>
      </w:tr>
      <w:tr w:rsidR="00126FA2" w:rsidRPr="00126FA2" w:rsidTr="00126FA2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RS-ZSYC1-5S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PM2.5+PM10+噪声+温度+湿度</w:t>
            </w:r>
          </w:p>
        </w:tc>
      </w:tr>
      <w:tr w:rsidR="00126FA2" w:rsidRPr="00126FA2" w:rsidTr="00126FA2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RS-ZSYC1-5S-G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PM2.5+PM10+噪声+温度+湿度+联网</w:t>
            </w:r>
          </w:p>
        </w:tc>
      </w:tr>
      <w:tr w:rsidR="00126FA2" w:rsidRPr="00126FA2" w:rsidTr="00126FA2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RS-ZSYC1-5S-5G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PM2.5+PM10+噪声+温度+湿度+4G联网</w:t>
            </w:r>
          </w:p>
        </w:tc>
      </w:tr>
      <w:tr w:rsidR="00126FA2" w:rsidRPr="00126FA2" w:rsidTr="00126FA2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RS-ZSYC1-8S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PM2.5+PM10+噪声+温度+湿度+风速+风向+风力</w:t>
            </w:r>
          </w:p>
        </w:tc>
      </w:tr>
      <w:tr w:rsidR="00126FA2" w:rsidRPr="00126FA2" w:rsidTr="00126FA2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RS-ZSYC1-8S-G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PM2.5+PM10+噪声+温度+湿度+风速+风向+风力+联网</w:t>
            </w:r>
          </w:p>
        </w:tc>
      </w:tr>
      <w:tr w:rsidR="00126FA2" w:rsidRPr="00126FA2" w:rsidTr="00126FA2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RS-ZSYC1-8S-4G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PM2.5+PM10+噪声+温度+湿度+风速+风向+风力+4G联网</w:t>
            </w:r>
          </w:p>
        </w:tc>
      </w:tr>
      <w:tr w:rsidR="00126FA2" w:rsidRPr="00126FA2" w:rsidTr="00126FA2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RS-ZSYC1-9S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PM2.5+PM10+噪声+温度+湿度+风速+风向+风力+TSP</w:t>
            </w:r>
          </w:p>
        </w:tc>
      </w:tr>
      <w:tr w:rsidR="00126FA2" w:rsidRPr="00126FA2" w:rsidTr="00126FA2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RS-ZSYC1-9S-G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PM2.5+PM10+噪声+温度+湿度+风速+风向+风力+TSP+联网</w:t>
            </w:r>
          </w:p>
        </w:tc>
      </w:tr>
      <w:tr w:rsidR="00126FA2" w:rsidRPr="00126FA2" w:rsidTr="00126FA2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RS-ZSYC1-9S-4G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PM2.5+PM10+噪声+温度+湿度+风速+风向+风力+TSP+4G联网</w:t>
            </w:r>
          </w:p>
        </w:tc>
      </w:tr>
      <w:tr w:rsidR="00126FA2" w:rsidRPr="00126FA2" w:rsidTr="00126FA2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RS-ZSYC1-10S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PM2.5+PM10+噪声+温度+湿度+风速+风向+风力+TSP+大气压力</w:t>
            </w:r>
          </w:p>
        </w:tc>
      </w:tr>
      <w:tr w:rsidR="00126FA2" w:rsidRPr="00126FA2" w:rsidTr="00126FA2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RS-ZSYC1-10S-G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PM2.5+PM10+噪声+温度+湿度+风速+风向+风力+TSP+大气压力+联网</w:t>
            </w:r>
          </w:p>
        </w:tc>
      </w:tr>
      <w:tr w:rsidR="00126FA2" w:rsidRPr="00126FA2" w:rsidTr="00126FA2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RS-ZSYC1-10S-4G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6FA2" w:rsidRPr="00126FA2" w:rsidRDefault="00126FA2" w:rsidP="00126FA2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6FA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PM2.5+PM10+噪声+温度+湿度+风速+风向+风力+TSP+大气压力+4G联网</w:t>
            </w:r>
          </w:p>
        </w:tc>
      </w:tr>
    </w:tbl>
    <w:p w:rsidR="00126FA2" w:rsidRPr="00126FA2" w:rsidRDefault="00126FA2" w:rsidP="00126FA2">
      <w:pPr>
        <w:widowControl/>
        <w:spacing w:before="100" w:beforeAutospacing="1" w:after="100" w:afterAutospacing="1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15000" cy="5715000"/>
            <wp:effectExtent l="19050" t="0" r="0" b="0"/>
            <wp:docPr id="3" name="图片 3" descr="30793d46-ab65-4a02-a536-a0ec6992b7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793d46-ab65-4a02-a536-a0ec6992b7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FA2" w:rsidRPr="00126FA2" w:rsidRDefault="00126FA2" w:rsidP="00126FA2">
      <w:pPr>
        <w:widowControl/>
        <w:spacing w:before="100" w:beforeAutospacing="1" w:after="100" w:afterAutospacing="1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26FA2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lastRenderedPageBreak/>
        <w:t>4. 设备安装</w:t>
      </w:r>
    </w:p>
    <w:p w:rsidR="00126FA2" w:rsidRPr="00126FA2" w:rsidRDefault="00126FA2" w:rsidP="00126FA2">
      <w:pPr>
        <w:widowControl/>
        <w:spacing w:before="100" w:beforeAutospacing="1" w:after="100" w:afterAutospacing="1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26FA2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4.1设备安装前检查</w:t>
      </w:r>
    </w:p>
    <w:p w:rsidR="00126FA2" w:rsidRPr="00126FA2" w:rsidRDefault="00126FA2" w:rsidP="00126FA2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26FA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设备清单：（选型不同，设备数量不同，具体以现场实际为准）</w:t>
      </w:r>
    </w:p>
    <w:p w:rsidR="00126FA2" w:rsidRPr="00126FA2" w:rsidRDefault="00126FA2" w:rsidP="00126FA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 百叶盒多合一变送器2台</w:t>
      </w:r>
    </w:p>
    <w:p w:rsidR="00126FA2" w:rsidRPr="00126FA2" w:rsidRDefault="00126FA2" w:rsidP="00126FA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 风速传感器1台</w:t>
      </w:r>
    </w:p>
    <w:p w:rsidR="00126FA2" w:rsidRPr="00126FA2" w:rsidRDefault="00126FA2" w:rsidP="00126FA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 风向传感器1台</w:t>
      </w:r>
    </w:p>
    <w:p w:rsidR="00126FA2" w:rsidRPr="00126FA2" w:rsidRDefault="00126FA2" w:rsidP="00126FA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 电控箱1个</w:t>
      </w:r>
    </w:p>
    <w:p w:rsidR="00126FA2" w:rsidRPr="00126FA2" w:rsidRDefault="00126FA2" w:rsidP="00126FA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 立杆1个（</w:t>
      </w:r>
      <w:r w:rsidRPr="00126F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2m</w:t>
      </w: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长度为</w:t>
      </w:r>
      <w:r w:rsidRPr="00126F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个，</w:t>
      </w:r>
      <w:r w:rsidRPr="00126F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3m</w:t>
      </w: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长度由</w:t>
      </w:r>
      <w:r w:rsidRPr="00126F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  <w:r w:rsidRPr="00126F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1.5m</w:t>
      </w: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组成）</w:t>
      </w:r>
    </w:p>
    <w:p w:rsidR="00126FA2" w:rsidRPr="00126FA2" w:rsidRDefault="00126FA2" w:rsidP="00126FA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 横梁（U型螺栓</w:t>
      </w:r>
      <w:r w:rsidRPr="00126F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个，</w:t>
      </w:r>
      <w:r w:rsidRPr="00126F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M8</w:t>
      </w: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螺母</w:t>
      </w:r>
      <w:r w:rsidRPr="00126F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</w:t>
      </w:r>
    </w:p>
    <w:p w:rsidR="00126FA2" w:rsidRPr="00126FA2" w:rsidRDefault="00126FA2" w:rsidP="00126FA2">
      <w:pPr>
        <w:widowControl/>
        <w:shd w:val="clear" w:color="auto" w:fill="FFFFFF"/>
        <w:spacing w:before="75" w:after="75" w:line="31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 噪声扬尘一体机（包括钥匙1把）</w:t>
      </w:r>
    </w:p>
    <w:p w:rsidR="00126FA2" w:rsidRPr="00126FA2" w:rsidRDefault="00126FA2" w:rsidP="00126FA2">
      <w:pPr>
        <w:widowControl/>
        <w:shd w:val="clear" w:color="auto" w:fill="FFFFFF"/>
        <w:spacing w:before="75" w:after="75" w:line="31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 托片2个（百叶盒托片已安装好）、</w:t>
      </w:r>
      <w:r w:rsidRPr="00126F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M4*10</w:t>
      </w: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螺丝</w:t>
      </w:r>
      <w:r w:rsidRPr="00126F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</w:t>
      </w: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套</w:t>
      </w:r>
    </w:p>
    <w:p w:rsidR="00126FA2" w:rsidRPr="00126FA2" w:rsidRDefault="00126FA2" w:rsidP="00126FA2">
      <w:pPr>
        <w:widowControl/>
        <w:shd w:val="clear" w:color="auto" w:fill="FFFFFF"/>
        <w:spacing w:before="75" w:after="75" w:line="31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 抱箍2个、</w:t>
      </w:r>
      <w:r w:rsidRPr="00126F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M10*16</w:t>
      </w: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螺丝</w:t>
      </w:r>
      <w:r w:rsidRPr="00126F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</w:t>
      </w: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p w:rsidR="00BF7257" w:rsidRPr="00126FA2" w:rsidRDefault="00126FA2" w:rsidP="00126FA2">
      <w:pPr>
        <w:widowControl/>
        <w:shd w:val="clear" w:color="auto" w:fill="FFFFFF"/>
        <w:spacing w:before="75" w:after="75" w:line="31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 1拖</w:t>
      </w:r>
      <w:r w:rsidRPr="00126F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对插线</w:t>
      </w:r>
      <w:r w:rsidRPr="00126F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根，</w:t>
      </w:r>
      <w:r w:rsidRPr="00126F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拖</w:t>
      </w:r>
      <w:r w:rsidRPr="00126F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对插线</w:t>
      </w:r>
      <w:r w:rsidRPr="00126F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126F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根</w:t>
      </w:r>
    </w:p>
    <w:sectPr w:rsidR="00BF7257" w:rsidRPr="00126FA2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B2" w:rsidRDefault="004C7AB2" w:rsidP="0055341F">
      <w:r>
        <w:separator/>
      </w:r>
    </w:p>
  </w:endnote>
  <w:endnote w:type="continuationSeparator" w:id="0">
    <w:p w:rsidR="004C7AB2" w:rsidRDefault="004C7AB2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B2" w:rsidRDefault="004C7AB2" w:rsidP="0055341F">
      <w:r>
        <w:separator/>
      </w:r>
    </w:p>
  </w:footnote>
  <w:footnote w:type="continuationSeparator" w:id="0">
    <w:p w:rsidR="004C7AB2" w:rsidRDefault="004C7AB2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0151D3"/>
    <w:rsid w:val="00041D61"/>
    <w:rsid w:val="000747BE"/>
    <w:rsid w:val="00083357"/>
    <w:rsid w:val="000A0486"/>
    <w:rsid w:val="000B06AE"/>
    <w:rsid w:val="000C4A4D"/>
    <w:rsid w:val="00104E1A"/>
    <w:rsid w:val="00110211"/>
    <w:rsid w:val="00112A6D"/>
    <w:rsid w:val="00115C03"/>
    <w:rsid w:val="00121B46"/>
    <w:rsid w:val="00126FA2"/>
    <w:rsid w:val="001361AD"/>
    <w:rsid w:val="00151969"/>
    <w:rsid w:val="0015500B"/>
    <w:rsid w:val="0016168D"/>
    <w:rsid w:val="00176AA6"/>
    <w:rsid w:val="001A4C03"/>
    <w:rsid w:val="001C5FFE"/>
    <w:rsid w:val="001F3771"/>
    <w:rsid w:val="00245350"/>
    <w:rsid w:val="00293333"/>
    <w:rsid w:val="002D385C"/>
    <w:rsid w:val="002E2B71"/>
    <w:rsid w:val="002E43FE"/>
    <w:rsid w:val="00304701"/>
    <w:rsid w:val="0032403C"/>
    <w:rsid w:val="003276F5"/>
    <w:rsid w:val="0033288D"/>
    <w:rsid w:val="003358C8"/>
    <w:rsid w:val="00351B74"/>
    <w:rsid w:val="003D1278"/>
    <w:rsid w:val="003D1B43"/>
    <w:rsid w:val="003D78D4"/>
    <w:rsid w:val="003E2C8F"/>
    <w:rsid w:val="004154AA"/>
    <w:rsid w:val="00454A05"/>
    <w:rsid w:val="004758C1"/>
    <w:rsid w:val="00495C8A"/>
    <w:rsid w:val="004A6A6E"/>
    <w:rsid w:val="004B22B8"/>
    <w:rsid w:val="004C7AB2"/>
    <w:rsid w:val="00504D5C"/>
    <w:rsid w:val="00511AEC"/>
    <w:rsid w:val="00537C11"/>
    <w:rsid w:val="0055341F"/>
    <w:rsid w:val="005575BE"/>
    <w:rsid w:val="00563C37"/>
    <w:rsid w:val="005862C2"/>
    <w:rsid w:val="00594B84"/>
    <w:rsid w:val="00597364"/>
    <w:rsid w:val="005A7986"/>
    <w:rsid w:val="005B4488"/>
    <w:rsid w:val="005B4808"/>
    <w:rsid w:val="005C1125"/>
    <w:rsid w:val="005C186A"/>
    <w:rsid w:val="006036D8"/>
    <w:rsid w:val="00631508"/>
    <w:rsid w:val="006340FE"/>
    <w:rsid w:val="0064122A"/>
    <w:rsid w:val="00672630"/>
    <w:rsid w:val="00680135"/>
    <w:rsid w:val="00683D09"/>
    <w:rsid w:val="00686239"/>
    <w:rsid w:val="006B06A9"/>
    <w:rsid w:val="00707BAD"/>
    <w:rsid w:val="0072690E"/>
    <w:rsid w:val="00745741"/>
    <w:rsid w:val="007810BC"/>
    <w:rsid w:val="00800CC8"/>
    <w:rsid w:val="0083468D"/>
    <w:rsid w:val="008452BC"/>
    <w:rsid w:val="008509B2"/>
    <w:rsid w:val="008611B9"/>
    <w:rsid w:val="00865830"/>
    <w:rsid w:val="0087291C"/>
    <w:rsid w:val="008735A4"/>
    <w:rsid w:val="00877B23"/>
    <w:rsid w:val="008A7639"/>
    <w:rsid w:val="008C75CA"/>
    <w:rsid w:val="008D75DC"/>
    <w:rsid w:val="008E69E3"/>
    <w:rsid w:val="00970B8F"/>
    <w:rsid w:val="009927EC"/>
    <w:rsid w:val="00997720"/>
    <w:rsid w:val="009B181B"/>
    <w:rsid w:val="009E092F"/>
    <w:rsid w:val="009F6BB4"/>
    <w:rsid w:val="00A06608"/>
    <w:rsid w:val="00A17169"/>
    <w:rsid w:val="00A91336"/>
    <w:rsid w:val="00AD20DB"/>
    <w:rsid w:val="00AF3856"/>
    <w:rsid w:val="00AF40D0"/>
    <w:rsid w:val="00B215E1"/>
    <w:rsid w:val="00B35A72"/>
    <w:rsid w:val="00B546E4"/>
    <w:rsid w:val="00B95907"/>
    <w:rsid w:val="00BC370F"/>
    <w:rsid w:val="00BC4832"/>
    <w:rsid w:val="00BE76EB"/>
    <w:rsid w:val="00BF2098"/>
    <w:rsid w:val="00BF7257"/>
    <w:rsid w:val="00C16D39"/>
    <w:rsid w:val="00CC4682"/>
    <w:rsid w:val="00CE6C45"/>
    <w:rsid w:val="00D21F27"/>
    <w:rsid w:val="00D34493"/>
    <w:rsid w:val="00D4274B"/>
    <w:rsid w:val="00D71D12"/>
    <w:rsid w:val="00D81AE8"/>
    <w:rsid w:val="00D978A8"/>
    <w:rsid w:val="00DB0B26"/>
    <w:rsid w:val="00DE1480"/>
    <w:rsid w:val="00DE2544"/>
    <w:rsid w:val="00E171C1"/>
    <w:rsid w:val="00E3784D"/>
    <w:rsid w:val="00E50E94"/>
    <w:rsid w:val="00E57E78"/>
    <w:rsid w:val="00E933F6"/>
    <w:rsid w:val="00E95B10"/>
    <w:rsid w:val="00E96A6B"/>
    <w:rsid w:val="00EB36F6"/>
    <w:rsid w:val="00EC5EB2"/>
    <w:rsid w:val="00F430D0"/>
    <w:rsid w:val="00F435AD"/>
    <w:rsid w:val="00F56C1A"/>
    <w:rsid w:val="00F57C85"/>
    <w:rsid w:val="00F60B56"/>
    <w:rsid w:val="00F67F09"/>
    <w:rsid w:val="00F84476"/>
    <w:rsid w:val="00F85E58"/>
    <w:rsid w:val="00F918BE"/>
    <w:rsid w:val="00F920AC"/>
    <w:rsid w:val="00FC5EFF"/>
    <w:rsid w:val="00FE3B44"/>
    <w:rsid w:val="00FF417F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78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E3784D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47</cp:revision>
  <dcterms:created xsi:type="dcterms:W3CDTF">2020-05-07T06:28:00Z</dcterms:created>
  <dcterms:modified xsi:type="dcterms:W3CDTF">2020-05-15T07:31:00Z</dcterms:modified>
</cp:coreProperties>
</file>