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E" w:rsidRPr="0072690E" w:rsidRDefault="0072690E" w:rsidP="0072690E">
      <w:pPr>
        <w:widowControl/>
        <w:spacing w:before="100" w:beforeAutospacing="1" w:after="100" w:afterAutospacing="1" w:line="405" w:lineRule="atLeas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2690E">
        <w:rPr>
          <w:rFonts w:ascii="宋体" w:eastAsia="宋体" w:hAnsi="宋体" w:cs="Arial" w:hint="eastAsia"/>
          <w:b/>
          <w:bCs/>
          <w:color w:val="000000"/>
          <w:kern w:val="36"/>
          <w:sz w:val="32"/>
        </w:rPr>
        <w:t>1. 产品介绍</w:t>
      </w:r>
    </w:p>
    <w:p w:rsidR="0072690E" w:rsidRPr="00121B46" w:rsidRDefault="0072690E" w:rsidP="00121B4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噪声扬尘监测站是专门针对在建工程项目的监测设备。该设备具有2路百叶盒，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路百页盒可采集温度、湿度、噪声、气压；另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路百叶盒可采集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PM2.5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PM10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TSP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；同时还具有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路风速采集、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路风向采集、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路继电器输出（默认可接现场二级继电器控制雾炮）、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从站输出；该设备可通过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GPRS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方式将数据上传监控软件平台，同时该主机能够外接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路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LED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屏（</w:t>
      </w:r>
      <w:r w:rsidRPr="0072690E">
        <w:rPr>
          <w:rFonts w:ascii="黑体" w:eastAsia="黑体" w:hAnsi="黑体" w:cs="Arial" w:hint="eastAsia"/>
          <w:color w:val="000000"/>
          <w:kern w:val="0"/>
          <w:szCs w:val="21"/>
        </w:rPr>
        <w:t>54cm*102cm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）实时显示当前数</w:t>
      </w:r>
      <w:r w:rsidR="00121B46" w:rsidRPr="0072690E">
        <w:rPr>
          <w:rFonts w:ascii="宋体" w:eastAsia="宋体" w:hAnsi="宋体" w:cs="Arial" w:hint="eastAsia"/>
          <w:color w:val="000000"/>
          <w:kern w:val="0"/>
          <w:szCs w:val="21"/>
        </w:rPr>
        <w:t>值信息。</w:t>
      </w: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9163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9163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90E">
        <w:rPr>
          <w:rFonts w:ascii="宋体" w:eastAsia="宋体" w:hAnsi="宋体" w:cs="Arial" w:hint="eastAsia"/>
          <w:b/>
          <w:bCs/>
          <w:color w:val="000000"/>
          <w:kern w:val="36"/>
          <w:sz w:val="32"/>
        </w:rPr>
        <w:t>2.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5340"/>
      </w:tblGrid>
      <w:tr w:rsidR="0072690E" w:rsidRPr="0072690E" w:rsidTr="0072690E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AC220V</w:t>
            </w:r>
          </w:p>
        </w:tc>
      </w:tr>
      <w:tr w:rsidR="0072690E" w:rsidRPr="0072690E" w:rsidTr="0072690E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GPRS无线传输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   分辨率：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72690E" w:rsidRPr="0072690E" w:rsidTr="0072690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0E" w:rsidRPr="0072690E" w:rsidRDefault="0072690E" w:rsidP="007269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wordWrap w:val="0"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00%     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</w:t>
            </w:r>
          </w:p>
        </w:tc>
      </w:tr>
      <w:tr w:rsidR="0072690E" w:rsidRPr="0072690E" w:rsidTr="0072690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0E" w:rsidRPr="0072690E" w:rsidRDefault="0072690E" w:rsidP="007269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</w:t>
            </w:r>
          </w:p>
        </w:tc>
      </w:tr>
      <w:tr w:rsidR="0072690E" w:rsidRPr="0072690E" w:rsidTr="0072690E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60m/s    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 m/s</w:t>
            </w:r>
          </w:p>
        </w:tc>
      </w:tr>
      <w:tr w:rsidR="0072690E" w:rsidRPr="0072690E" w:rsidTr="0072690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0E" w:rsidRPr="0072690E" w:rsidRDefault="0072690E" w:rsidP="007269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0.3m/s</w:t>
            </w:r>
          </w:p>
        </w:tc>
      </w:tr>
      <w:tr w:rsidR="0072690E" w:rsidRPr="0072690E" w:rsidTr="0072690E">
        <w:trPr>
          <w:trHeight w:val="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个方位</w:t>
            </w:r>
          </w:p>
        </w:tc>
      </w:tr>
      <w:tr w:rsidR="0072690E" w:rsidRPr="0072690E" w:rsidTr="0072690E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130db      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0.1db</w:t>
            </w:r>
          </w:p>
        </w:tc>
      </w:tr>
      <w:tr w:rsidR="0072690E" w:rsidRPr="0072690E" w:rsidTr="0072690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0E" w:rsidRPr="0072690E" w:rsidRDefault="0072690E" w:rsidP="007269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 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0.5%F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·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</w:tr>
      <w:tr w:rsidR="0072690E" w:rsidRPr="0072690E" w:rsidTr="0072690E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1000ug/m3  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分辨率：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1ug/m3</w:t>
            </w:r>
          </w:p>
        </w:tc>
      </w:tr>
      <w:tr w:rsidR="0072690E" w:rsidRPr="0072690E" w:rsidTr="0072690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0E" w:rsidRPr="0072690E" w:rsidRDefault="0072690E" w:rsidP="007269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18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精度：±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10%F</w:t>
            </w: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·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尺寸</w:t>
            </w:r>
            <w:r w:rsidRPr="0072690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54cm*102cm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2路，连接二级继电器，可控制现场雾炮发射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2/3米立杆（可选）</w:t>
            </w:r>
          </w:p>
        </w:tc>
      </w:tr>
      <w:tr w:rsidR="0072690E" w:rsidRPr="0072690E" w:rsidTr="0072690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90E" w:rsidRPr="0072690E" w:rsidRDefault="0072690E" w:rsidP="0072690E">
            <w:pPr>
              <w:widowControl/>
              <w:spacing w:line="4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用于安装电源系统</w:t>
            </w:r>
          </w:p>
        </w:tc>
      </w:tr>
    </w:tbl>
    <w:p w:rsidR="0072690E" w:rsidRPr="0072690E" w:rsidRDefault="0072690E" w:rsidP="0072690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50916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91634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0E" w:rsidRPr="0072690E" w:rsidRDefault="0072690E" w:rsidP="0072690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2690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3. </w:t>
      </w:r>
      <w:r w:rsidRPr="0072690E">
        <w:rPr>
          <w:rFonts w:ascii="宋体" w:eastAsia="宋体" w:hAnsi="宋体" w:cs="Arial" w:hint="eastAsia"/>
          <w:b/>
          <w:bCs/>
          <w:color w:val="000000"/>
          <w:kern w:val="36"/>
          <w:sz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6570"/>
      </w:tblGrid>
      <w:tr w:rsidR="0072690E" w:rsidRPr="0072690E" w:rsidTr="0072690E">
        <w:trPr>
          <w:trHeight w:val="34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要素(默认含LED屏，支架，横梁及抱箍等)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RS-ZSYC1-2S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RS-ZSYC1-2S-G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RS-ZSYC1-2S-4G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PM2.5+PM10+4G联网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RS-ZSYC1-3S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RS-ZSYC1-3S-G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RS-ZSYC1-3S-4G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PM2.5+PM10+噪声+4G联网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RS-ZSYC1-5S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RS-ZSYC1-5S-G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RS-ZSYC1-5S-5G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PM2.5+PM10+噪声+温度+湿度+4G联网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RS-ZSYC1-8S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RS-ZSYC1-8S-G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RS-ZSYC1-8S-4G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PM2.5+PM10+噪声+温度+湿度+风速+风向+风力+4G联网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RS-ZSYC1-9S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RS-ZSYC1-9S-G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RS-ZSYC1-9S-4G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PM2.5+PM10+噪声+温度+湿度+风速+风向+风力+TSP+4G联网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RS-ZSYC1-10S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RS-ZSYC1-10S-G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PM2.5+PM10+噪声+温度+湿度+风速+风向+风力+TSP+大气压力+联网</w:t>
            </w:r>
          </w:p>
        </w:tc>
      </w:tr>
      <w:tr w:rsidR="0072690E" w:rsidRPr="0072690E" w:rsidTr="0072690E">
        <w:trPr>
          <w:trHeight w:val="345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RS-ZSYC1-10S-4G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90E" w:rsidRPr="0072690E" w:rsidRDefault="0072690E" w:rsidP="0072690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2690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PM2.5+PM10+噪声+温度+湿度+风速+风向+风力+TSP+大气压力+4G联网</w:t>
            </w:r>
          </w:p>
        </w:tc>
      </w:tr>
    </w:tbl>
    <w:p w:rsidR="0072690E" w:rsidRPr="0072690E" w:rsidRDefault="0072690E" w:rsidP="0072690E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QQ截图20200509163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91634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0E" w:rsidRPr="0072690E" w:rsidRDefault="0072690E" w:rsidP="0072690E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2690E">
        <w:rPr>
          <w:rFonts w:ascii="宋体" w:eastAsia="宋体" w:hAnsi="宋体" w:cs="Arial" w:hint="eastAsia"/>
          <w:b/>
          <w:bCs/>
          <w:color w:val="000000"/>
          <w:kern w:val="36"/>
          <w:sz w:val="32"/>
        </w:rPr>
        <w:t>4. 设备安装</w:t>
      </w:r>
    </w:p>
    <w:p w:rsidR="0072690E" w:rsidRPr="0072690E" w:rsidRDefault="0072690E" w:rsidP="0072690E">
      <w:pPr>
        <w:widowControl/>
        <w:spacing w:before="100" w:beforeAutospacing="1" w:after="100" w:afterAutospacing="1" w:line="405" w:lineRule="atLeas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2690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lastRenderedPageBreak/>
        <w:t>4.1设备安装前检查</w:t>
      </w:r>
    </w:p>
    <w:p w:rsidR="0072690E" w:rsidRPr="0072690E" w:rsidRDefault="0072690E" w:rsidP="0072690E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b/>
          <w:bCs/>
          <w:color w:val="000000"/>
          <w:kern w:val="0"/>
        </w:rPr>
        <w:t>设备清单：（选型不同，设备数量不同，具体以现场实际为准）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百叶盒多合一变送器2台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风速传感器1台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风向传感器1台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电控箱1个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立杆1个（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2m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长度为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个，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3m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长度由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1.5m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组成）</w:t>
      </w:r>
    </w:p>
    <w:p w:rsidR="0072690E" w:rsidRPr="0072690E" w:rsidRDefault="0072690E" w:rsidP="007269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横梁（U型螺栓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个，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M8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螺母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个）</w:t>
      </w:r>
    </w:p>
    <w:p w:rsidR="0072690E" w:rsidRPr="0072690E" w:rsidRDefault="0072690E" w:rsidP="007269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噪声扬尘一体机（包括钥匙1把）</w:t>
      </w:r>
    </w:p>
    <w:p w:rsidR="0072690E" w:rsidRPr="0072690E" w:rsidRDefault="0072690E" w:rsidP="007269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托片2个（百叶盒托片已安装好）、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M4*10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螺丝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套</w:t>
      </w:r>
    </w:p>
    <w:p w:rsidR="0072690E" w:rsidRPr="0072690E" w:rsidRDefault="0072690E" w:rsidP="007269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抱箍2个、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M10*16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螺丝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BF7257" w:rsidRPr="0072690E" w:rsidRDefault="0072690E" w:rsidP="007269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■ 1拖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对插线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根，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拖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对插线</w:t>
      </w:r>
      <w:r w:rsidRPr="0072690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2690E">
        <w:rPr>
          <w:rFonts w:ascii="宋体" w:eastAsia="宋体" w:hAnsi="宋体" w:cs="Arial" w:hint="eastAsia"/>
          <w:color w:val="000000"/>
          <w:kern w:val="0"/>
          <w:szCs w:val="21"/>
        </w:rPr>
        <w:t>根</w:t>
      </w:r>
    </w:p>
    <w:sectPr w:rsidR="00BF7257" w:rsidRPr="0072690E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1C" w:rsidRDefault="0087291C" w:rsidP="0055341F">
      <w:r>
        <w:separator/>
      </w:r>
    </w:p>
  </w:endnote>
  <w:endnote w:type="continuationSeparator" w:id="0">
    <w:p w:rsidR="0087291C" w:rsidRDefault="0087291C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1C" w:rsidRDefault="0087291C" w:rsidP="0055341F">
      <w:r>
        <w:separator/>
      </w:r>
    </w:p>
  </w:footnote>
  <w:footnote w:type="continuationSeparator" w:id="0">
    <w:p w:rsidR="0087291C" w:rsidRDefault="0087291C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361AD"/>
    <w:rsid w:val="00151969"/>
    <w:rsid w:val="0015500B"/>
    <w:rsid w:val="0016168D"/>
    <w:rsid w:val="00176AA6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A7639"/>
    <w:rsid w:val="008C75CA"/>
    <w:rsid w:val="008D75DC"/>
    <w:rsid w:val="008E69E3"/>
    <w:rsid w:val="00970B8F"/>
    <w:rsid w:val="00997720"/>
    <w:rsid w:val="009B181B"/>
    <w:rsid w:val="009E092F"/>
    <w:rsid w:val="009F6BB4"/>
    <w:rsid w:val="00A06608"/>
    <w:rsid w:val="00A17169"/>
    <w:rsid w:val="00AD20DB"/>
    <w:rsid w:val="00AF3856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2020-05-07T06:28:00Z</dcterms:created>
  <dcterms:modified xsi:type="dcterms:W3CDTF">2020-05-14T07:58:00Z</dcterms:modified>
</cp:coreProperties>
</file>