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79" w:rsidRDefault="006A21D6">
      <w:pPr>
        <w:jc w:val="center"/>
        <w:rPr>
          <w:rFonts w:ascii="幼圆" w:eastAsia="幼圆"/>
          <w:b/>
          <w:sz w:val="30"/>
          <w:szCs w:val="30"/>
        </w:rPr>
      </w:pPr>
      <w:r>
        <w:rPr>
          <w:rFonts w:ascii="幼圆" w:eastAsia="幼圆" w:hint="eastAsia"/>
          <w:b/>
          <w:sz w:val="30"/>
          <w:szCs w:val="30"/>
        </w:rPr>
        <w:t>我要测远程会议系统合作协议</w:t>
      </w:r>
    </w:p>
    <w:p w:rsidR="008C7D79" w:rsidRDefault="008C7D79">
      <w:pPr>
        <w:rPr>
          <w:rFonts w:ascii="幼圆" w:eastAsia="幼圆"/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1257"/>
        <w:gridCol w:w="1275"/>
        <w:gridCol w:w="1378"/>
        <w:gridCol w:w="505"/>
        <w:gridCol w:w="1025"/>
        <w:gridCol w:w="1606"/>
      </w:tblGrid>
      <w:tr w:rsidR="008C7D79">
        <w:trPr>
          <w:trHeight w:hRule="exact" w:val="500"/>
        </w:trPr>
        <w:tc>
          <w:tcPr>
            <w:tcW w:w="2733" w:type="dxa"/>
            <w:gridSpan w:val="2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单位名称（全称）</w:t>
            </w:r>
          </w:p>
        </w:tc>
        <w:tc>
          <w:tcPr>
            <w:tcW w:w="5789" w:type="dxa"/>
            <w:gridSpan w:val="5"/>
            <w:vAlign w:val="center"/>
          </w:tcPr>
          <w:p w:rsidR="008C7D79" w:rsidRDefault="008C7D79">
            <w:pPr>
              <w:rPr>
                <w:rFonts w:ascii="幼圆" w:eastAsia="幼圆"/>
                <w:b/>
                <w:sz w:val="30"/>
                <w:szCs w:val="30"/>
              </w:rPr>
            </w:pPr>
          </w:p>
        </w:tc>
      </w:tr>
      <w:tr w:rsidR="008C7D79">
        <w:trPr>
          <w:trHeight w:hRule="exact" w:val="500"/>
        </w:trPr>
        <w:tc>
          <w:tcPr>
            <w:tcW w:w="2733" w:type="dxa"/>
            <w:gridSpan w:val="2"/>
            <w:vAlign w:val="center"/>
          </w:tcPr>
          <w:p w:rsidR="008C7D79" w:rsidRDefault="006A21D6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申请场数</w:t>
            </w:r>
          </w:p>
        </w:tc>
        <w:tc>
          <w:tcPr>
            <w:tcW w:w="5789" w:type="dxa"/>
            <w:gridSpan w:val="5"/>
            <w:vAlign w:val="center"/>
          </w:tcPr>
          <w:p w:rsidR="008C7D79" w:rsidRDefault="008C7D79">
            <w:pPr>
              <w:jc w:val="left"/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以下为申请人提交的材料</w:t>
            </w:r>
          </w:p>
        </w:tc>
      </w:tr>
      <w:tr w:rsidR="008C7D79">
        <w:trPr>
          <w:trHeight w:hRule="exact" w:val="500"/>
        </w:trPr>
        <w:tc>
          <w:tcPr>
            <w:tcW w:w="1476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姓名</w:t>
            </w:r>
          </w:p>
        </w:tc>
        <w:tc>
          <w:tcPr>
            <w:tcW w:w="2532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所在部门</w:t>
            </w:r>
          </w:p>
        </w:tc>
        <w:tc>
          <w:tcPr>
            <w:tcW w:w="3136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1476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职务</w:t>
            </w:r>
          </w:p>
        </w:tc>
        <w:tc>
          <w:tcPr>
            <w:tcW w:w="2532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手机号码</w:t>
            </w:r>
          </w:p>
        </w:tc>
        <w:tc>
          <w:tcPr>
            <w:tcW w:w="3136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1476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电话号码</w:t>
            </w:r>
          </w:p>
        </w:tc>
        <w:tc>
          <w:tcPr>
            <w:tcW w:w="2532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</w:t>
            </w:r>
          </w:p>
        </w:tc>
        <w:tc>
          <w:tcPr>
            <w:tcW w:w="3136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以下为申请的远程会议系统材料</w:t>
            </w:r>
          </w:p>
        </w:tc>
      </w:tr>
      <w:tr w:rsidR="008C7D79">
        <w:trPr>
          <w:trHeight w:hRule="exact" w:val="619"/>
        </w:trPr>
        <w:tc>
          <w:tcPr>
            <w:tcW w:w="2733" w:type="dxa"/>
            <w:gridSpan w:val="2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拟开时间</w:t>
            </w:r>
          </w:p>
        </w:tc>
        <w:tc>
          <w:tcPr>
            <w:tcW w:w="3158" w:type="dxa"/>
            <w:gridSpan w:val="3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主题名称</w:t>
            </w:r>
          </w:p>
        </w:tc>
        <w:tc>
          <w:tcPr>
            <w:tcW w:w="1025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报告数</w:t>
            </w:r>
          </w:p>
        </w:tc>
        <w:tc>
          <w:tcPr>
            <w:tcW w:w="1606" w:type="dxa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非本单位人参与（是/否）</w:t>
            </w:r>
          </w:p>
        </w:tc>
      </w:tr>
      <w:tr w:rsidR="008C7D79">
        <w:trPr>
          <w:trHeight w:hRule="exact" w:val="500"/>
        </w:trPr>
        <w:tc>
          <w:tcPr>
            <w:tcW w:w="2733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2733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2733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</w:tr>
      <w:tr w:rsidR="008C7D79">
        <w:trPr>
          <w:trHeight w:hRule="exact" w:val="500"/>
        </w:trPr>
        <w:tc>
          <w:tcPr>
            <w:tcW w:w="2733" w:type="dxa"/>
            <w:gridSpan w:val="2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dxa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</w:tr>
      <w:tr w:rsidR="008C7D79">
        <w:trPr>
          <w:trHeight w:hRule="exact" w:val="619"/>
        </w:trPr>
        <w:tc>
          <w:tcPr>
            <w:tcW w:w="2733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3158" w:type="dxa"/>
            <w:gridSpan w:val="3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dxa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color w:val="262626" w:themeColor="text1" w:themeTint="D9"/>
                <w:sz w:val="21"/>
                <w:szCs w:val="21"/>
              </w:rPr>
            </w:pPr>
          </w:p>
        </w:tc>
      </w:tr>
      <w:tr w:rsidR="008C7D79">
        <w:trPr>
          <w:trHeight w:hRule="exact" w:val="655"/>
        </w:trPr>
        <w:tc>
          <w:tcPr>
            <w:tcW w:w="2733" w:type="dxa"/>
            <w:gridSpan w:val="2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158" w:type="dxa"/>
            <w:gridSpan w:val="3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2A1B9E">
        <w:trPr>
          <w:trHeight w:hRule="exact" w:val="500"/>
        </w:trPr>
        <w:tc>
          <w:tcPr>
            <w:tcW w:w="8522" w:type="dxa"/>
            <w:gridSpan w:val="7"/>
            <w:vAlign w:val="center"/>
          </w:tcPr>
          <w:p w:rsidR="002A1B9E" w:rsidRDefault="002A1B9E">
            <w:pPr>
              <w:rPr>
                <w:rFonts w:ascii="幼圆" w:eastAsia="幼圆" w:hint="eastAsia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会议</w:t>
            </w:r>
            <w:r>
              <w:rPr>
                <w:rFonts w:ascii="幼圆" w:eastAsia="幼圆"/>
                <w:sz w:val="21"/>
                <w:szCs w:val="21"/>
              </w:rPr>
              <w:t>图片一张：</w:t>
            </w:r>
            <w:bookmarkStart w:id="0" w:name="_GoBack"/>
            <w:bookmarkEnd w:id="0"/>
            <w:r w:rsidRPr="002A1B9E">
              <w:rPr>
                <w:rFonts w:ascii="幼圆" w:eastAsia="幼圆" w:hint="eastAsia"/>
                <w:sz w:val="21"/>
                <w:szCs w:val="21"/>
              </w:rPr>
              <w:t>宽</w:t>
            </w:r>
            <w:r w:rsidRPr="002A1B9E">
              <w:rPr>
                <w:rFonts w:ascii="幼圆" w:eastAsia="幼圆"/>
                <w:sz w:val="21"/>
                <w:szCs w:val="21"/>
              </w:rPr>
              <w:t>550*</w:t>
            </w:r>
            <w:r w:rsidRPr="002A1B9E">
              <w:rPr>
                <w:rFonts w:ascii="幼圆" w:eastAsia="幼圆" w:hint="eastAsia"/>
                <w:sz w:val="21"/>
                <w:szCs w:val="21"/>
              </w:rPr>
              <w:t>高</w:t>
            </w:r>
            <w:r w:rsidRPr="002A1B9E">
              <w:rPr>
                <w:rFonts w:ascii="幼圆" w:eastAsia="幼圆"/>
                <w:sz w:val="21"/>
                <w:szCs w:val="21"/>
              </w:rPr>
              <w:t>310(px)</w:t>
            </w:r>
            <w:r w:rsidRPr="002A1B9E">
              <w:rPr>
                <w:rFonts w:ascii="幼圆" w:eastAsia="幼圆" w:hint="eastAsia"/>
                <w:sz w:val="21"/>
                <w:szCs w:val="21"/>
              </w:rPr>
              <w:t>，图片格式</w:t>
            </w:r>
            <w:r w:rsidRPr="002A1B9E">
              <w:rPr>
                <w:rFonts w:ascii="幼圆" w:eastAsia="幼圆"/>
                <w:sz w:val="21"/>
                <w:szCs w:val="21"/>
              </w:rPr>
              <w:t>JPG</w:t>
            </w:r>
            <w:r w:rsidRPr="002A1B9E">
              <w:rPr>
                <w:rFonts w:ascii="幼圆" w:eastAsia="幼圆" w:hint="eastAsia"/>
                <w:sz w:val="21"/>
                <w:szCs w:val="21"/>
              </w:rPr>
              <w:t>、</w:t>
            </w:r>
            <w:r w:rsidRPr="002A1B9E">
              <w:rPr>
                <w:rFonts w:ascii="幼圆" w:eastAsia="幼圆"/>
                <w:sz w:val="21"/>
                <w:szCs w:val="21"/>
              </w:rPr>
              <w:t>GIF</w:t>
            </w:r>
            <w:r w:rsidRPr="002A1B9E">
              <w:rPr>
                <w:rFonts w:ascii="幼圆" w:eastAsia="幼圆" w:hint="eastAsia"/>
                <w:sz w:val="21"/>
                <w:szCs w:val="21"/>
              </w:rPr>
              <w:t>、</w:t>
            </w:r>
            <w:r w:rsidRPr="002A1B9E">
              <w:rPr>
                <w:rFonts w:ascii="幼圆" w:eastAsia="幼圆"/>
                <w:sz w:val="21"/>
                <w:szCs w:val="21"/>
              </w:rPr>
              <w:t>PNG,</w:t>
            </w:r>
            <w:r w:rsidRPr="002A1B9E">
              <w:rPr>
                <w:rFonts w:ascii="幼圆" w:eastAsia="幼圆" w:hint="eastAsia"/>
                <w:sz w:val="21"/>
                <w:szCs w:val="21"/>
              </w:rPr>
              <w:t>最大支持</w:t>
            </w:r>
            <w:r w:rsidRPr="002A1B9E">
              <w:rPr>
                <w:rFonts w:ascii="幼圆" w:eastAsia="幼圆"/>
                <w:sz w:val="21"/>
                <w:szCs w:val="21"/>
              </w:rPr>
              <w:t>1M</w:t>
            </w:r>
          </w:p>
        </w:tc>
      </w:tr>
      <w:tr w:rsidR="008C7D79">
        <w:trPr>
          <w:trHeight w:hRule="exact" w:val="500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我单位愿意遵守以下规定</w:t>
            </w:r>
          </w:p>
        </w:tc>
      </w:tr>
      <w:tr w:rsidR="008C7D79">
        <w:trPr>
          <w:trHeight w:hRule="exact" w:val="1427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1、所讲授内容符合平台运行标准规范（无违反法律法规内容）；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2、为丰富所所讲授内容，允许平台提供1-2报告内容（若无则不提供）；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3、平台助教为保障会议正常进行，所需要的材料，要全力配合；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4、平台巡视若发现违规内容，有权终止会议进行。</w:t>
            </w:r>
          </w:p>
        </w:tc>
      </w:tr>
      <w:tr w:rsidR="008C7D79">
        <w:trPr>
          <w:trHeight w:hRule="exact" w:val="567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平台总负责</w:t>
            </w:r>
          </w:p>
        </w:tc>
      </w:tr>
      <w:tr w:rsidR="008C7D79">
        <w:trPr>
          <w:trHeight w:hRule="exact" w:val="1567"/>
        </w:trPr>
        <w:tc>
          <w:tcPr>
            <w:tcW w:w="8522" w:type="dxa"/>
            <w:gridSpan w:val="7"/>
            <w:vAlign w:val="center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联系人：安先生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联系电话：010-51654077-8123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手机：158 0155 0477</w:t>
            </w:r>
          </w:p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电子邮件：anyw@instrument.com.cn</w:t>
            </w:r>
          </w:p>
        </w:tc>
      </w:tr>
    </w:tbl>
    <w:p w:rsidR="008C7D79" w:rsidRDefault="008C7D79">
      <w:pPr>
        <w:rPr>
          <w:rFonts w:ascii="幼圆" w:eastAsia="幼圆"/>
          <w:sz w:val="21"/>
          <w:szCs w:val="21"/>
        </w:rPr>
      </w:pPr>
    </w:p>
    <w:p w:rsidR="008C7D79" w:rsidRDefault="006A21D6">
      <w:pPr>
        <w:rPr>
          <w:rFonts w:ascii="幼圆" w:eastAsia="幼圆"/>
          <w:sz w:val="21"/>
          <w:szCs w:val="21"/>
        </w:rPr>
      </w:pPr>
      <w:r>
        <w:rPr>
          <w:rFonts w:ascii="幼圆" w:eastAsia="幼圆" w:hint="eastAsia"/>
          <w:sz w:val="21"/>
          <w:szCs w:val="21"/>
        </w:rPr>
        <w:t xml:space="preserve">    </w:t>
      </w:r>
    </w:p>
    <w:p w:rsidR="008C7D79" w:rsidRDefault="008C7D79">
      <w:pPr>
        <w:rPr>
          <w:rFonts w:ascii="幼圆" w:eastAsia="幼圆"/>
          <w:sz w:val="21"/>
          <w:szCs w:val="21"/>
        </w:rPr>
      </w:pPr>
    </w:p>
    <w:p w:rsidR="008C7D79" w:rsidRDefault="006A21D6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网络会议信息资料表</w:t>
      </w:r>
    </w:p>
    <w:p w:rsidR="008C7D79" w:rsidRDefault="008C7D79">
      <w:pPr>
        <w:jc w:val="center"/>
        <w:rPr>
          <w:rFonts w:ascii="幼圆" w:eastAsia="幼圆"/>
          <w:b/>
          <w:sz w:val="28"/>
          <w:szCs w:val="28"/>
        </w:rPr>
      </w:pPr>
    </w:p>
    <w:p w:rsidR="008C7D79" w:rsidRDefault="006A21D6">
      <w:pPr>
        <w:jc w:val="left"/>
        <w:rPr>
          <w:rFonts w:ascii="幼圆" w:eastAsia="幼圆"/>
          <w:sz w:val="21"/>
          <w:szCs w:val="21"/>
        </w:rPr>
      </w:pPr>
      <w:r>
        <w:rPr>
          <w:rFonts w:ascii="幼圆" w:eastAsia="幼圆" w:hint="eastAsia"/>
          <w:sz w:val="21"/>
          <w:szCs w:val="21"/>
        </w:rPr>
        <w:t>注意：每张表格代表一个会议，表可复制，请协助帮忙填写，感谢配合！</w:t>
      </w:r>
    </w:p>
    <w:p w:rsidR="008C7D79" w:rsidRDefault="008C7D79">
      <w:pPr>
        <w:jc w:val="left"/>
        <w:rPr>
          <w:rFonts w:ascii="幼圆" w:eastAsia="幼圆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245"/>
        <w:gridCol w:w="656"/>
        <w:gridCol w:w="1361"/>
      </w:tblGrid>
      <w:tr w:rsidR="008C7D79">
        <w:trPr>
          <w:trHeight w:hRule="exact" w:val="400"/>
        </w:trPr>
        <w:tc>
          <w:tcPr>
            <w:tcW w:w="1951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会议时间</w:t>
            </w:r>
          </w:p>
        </w:tc>
        <w:tc>
          <w:tcPr>
            <w:tcW w:w="6571" w:type="dxa"/>
            <w:gridSpan w:val="4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400"/>
        </w:trPr>
        <w:tc>
          <w:tcPr>
            <w:tcW w:w="1951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会议主题</w:t>
            </w:r>
          </w:p>
        </w:tc>
        <w:tc>
          <w:tcPr>
            <w:tcW w:w="6571" w:type="dxa"/>
            <w:gridSpan w:val="4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400"/>
        </w:trPr>
        <w:tc>
          <w:tcPr>
            <w:tcW w:w="1951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主讲人及单位</w:t>
            </w:r>
          </w:p>
        </w:tc>
        <w:tc>
          <w:tcPr>
            <w:tcW w:w="4554" w:type="dxa"/>
            <w:gridSpan w:val="2"/>
          </w:tcPr>
          <w:p w:rsidR="008C7D79" w:rsidRDefault="008C7D79">
            <w:pPr>
              <w:rPr>
                <w:rFonts w:ascii="幼圆" w:eastAsia="幼圆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656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职务</w:t>
            </w:r>
          </w:p>
        </w:tc>
        <w:tc>
          <w:tcPr>
            <w:tcW w:w="1361" w:type="dxa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3550"/>
        </w:trPr>
        <w:tc>
          <w:tcPr>
            <w:tcW w:w="1951" w:type="dxa"/>
            <w:vAlign w:val="center"/>
          </w:tcPr>
          <w:p w:rsidR="008C7D79" w:rsidRDefault="006A21D6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主讲人照片</w:t>
            </w:r>
          </w:p>
        </w:tc>
        <w:tc>
          <w:tcPr>
            <w:tcW w:w="6571" w:type="dxa"/>
            <w:gridSpan w:val="4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1418"/>
        </w:trPr>
        <w:tc>
          <w:tcPr>
            <w:tcW w:w="1951" w:type="dxa"/>
            <w:vAlign w:val="center"/>
          </w:tcPr>
          <w:p w:rsidR="008C7D79" w:rsidRDefault="006A21D6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报告内容简介</w:t>
            </w:r>
          </w:p>
        </w:tc>
        <w:tc>
          <w:tcPr>
            <w:tcW w:w="6571" w:type="dxa"/>
            <w:gridSpan w:val="4"/>
          </w:tcPr>
          <w:p w:rsidR="008C7D79" w:rsidRDefault="008C7D79" w:rsidP="006732DF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3742"/>
        </w:trPr>
        <w:tc>
          <w:tcPr>
            <w:tcW w:w="1951" w:type="dxa"/>
            <w:vAlign w:val="center"/>
          </w:tcPr>
          <w:p w:rsidR="008C7D79" w:rsidRDefault="006A21D6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主讲人简介</w:t>
            </w:r>
          </w:p>
          <w:p w:rsidR="008C7D79" w:rsidRDefault="006A21D6">
            <w:pPr>
              <w:jc w:val="left"/>
              <w:rPr>
                <w:rFonts w:ascii="幼圆" w:eastAsia="幼圆"/>
                <w:sz w:val="18"/>
                <w:szCs w:val="18"/>
              </w:rPr>
            </w:pPr>
            <w:r>
              <w:rPr>
                <w:rFonts w:ascii="幼圆" w:eastAsia="幼圆" w:hint="eastAsia"/>
                <w:color w:val="BFBFBF" w:themeColor="background1" w:themeShade="BF"/>
                <w:sz w:val="18"/>
                <w:szCs w:val="18"/>
              </w:rPr>
              <w:t>(介绍越详细越好)</w:t>
            </w:r>
          </w:p>
        </w:tc>
        <w:tc>
          <w:tcPr>
            <w:tcW w:w="6571" w:type="dxa"/>
            <w:gridSpan w:val="4"/>
          </w:tcPr>
          <w:p w:rsidR="006732DF" w:rsidRDefault="006732DF" w:rsidP="006732DF">
            <w:pPr>
              <w:rPr>
                <w:rFonts w:ascii="幼圆" w:eastAsia="幼圆"/>
                <w:sz w:val="21"/>
                <w:szCs w:val="21"/>
              </w:rPr>
            </w:pPr>
          </w:p>
          <w:p w:rsidR="008C7D79" w:rsidRDefault="008C7D79" w:rsidP="006732DF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8C7D79">
        <w:trPr>
          <w:trHeight w:hRule="exact" w:val="400"/>
        </w:trPr>
        <w:tc>
          <w:tcPr>
            <w:tcW w:w="1951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</w:t>
            </w:r>
          </w:p>
        </w:tc>
        <w:tc>
          <w:tcPr>
            <w:tcW w:w="2309" w:type="dxa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245" w:type="dxa"/>
          </w:tcPr>
          <w:p w:rsidR="008C7D79" w:rsidRDefault="006A21D6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手机号码</w:t>
            </w:r>
          </w:p>
        </w:tc>
        <w:tc>
          <w:tcPr>
            <w:tcW w:w="2017" w:type="dxa"/>
            <w:gridSpan w:val="2"/>
          </w:tcPr>
          <w:p w:rsidR="008C7D79" w:rsidRDefault="008C7D79">
            <w:pPr>
              <w:rPr>
                <w:rFonts w:ascii="幼圆" w:eastAsia="幼圆"/>
                <w:sz w:val="21"/>
                <w:szCs w:val="21"/>
              </w:rPr>
            </w:pPr>
          </w:p>
        </w:tc>
      </w:tr>
    </w:tbl>
    <w:p w:rsidR="008C7D79" w:rsidRDefault="008C7D79">
      <w:pPr>
        <w:rPr>
          <w:rFonts w:ascii="幼圆" w:eastAsia="幼圆"/>
          <w:sz w:val="21"/>
          <w:szCs w:val="21"/>
        </w:rPr>
      </w:pPr>
    </w:p>
    <w:sectPr w:rsidR="008C7D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7D" w:rsidRDefault="00136F7D">
      <w:r>
        <w:separator/>
      </w:r>
    </w:p>
  </w:endnote>
  <w:endnote w:type="continuationSeparator" w:id="0">
    <w:p w:rsidR="00136F7D" w:rsidRDefault="0013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7D" w:rsidRDefault="00136F7D">
      <w:r>
        <w:separator/>
      </w:r>
    </w:p>
  </w:footnote>
  <w:footnote w:type="continuationSeparator" w:id="0">
    <w:p w:rsidR="00136F7D" w:rsidRDefault="0013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79" w:rsidRDefault="006A21D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-278130</wp:posOffset>
          </wp:positionV>
          <wp:extent cx="1146175" cy="36703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79" cy="366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286950"/>
    <w:multiLevelType w:val="singleLevel"/>
    <w:tmpl w:val="C8286950"/>
    <w:lvl w:ilvl="0">
      <w:start w:val="1"/>
      <w:numFmt w:val="decimal"/>
      <w:suff w:val="nothing"/>
      <w:lvlText w:val="%1、"/>
      <w:lvlJc w:val="left"/>
    </w:lvl>
  </w:abstractNum>
  <w:abstractNum w:abstractNumId="1">
    <w:nsid w:val="F30AE72F"/>
    <w:multiLevelType w:val="singleLevel"/>
    <w:tmpl w:val="F30AE72F"/>
    <w:lvl w:ilvl="0">
      <w:start w:val="1"/>
      <w:numFmt w:val="decimal"/>
      <w:suff w:val="nothing"/>
      <w:lvlText w:val="%1、"/>
      <w:lvlJc w:val="left"/>
    </w:lvl>
  </w:abstractNum>
  <w:abstractNum w:abstractNumId="2">
    <w:nsid w:val="062028BA"/>
    <w:multiLevelType w:val="multilevel"/>
    <w:tmpl w:val="062028B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7C34C2"/>
    <w:multiLevelType w:val="singleLevel"/>
    <w:tmpl w:val="247C34C2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6"/>
    <w:rsid w:val="00004CA9"/>
    <w:rsid w:val="000064ED"/>
    <w:rsid w:val="00006546"/>
    <w:rsid w:val="000072A5"/>
    <w:rsid w:val="0001009E"/>
    <w:rsid w:val="000123E0"/>
    <w:rsid w:val="00014A6F"/>
    <w:rsid w:val="00014BF1"/>
    <w:rsid w:val="00014C43"/>
    <w:rsid w:val="0001626D"/>
    <w:rsid w:val="000166CC"/>
    <w:rsid w:val="00021212"/>
    <w:rsid w:val="0002144B"/>
    <w:rsid w:val="00025267"/>
    <w:rsid w:val="00037A61"/>
    <w:rsid w:val="00045D58"/>
    <w:rsid w:val="00046FE3"/>
    <w:rsid w:val="00047350"/>
    <w:rsid w:val="00053B91"/>
    <w:rsid w:val="00061127"/>
    <w:rsid w:val="0006112A"/>
    <w:rsid w:val="00062092"/>
    <w:rsid w:val="00062964"/>
    <w:rsid w:val="00063F3A"/>
    <w:rsid w:val="0006508F"/>
    <w:rsid w:val="00077DCD"/>
    <w:rsid w:val="00083E21"/>
    <w:rsid w:val="00084DD7"/>
    <w:rsid w:val="00085798"/>
    <w:rsid w:val="000872B0"/>
    <w:rsid w:val="00095B99"/>
    <w:rsid w:val="000A3B7C"/>
    <w:rsid w:val="000A5D19"/>
    <w:rsid w:val="000A6129"/>
    <w:rsid w:val="000A61B2"/>
    <w:rsid w:val="000A76EB"/>
    <w:rsid w:val="000B5FCE"/>
    <w:rsid w:val="000B6D86"/>
    <w:rsid w:val="000C2AC9"/>
    <w:rsid w:val="000C5398"/>
    <w:rsid w:val="000C5703"/>
    <w:rsid w:val="000D0571"/>
    <w:rsid w:val="000D2025"/>
    <w:rsid w:val="000F367F"/>
    <w:rsid w:val="000F43E0"/>
    <w:rsid w:val="000F4E09"/>
    <w:rsid w:val="00100312"/>
    <w:rsid w:val="00105A3D"/>
    <w:rsid w:val="00114470"/>
    <w:rsid w:val="00121BB2"/>
    <w:rsid w:val="00122ABB"/>
    <w:rsid w:val="00127AA2"/>
    <w:rsid w:val="00130DE0"/>
    <w:rsid w:val="00136F7D"/>
    <w:rsid w:val="001410CB"/>
    <w:rsid w:val="0014727C"/>
    <w:rsid w:val="001476D1"/>
    <w:rsid w:val="0014784E"/>
    <w:rsid w:val="00150EB6"/>
    <w:rsid w:val="00152B13"/>
    <w:rsid w:val="001559C1"/>
    <w:rsid w:val="00155BC3"/>
    <w:rsid w:val="00164B8A"/>
    <w:rsid w:val="00165AA6"/>
    <w:rsid w:val="00171FA0"/>
    <w:rsid w:val="00173947"/>
    <w:rsid w:val="001740A2"/>
    <w:rsid w:val="00176FE2"/>
    <w:rsid w:val="00180BB4"/>
    <w:rsid w:val="0018655C"/>
    <w:rsid w:val="001869F6"/>
    <w:rsid w:val="001908C3"/>
    <w:rsid w:val="00191C58"/>
    <w:rsid w:val="00193D6C"/>
    <w:rsid w:val="00197952"/>
    <w:rsid w:val="001A0995"/>
    <w:rsid w:val="001A4FF2"/>
    <w:rsid w:val="001A6DB9"/>
    <w:rsid w:val="001B10D0"/>
    <w:rsid w:val="001B3676"/>
    <w:rsid w:val="001B401B"/>
    <w:rsid w:val="001B6104"/>
    <w:rsid w:val="001C0A8A"/>
    <w:rsid w:val="001D1516"/>
    <w:rsid w:val="001D2CA4"/>
    <w:rsid w:val="001D4B4D"/>
    <w:rsid w:val="001E0C89"/>
    <w:rsid w:val="001E1B18"/>
    <w:rsid w:val="001E3CBF"/>
    <w:rsid w:val="001E42D0"/>
    <w:rsid w:val="001E7644"/>
    <w:rsid w:val="001F2857"/>
    <w:rsid w:val="001F475F"/>
    <w:rsid w:val="002010BC"/>
    <w:rsid w:val="00203A40"/>
    <w:rsid w:val="00204B5C"/>
    <w:rsid w:val="002050B9"/>
    <w:rsid w:val="00205677"/>
    <w:rsid w:val="002105BE"/>
    <w:rsid w:val="00214745"/>
    <w:rsid w:val="00217A45"/>
    <w:rsid w:val="002275D3"/>
    <w:rsid w:val="00235AA5"/>
    <w:rsid w:val="002423D5"/>
    <w:rsid w:val="0025743B"/>
    <w:rsid w:val="00260F72"/>
    <w:rsid w:val="00261D19"/>
    <w:rsid w:val="00261D76"/>
    <w:rsid w:val="00265317"/>
    <w:rsid w:val="00266336"/>
    <w:rsid w:val="00271AD0"/>
    <w:rsid w:val="00273B43"/>
    <w:rsid w:val="00274E8D"/>
    <w:rsid w:val="00276749"/>
    <w:rsid w:val="00280DC0"/>
    <w:rsid w:val="00281D73"/>
    <w:rsid w:val="00282464"/>
    <w:rsid w:val="00282842"/>
    <w:rsid w:val="002836AD"/>
    <w:rsid w:val="00291268"/>
    <w:rsid w:val="0029599D"/>
    <w:rsid w:val="002A1B9E"/>
    <w:rsid w:val="002A1C58"/>
    <w:rsid w:val="002A6054"/>
    <w:rsid w:val="002B25DE"/>
    <w:rsid w:val="002B34AA"/>
    <w:rsid w:val="002B6D16"/>
    <w:rsid w:val="002C310A"/>
    <w:rsid w:val="002C4130"/>
    <w:rsid w:val="002D3504"/>
    <w:rsid w:val="002D7556"/>
    <w:rsid w:val="002D7A08"/>
    <w:rsid w:val="002D7BA0"/>
    <w:rsid w:val="002E3FF4"/>
    <w:rsid w:val="002E5AFB"/>
    <w:rsid w:val="002E7ACA"/>
    <w:rsid w:val="002F2025"/>
    <w:rsid w:val="002F5CCE"/>
    <w:rsid w:val="003036E9"/>
    <w:rsid w:val="00306736"/>
    <w:rsid w:val="00307997"/>
    <w:rsid w:val="003106B1"/>
    <w:rsid w:val="003117F5"/>
    <w:rsid w:val="00314D14"/>
    <w:rsid w:val="003303A7"/>
    <w:rsid w:val="003332F8"/>
    <w:rsid w:val="00333E14"/>
    <w:rsid w:val="0033441E"/>
    <w:rsid w:val="00343A0E"/>
    <w:rsid w:val="003441D9"/>
    <w:rsid w:val="00346053"/>
    <w:rsid w:val="00352371"/>
    <w:rsid w:val="003560A8"/>
    <w:rsid w:val="003601BE"/>
    <w:rsid w:val="00360BA7"/>
    <w:rsid w:val="00361C0B"/>
    <w:rsid w:val="00363192"/>
    <w:rsid w:val="00365FBA"/>
    <w:rsid w:val="00372268"/>
    <w:rsid w:val="00374136"/>
    <w:rsid w:val="003816FB"/>
    <w:rsid w:val="00387A8A"/>
    <w:rsid w:val="00391917"/>
    <w:rsid w:val="00392BFF"/>
    <w:rsid w:val="00395975"/>
    <w:rsid w:val="00396FD2"/>
    <w:rsid w:val="003A14B1"/>
    <w:rsid w:val="003A36C4"/>
    <w:rsid w:val="003A601A"/>
    <w:rsid w:val="003A78CF"/>
    <w:rsid w:val="003B0E7C"/>
    <w:rsid w:val="003C0538"/>
    <w:rsid w:val="003C2866"/>
    <w:rsid w:val="003C28A7"/>
    <w:rsid w:val="003C4FB8"/>
    <w:rsid w:val="003C5889"/>
    <w:rsid w:val="003D3284"/>
    <w:rsid w:val="003D449E"/>
    <w:rsid w:val="003D7541"/>
    <w:rsid w:val="003E00F8"/>
    <w:rsid w:val="003E15B0"/>
    <w:rsid w:val="003E2B1C"/>
    <w:rsid w:val="003F01B8"/>
    <w:rsid w:val="003F0C0A"/>
    <w:rsid w:val="003F37D0"/>
    <w:rsid w:val="003F4903"/>
    <w:rsid w:val="004009B9"/>
    <w:rsid w:val="00405E79"/>
    <w:rsid w:val="00410242"/>
    <w:rsid w:val="00410CB1"/>
    <w:rsid w:val="00411EB8"/>
    <w:rsid w:val="00417820"/>
    <w:rsid w:val="00421D22"/>
    <w:rsid w:val="00423BC9"/>
    <w:rsid w:val="0042486D"/>
    <w:rsid w:val="004255F3"/>
    <w:rsid w:val="004256B4"/>
    <w:rsid w:val="00440172"/>
    <w:rsid w:val="004436AE"/>
    <w:rsid w:val="00443AD0"/>
    <w:rsid w:val="00450346"/>
    <w:rsid w:val="00451AD4"/>
    <w:rsid w:val="00451D7B"/>
    <w:rsid w:val="00453E10"/>
    <w:rsid w:val="00455109"/>
    <w:rsid w:val="00455CD4"/>
    <w:rsid w:val="00460249"/>
    <w:rsid w:val="00461171"/>
    <w:rsid w:val="00462B3B"/>
    <w:rsid w:val="0046375E"/>
    <w:rsid w:val="00465BCB"/>
    <w:rsid w:val="004671A0"/>
    <w:rsid w:val="004703C5"/>
    <w:rsid w:val="00472295"/>
    <w:rsid w:val="00474060"/>
    <w:rsid w:val="00475DA2"/>
    <w:rsid w:val="004760E1"/>
    <w:rsid w:val="004778E4"/>
    <w:rsid w:val="0048134A"/>
    <w:rsid w:val="00492584"/>
    <w:rsid w:val="00495656"/>
    <w:rsid w:val="00496F64"/>
    <w:rsid w:val="004A3497"/>
    <w:rsid w:val="004A6794"/>
    <w:rsid w:val="004B0868"/>
    <w:rsid w:val="004B37B5"/>
    <w:rsid w:val="004C3F37"/>
    <w:rsid w:val="004C4534"/>
    <w:rsid w:val="004C58D5"/>
    <w:rsid w:val="004C5E49"/>
    <w:rsid w:val="004D7757"/>
    <w:rsid w:val="004E11DB"/>
    <w:rsid w:val="004E1B06"/>
    <w:rsid w:val="004E373D"/>
    <w:rsid w:val="004E3EE9"/>
    <w:rsid w:val="004E532C"/>
    <w:rsid w:val="004E5748"/>
    <w:rsid w:val="004F14BA"/>
    <w:rsid w:val="004F1A71"/>
    <w:rsid w:val="004F24F1"/>
    <w:rsid w:val="004F2BDF"/>
    <w:rsid w:val="004F3F24"/>
    <w:rsid w:val="0050079F"/>
    <w:rsid w:val="00504DEF"/>
    <w:rsid w:val="005140BC"/>
    <w:rsid w:val="005142F3"/>
    <w:rsid w:val="005157C6"/>
    <w:rsid w:val="005175EF"/>
    <w:rsid w:val="005217F7"/>
    <w:rsid w:val="00523192"/>
    <w:rsid w:val="00525422"/>
    <w:rsid w:val="00525DB1"/>
    <w:rsid w:val="0053034C"/>
    <w:rsid w:val="005329DF"/>
    <w:rsid w:val="005334A8"/>
    <w:rsid w:val="00540AE9"/>
    <w:rsid w:val="00542616"/>
    <w:rsid w:val="00543CBC"/>
    <w:rsid w:val="00544708"/>
    <w:rsid w:val="005500BA"/>
    <w:rsid w:val="0055268E"/>
    <w:rsid w:val="00552DCD"/>
    <w:rsid w:val="00554671"/>
    <w:rsid w:val="005553DA"/>
    <w:rsid w:val="0055577C"/>
    <w:rsid w:val="00557C7F"/>
    <w:rsid w:val="00561876"/>
    <w:rsid w:val="0056555B"/>
    <w:rsid w:val="00567263"/>
    <w:rsid w:val="005706ED"/>
    <w:rsid w:val="0057225A"/>
    <w:rsid w:val="005730A0"/>
    <w:rsid w:val="005813BD"/>
    <w:rsid w:val="00581E98"/>
    <w:rsid w:val="00583595"/>
    <w:rsid w:val="0058404F"/>
    <w:rsid w:val="005842F3"/>
    <w:rsid w:val="005852AB"/>
    <w:rsid w:val="00586897"/>
    <w:rsid w:val="00590284"/>
    <w:rsid w:val="00592ECC"/>
    <w:rsid w:val="00594060"/>
    <w:rsid w:val="00595F4F"/>
    <w:rsid w:val="0059625A"/>
    <w:rsid w:val="005A33BA"/>
    <w:rsid w:val="005A45FE"/>
    <w:rsid w:val="005A57D0"/>
    <w:rsid w:val="005B06F7"/>
    <w:rsid w:val="005B4D20"/>
    <w:rsid w:val="005B5D1D"/>
    <w:rsid w:val="005C00C8"/>
    <w:rsid w:val="005C2B7C"/>
    <w:rsid w:val="005D2B0B"/>
    <w:rsid w:val="005D2BE8"/>
    <w:rsid w:val="005D7156"/>
    <w:rsid w:val="005E1CE2"/>
    <w:rsid w:val="005E44B9"/>
    <w:rsid w:val="005F2265"/>
    <w:rsid w:val="005F413B"/>
    <w:rsid w:val="005F50CC"/>
    <w:rsid w:val="005F5581"/>
    <w:rsid w:val="005F5A21"/>
    <w:rsid w:val="005F5E3F"/>
    <w:rsid w:val="005F7F87"/>
    <w:rsid w:val="006050AE"/>
    <w:rsid w:val="00606272"/>
    <w:rsid w:val="00612590"/>
    <w:rsid w:val="00612DDD"/>
    <w:rsid w:val="00613612"/>
    <w:rsid w:val="0061566E"/>
    <w:rsid w:val="00615D3C"/>
    <w:rsid w:val="00617734"/>
    <w:rsid w:val="0062345A"/>
    <w:rsid w:val="006324CB"/>
    <w:rsid w:val="00640A99"/>
    <w:rsid w:val="00640ED3"/>
    <w:rsid w:val="00640F8B"/>
    <w:rsid w:val="00641A2A"/>
    <w:rsid w:val="00645271"/>
    <w:rsid w:val="00646B11"/>
    <w:rsid w:val="00647B82"/>
    <w:rsid w:val="00654FB6"/>
    <w:rsid w:val="006555B3"/>
    <w:rsid w:val="006566B6"/>
    <w:rsid w:val="00661668"/>
    <w:rsid w:val="00665FA6"/>
    <w:rsid w:val="00665FC1"/>
    <w:rsid w:val="00666DF1"/>
    <w:rsid w:val="00667F76"/>
    <w:rsid w:val="0067098D"/>
    <w:rsid w:val="006732DF"/>
    <w:rsid w:val="006767CC"/>
    <w:rsid w:val="00681B65"/>
    <w:rsid w:val="00682180"/>
    <w:rsid w:val="00682682"/>
    <w:rsid w:val="006837A8"/>
    <w:rsid w:val="006839AC"/>
    <w:rsid w:val="00683E0B"/>
    <w:rsid w:val="006841A2"/>
    <w:rsid w:val="00685FA1"/>
    <w:rsid w:val="006863AB"/>
    <w:rsid w:val="00686A72"/>
    <w:rsid w:val="006906F1"/>
    <w:rsid w:val="006934B2"/>
    <w:rsid w:val="00694520"/>
    <w:rsid w:val="0069594C"/>
    <w:rsid w:val="0069722E"/>
    <w:rsid w:val="006A1D3A"/>
    <w:rsid w:val="006A21D6"/>
    <w:rsid w:val="006A63B6"/>
    <w:rsid w:val="006A72A7"/>
    <w:rsid w:val="006C0C3C"/>
    <w:rsid w:val="006C1F5E"/>
    <w:rsid w:val="006C3503"/>
    <w:rsid w:val="006C448E"/>
    <w:rsid w:val="006C6580"/>
    <w:rsid w:val="006C77E3"/>
    <w:rsid w:val="006D08D2"/>
    <w:rsid w:val="006D0B3D"/>
    <w:rsid w:val="006D1DEB"/>
    <w:rsid w:val="006D1F39"/>
    <w:rsid w:val="006D1F74"/>
    <w:rsid w:val="006D6483"/>
    <w:rsid w:val="006D7758"/>
    <w:rsid w:val="006E121A"/>
    <w:rsid w:val="006E279A"/>
    <w:rsid w:val="006E3FA9"/>
    <w:rsid w:val="006E72A6"/>
    <w:rsid w:val="006E769C"/>
    <w:rsid w:val="006F2CD4"/>
    <w:rsid w:val="006F74FB"/>
    <w:rsid w:val="00702B95"/>
    <w:rsid w:val="007036D9"/>
    <w:rsid w:val="00704FB4"/>
    <w:rsid w:val="00705A10"/>
    <w:rsid w:val="00713F06"/>
    <w:rsid w:val="0072397F"/>
    <w:rsid w:val="007370A1"/>
    <w:rsid w:val="00742BEC"/>
    <w:rsid w:val="007477BF"/>
    <w:rsid w:val="00752B18"/>
    <w:rsid w:val="007545B3"/>
    <w:rsid w:val="0075521B"/>
    <w:rsid w:val="007570BA"/>
    <w:rsid w:val="00757D48"/>
    <w:rsid w:val="0076449B"/>
    <w:rsid w:val="007645F4"/>
    <w:rsid w:val="00765FB1"/>
    <w:rsid w:val="00767097"/>
    <w:rsid w:val="007709BA"/>
    <w:rsid w:val="007716A6"/>
    <w:rsid w:val="00772AEC"/>
    <w:rsid w:val="00773997"/>
    <w:rsid w:val="00774335"/>
    <w:rsid w:val="00781C2B"/>
    <w:rsid w:val="00782214"/>
    <w:rsid w:val="00782FB5"/>
    <w:rsid w:val="0078336A"/>
    <w:rsid w:val="00784E16"/>
    <w:rsid w:val="00793594"/>
    <w:rsid w:val="007935AB"/>
    <w:rsid w:val="00793837"/>
    <w:rsid w:val="007949FF"/>
    <w:rsid w:val="007951E5"/>
    <w:rsid w:val="007A3BE3"/>
    <w:rsid w:val="007A67AC"/>
    <w:rsid w:val="007A6A5C"/>
    <w:rsid w:val="007B3D19"/>
    <w:rsid w:val="007C6B82"/>
    <w:rsid w:val="007D1B92"/>
    <w:rsid w:val="007D46AA"/>
    <w:rsid w:val="007D4724"/>
    <w:rsid w:val="007D533C"/>
    <w:rsid w:val="007E3529"/>
    <w:rsid w:val="007E36DA"/>
    <w:rsid w:val="007E478F"/>
    <w:rsid w:val="007E6E69"/>
    <w:rsid w:val="007E7534"/>
    <w:rsid w:val="007F0606"/>
    <w:rsid w:val="007F0744"/>
    <w:rsid w:val="007F2614"/>
    <w:rsid w:val="008015C6"/>
    <w:rsid w:val="00806537"/>
    <w:rsid w:val="008113CD"/>
    <w:rsid w:val="00813218"/>
    <w:rsid w:val="00814A93"/>
    <w:rsid w:val="00823D5B"/>
    <w:rsid w:val="008252E3"/>
    <w:rsid w:val="0083642E"/>
    <w:rsid w:val="00841A80"/>
    <w:rsid w:val="00842383"/>
    <w:rsid w:val="00842D30"/>
    <w:rsid w:val="0084714E"/>
    <w:rsid w:val="00851520"/>
    <w:rsid w:val="00854865"/>
    <w:rsid w:val="008605CD"/>
    <w:rsid w:val="00863131"/>
    <w:rsid w:val="00866BFB"/>
    <w:rsid w:val="008716D9"/>
    <w:rsid w:val="0087238A"/>
    <w:rsid w:val="00874139"/>
    <w:rsid w:val="00875E43"/>
    <w:rsid w:val="0088039C"/>
    <w:rsid w:val="008842ED"/>
    <w:rsid w:val="00884B98"/>
    <w:rsid w:val="00885426"/>
    <w:rsid w:val="00890906"/>
    <w:rsid w:val="00892EEC"/>
    <w:rsid w:val="00893088"/>
    <w:rsid w:val="00895C51"/>
    <w:rsid w:val="00896A3F"/>
    <w:rsid w:val="00896A90"/>
    <w:rsid w:val="008A3EDD"/>
    <w:rsid w:val="008A46F9"/>
    <w:rsid w:val="008A6CEE"/>
    <w:rsid w:val="008B0020"/>
    <w:rsid w:val="008B1276"/>
    <w:rsid w:val="008C12C5"/>
    <w:rsid w:val="008C4E40"/>
    <w:rsid w:val="008C7D79"/>
    <w:rsid w:val="008C7DB6"/>
    <w:rsid w:val="008D2371"/>
    <w:rsid w:val="008D3765"/>
    <w:rsid w:val="008E2DEE"/>
    <w:rsid w:val="008F015E"/>
    <w:rsid w:val="008F02FB"/>
    <w:rsid w:val="008F054A"/>
    <w:rsid w:val="008F1B3E"/>
    <w:rsid w:val="008F1B8F"/>
    <w:rsid w:val="008F292D"/>
    <w:rsid w:val="008F332B"/>
    <w:rsid w:val="008F578C"/>
    <w:rsid w:val="008F57E1"/>
    <w:rsid w:val="008F5FC4"/>
    <w:rsid w:val="008F6977"/>
    <w:rsid w:val="008F6D06"/>
    <w:rsid w:val="00901004"/>
    <w:rsid w:val="00906A69"/>
    <w:rsid w:val="0090752E"/>
    <w:rsid w:val="00907576"/>
    <w:rsid w:val="00907692"/>
    <w:rsid w:val="00907F70"/>
    <w:rsid w:val="009133FA"/>
    <w:rsid w:val="009145BF"/>
    <w:rsid w:val="00922296"/>
    <w:rsid w:val="00924A35"/>
    <w:rsid w:val="0092707C"/>
    <w:rsid w:val="0092713E"/>
    <w:rsid w:val="0093233B"/>
    <w:rsid w:val="0093453A"/>
    <w:rsid w:val="009351EE"/>
    <w:rsid w:val="009406A3"/>
    <w:rsid w:val="00942015"/>
    <w:rsid w:val="009429E7"/>
    <w:rsid w:val="00946366"/>
    <w:rsid w:val="009502A8"/>
    <w:rsid w:val="00952C62"/>
    <w:rsid w:val="009531FC"/>
    <w:rsid w:val="0095388C"/>
    <w:rsid w:val="00954771"/>
    <w:rsid w:val="00954D5E"/>
    <w:rsid w:val="009559E1"/>
    <w:rsid w:val="009563C4"/>
    <w:rsid w:val="00967008"/>
    <w:rsid w:val="0097209C"/>
    <w:rsid w:val="00972BB9"/>
    <w:rsid w:val="00973DDF"/>
    <w:rsid w:val="00974AF7"/>
    <w:rsid w:val="009759A9"/>
    <w:rsid w:val="009776A5"/>
    <w:rsid w:val="00981F55"/>
    <w:rsid w:val="009907EB"/>
    <w:rsid w:val="00990D2B"/>
    <w:rsid w:val="00991C03"/>
    <w:rsid w:val="00992FB6"/>
    <w:rsid w:val="009A4467"/>
    <w:rsid w:val="009A50D5"/>
    <w:rsid w:val="009A6341"/>
    <w:rsid w:val="009A6891"/>
    <w:rsid w:val="009A7FC0"/>
    <w:rsid w:val="009B0566"/>
    <w:rsid w:val="009B1A81"/>
    <w:rsid w:val="009B210D"/>
    <w:rsid w:val="009B3568"/>
    <w:rsid w:val="009B587D"/>
    <w:rsid w:val="009B7C12"/>
    <w:rsid w:val="009C059F"/>
    <w:rsid w:val="009C2C8A"/>
    <w:rsid w:val="009C451F"/>
    <w:rsid w:val="009C5079"/>
    <w:rsid w:val="009C5A79"/>
    <w:rsid w:val="009C6370"/>
    <w:rsid w:val="009C719C"/>
    <w:rsid w:val="009D0A01"/>
    <w:rsid w:val="009D15D0"/>
    <w:rsid w:val="009D2DED"/>
    <w:rsid w:val="009D7616"/>
    <w:rsid w:val="009E0436"/>
    <w:rsid w:val="009E2A79"/>
    <w:rsid w:val="009F06D5"/>
    <w:rsid w:val="009F07A3"/>
    <w:rsid w:val="009F1B47"/>
    <w:rsid w:val="009F270B"/>
    <w:rsid w:val="009F2FEB"/>
    <w:rsid w:val="009F39B4"/>
    <w:rsid w:val="009F5762"/>
    <w:rsid w:val="009F5960"/>
    <w:rsid w:val="009F5D00"/>
    <w:rsid w:val="009F6115"/>
    <w:rsid w:val="009F6AFE"/>
    <w:rsid w:val="00A00856"/>
    <w:rsid w:val="00A01629"/>
    <w:rsid w:val="00A01715"/>
    <w:rsid w:val="00A119CD"/>
    <w:rsid w:val="00A14470"/>
    <w:rsid w:val="00A230AA"/>
    <w:rsid w:val="00A23218"/>
    <w:rsid w:val="00A238ED"/>
    <w:rsid w:val="00A24422"/>
    <w:rsid w:val="00A31082"/>
    <w:rsid w:val="00A32D27"/>
    <w:rsid w:val="00A3517B"/>
    <w:rsid w:val="00A3571F"/>
    <w:rsid w:val="00A3664A"/>
    <w:rsid w:val="00A44491"/>
    <w:rsid w:val="00A53C39"/>
    <w:rsid w:val="00A61EEE"/>
    <w:rsid w:val="00A621A4"/>
    <w:rsid w:val="00A65AEB"/>
    <w:rsid w:val="00A65E43"/>
    <w:rsid w:val="00A65F8F"/>
    <w:rsid w:val="00A839B8"/>
    <w:rsid w:val="00A84881"/>
    <w:rsid w:val="00A85812"/>
    <w:rsid w:val="00A85B3E"/>
    <w:rsid w:val="00A86ED1"/>
    <w:rsid w:val="00A91495"/>
    <w:rsid w:val="00A922AC"/>
    <w:rsid w:val="00A92F5D"/>
    <w:rsid w:val="00A968D3"/>
    <w:rsid w:val="00A96AE1"/>
    <w:rsid w:val="00A97571"/>
    <w:rsid w:val="00AA263E"/>
    <w:rsid w:val="00AB03BA"/>
    <w:rsid w:val="00AB05C1"/>
    <w:rsid w:val="00AB38AA"/>
    <w:rsid w:val="00AB425E"/>
    <w:rsid w:val="00AB4E4F"/>
    <w:rsid w:val="00AB6CDD"/>
    <w:rsid w:val="00AB7EBD"/>
    <w:rsid w:val="00AC1A44"/>
    <w:rsid w:val="00AC4963"/>
    <w:rsid w:val="00AC6C20"/>
    <w:rsid w:val="00AD2A03"/>
    <w:rsid w:val="00AD3F71"/>
    <w:rsid w:val="00AD42EC"/>
    <w:rsid w:val="00AE2E70"/>
    <w:rsid w:val="00AE35CB"/>
    <w:rsid w:val="00AE7CA1"/>
    <w:rsid w:val="00AF0CFD"/>
    <w:rsid w:val="00AF2458"/>
    <w:rsid w:val="00AF380E"/>
    <w:rsid w:val="00AF3EBE"/>
    <w:rsid w:val="00B0681A"/>
    <w:rsid w:val="00B07624"/>
    <w:rsid w:val="00B1165D"/>
    <w:rsid w:val="00B117B3"/>
    <w:rsid w:val="00B12CD9"/>
    <w:rsid w:val="00B14B3F"/>
    <w:rsid w:val="00B14B6D"/>
    <w:rsid w:val="00B17A75"/>
    <w:rsid w:val="00B17CC2"/>
    <w:rsid w:val="00B2120D"/>
    <w:rsid w:val="00B21FF6"/>
    <w:rsid w:val="00B237CF"/>
    <w:rsid w:val="00B24183"/>
    <w:rsid w:val="00B24898"/>
    <w:rsid w:val="00B27E79"/>
    <w:rsid w:val="00B314D4"/>
    <w:rsid w:val="00B347C7"/>
    <w:rsid w:val="00B361F9"/>
    <w:rsid w:val="00B37C90"/>
    <w:rsid w:val="00B42A2C"/>
    <w:rsid w:val="00B45950"/>
    <w:rsid w:val="00B460DC"/>
    <w:rsid w:val="00B503D3"/>
    <w:rsid w:val="00B51A56"/>
    <w:rsid w:val="00B52400"/>
    <w:rsid w:val="00B532CB"/>
    <w:rsid w:val="00B538D5"/>
    <w:rsid w:val="00B56DB6"/>
    <w:rsid w:val="00B576EE"/>
    <w:rsid w:val="00B620C3"/>
    <w:rsid w:val="00B703D5"/>
    <w:rsid w:val="00B70529"/>
    <w:rsid w:val="00B70A86"/>
    <w:rsid w:val="00B70D7A"/>
    <w:rsid w:val="00B75197"/>
    <w:rsid w:val="00B80DBA"/>
    <w:rsid w:val="00B83BEB"/>
    <w:rsid w:val="00B90572"/>
    <w:rsid w:val="00B9288F"/>
    <w:rsid w:val="00B92A6F"/>
    <w:rsid w:val="00B95157"/>
    <w:rsid w:val="00B967F9"/>
    <w:rsid w:val="00BA29EC"/>
    <w:rsid w:val="00BA5DB8"/>
    <w:rsid w:val="00BB276F"/>
    <w:rsid w:val="00BB6127"/>
    <w:rsid w:val="00BB79B5"/>
    <w:rsid w:val="00BC20B2"/>
    <w:rsid w:val="00BC3766"/>
    <w:rsid w:val="00BD4F5B"/>
    <w:rsid w:val="00BD58AA"/>
    <w:rsid w:val="00BE38BD"/>
    <w:rsid w:val="00BE7082"/>
    <w:rsid w:val="00BE7879"/>
    <w:rsid w:val="00BF1FAC"/>
    <w:rsid w:val="00BF6397"/>
    <w:rsid w:val="00C004D5"/>
    <w:rsid w:val="00C07247"/>
    <w:rsid w:val="00C12284"/>
    <w:rsid w:val="00C131C4"/>
    <w:rsid w:val="00C13742"/>
    <w:rsid w:val="00C175CD"/>
    <w:rsid w:val="00C27FF8"/>
    <w:rsid w:val="00C30058"/>
    <w:rsid w:val="00C30D06"/>
    <w:rsid w:val="00C30DBA"/>
    <w:rsid w:val="00C33028"/>
    <w:rsid w:val="00C35E11"/>
    <w:rsid w:val="00C37AF9"/>
    <w:rsid w:val="00C41262"/>
    <w:rsid w:val="00C438A5"/>
    <w:rsid w:val="00C46176"/>
    <w:rsid w:val="00C478FB"/>
    <w:rsid w:val="00C530E1"/>
    <w:rsid w:val="00C608F1"/>
    <w:rsid w:val="00C60C6B"/>
    <w:rsid w:val="00C60D2A"/>
    <w:rsid w:val="00C674FA"/>
    <w:rsid w:val="00C67EEB"/>
    <w:rsid w:val="00C71326"/>
    <w:rsid w:val="00C713E2"/>
    <w:rsid w:val="00C72345"/>
    <w:rsid w:val="00C72A09"/>
    <w:rsid w:val="00C80BB0"/>
    <w:rsid w:val="00C82336"/>
    <w:rsid w:val="00C866E6"/>
    <w:rsid w:val="00C93261"/>
    <w:rsid w:val="00C960EC"/>
    <w:rsid w:val="00CA1301"/>
    <w:rsid w:val="00CA1C3F"/>
    <w:rsid w:val="00CA2DAB"/>
    <w:rsid w:val="00CA4989"/>
    <w:rsid w:val="00CA5702"/>
    <w:rsid w:val="00CA5DC3"/>
    <w:rsid w:val="00CA7F46"/>
    <w:rsid w:val="00CB0842"/>
    <w:rsid w:val="00CB15AC"/>
    <w:rsid w:val="00CB2916"/>
    <w:rsid w:val="00CB6749"/>
    <w:rsid w:val="00CC10B0"/>
    <w:rsid w:val="00CC2DC1"/>
    <w:rsid w:val="00CC5DFD"/>
    <w:rsid w:val="00CC6848"/>
    <w:rsid w:val="00CD2E8F"/>
    <w:rsid w:val="00CD3016"/>
    <w:rsid w:val="00CD4B1E"/>
    <w:rsid w:val="00CD5061"/>
    <w:rsid w:val="00CD7442"/>
    <w:rsid w:val="00CE0BDE"/>
    <w:rsid w:val="00CE1EA7"/>
    <w:rsid w:val="00CE2408"/>
    <w:rsid w:val="00CF5CAD"/>
    <w:rsid w:val="00CF61ED"/>
    <w:rsid w:val="00D009E3"/>
    <w:rsid w:val="00D03196"/>
    <w:rsid w:val="00D062A2"/>
    <w:rsid w:val="00D140AB"/>
    <w:rsid w:val="00D161A1"/>
    <w:rsid w:val="00D16E05"/>
    <w:rsid w:val="00D30DFF"/>
    <w:rsid w:val="00D31CD3"/>
    <w:rsid w:val="00D37327"/>
    <w:rsid w:val="00D403F1"/>
    <w:rsid w:val="00D448C2"/>
    <w:rsid w:val="00D57F54"/>
    <w:rsid w:val="00D61378"/>
    <w:rsid w:val="00D632FF"/>
    <w:rsid w:val="00D66D27"/>
    <w:rsid w:val="00D67088"/>
    <w:rsid w:val="00D721C7"/>
    <w:rsid w:val="00D7222F"/>
    <w:rsid w:val="00D8349E"/>
    <w:rsid w:val="00D84214"/>
    <w:rsid w:val="00D844E1"/>
    <w:rsid w:val="00D86827"/>
    <w:rsid w:val="00D87E55"/>
    <w:rsid w:val="00D920B5"/>
    <w:rsid w:val="00D95479"/>
    <w:rsid w:val="00DB1970"/>
    <w:rsid w:val="00DB3734"/>
    <w:rsid w:val="00DB5364"/>
    <w:rsid w:val="00DB6726"/>
    <w:rsid w:val="00DB6F66"/>
    <w:rsid w:val="00DB7550"/>
    <w:rsid w:val="00DC3E6F"/>
    <w:rsid w:val="00DC4E85"/>
    <w:rsid w:val="00DC5FF3"/>
    <w:rsid w:val="00DC69AE"/>
    <w:rsid w:val="00DD52AE"/>
    <w:rsid w:val="00DE0777"/>
    <w:rsid w:val="00DE25B3"/>
    <w:rsid w:val="00DE7A55"/>
    <w:rsid w:val="00DF1172"/>
    <w:rsid w:val="00DF15AD"/>
    <w:rsid w:val="00DF1A71"/>
    <w:rsid w:val="00DF36AB"/>
    <w:rsid w:val="00DF6283"/>
    <w:rsid w:val="00DF7094"/>
    <w:rsid w:val="00DF7DA7"/>
    <w:rsid w:val="00DF7E35"/>
    <w:rsid w:val="00E0015D"/>
    <w:rsid w:val="00E0140A"/>
    <w:rsid w:val="00E06732"/>
    <w:rsid w:val="00E10314"/>
    <w:rsid w:val="00E12777"/>
    <w:rsid w:val="00E143FD"/>
    <w:rsid w:val="00E210FA"/>
    <w:rsid w:val="00E2564B"/>
    <w:rsid w:val="00E2775B"/>
    <w:rsid w:val="00E30A61"/>
    <w:rsid w:val="00E31FE7"/>
    <w:rsid w:val="00E33F63"/>
    <w:rsid w:val="00E347D1"/>
    <w:rsid w:val="00E41F57"/>
    <w:rsid w:val="00E42031"/>
    <w:rsid w:val="00E50918"/>
    <w:rsid w:val="00E53EEA"/>
    <w:rsid w:val="00E602DE"/>
    <w:rsid w:val="00E605A2"/>
    <w:rsid w:val="00E60BE0"/>
    <w:rsid w:val="00E73500"/>
    <w:rsid w:val="00E74924"/>
    <w:rsid w:val="00E75D27"/>
    <w:rsid w:val="00E76FEB"/>
    <w:rsid w:val="00E779EE"/>
    <w:rsid w:val="00E820F7"/>
    <w:rsid w:val="00E852C6"/>
    <w:rsid w:val="00EA564A"/>
    <w:rsid w:val="00EA59D1"/>
    <w:rsid w:val="00EB1463"/>
    <w:rsid w:val="00EB1E24"/>
    <w:rsid w:val="00EB3FBC"/>
    <w:rsid w:val="00EB6055"/>
    <w:rsid w:val="00EB6872"/>
    <w:rsid w:val="00EB69B7"/>
    <w:rsid w:val="00EC096E"/>
    <w:rsid w:val="00EC11A8"/>
    <w:rsid w:val="00EC1C58"/>
    <w:rsid w:val="00EC6B05"/>
    <w:rsid w:val="00ED48B3"/>
    <w:rsid w:val="00ED6CDA"/>
    <w:rsid w:val="00EE0870"/>
    <w:rsid w:val="00EE61DF"/>
    <w:rsid w:val="00EE670A"/>
    <w:rsid w:val="00EF0885"/>
    <w:rsid w:val="00EF500E"/>
    <w:rsid w:val="00EF694F"/>
    <w:rsid w:val="00EF7D16"/>
    <w:rsid w:val="00F04C7F"/>
    <w:rsid w:val="00F0664E"/>
    <w:rsid w:val="00F11A80"/>
    <w:rsid w:val="00F125A6"/>
    <w:rsid w:val="00F1344F"/>
    <w:rsid w:val="00F17FAD"/>
    <w:rsid w:val="00F31192"/>
    <w:rsid w:val="00F35604"/>
    <w:rsid w:val="00F3593A"/>
    <w:rsid w:val="00F40DF1"/>
    <w:rsid w:val="00F41397"/>
    <w:rsid w:val="00F43DD3"/>
    <w:rsid w:val="00F4439A"/>
    <w:rsid w:val="00F448C5"/>
    <w:rsid w:val="00F45708"/>
    <w:rsid w:val="00F46E1A"/>
    <w:rsid w:val="00F524DD"/>
    <w:rsid w:val="00F55E3E"/>
    <w:rsid w:val="00F571E1"/>
    <w:rsid w:val="00F618AD"/>
    <w:rsid w:val="00F6287B"/>
    <w:rsid w:val="00F64949"/>
    <w:rsid w:val="00F65E77"/>
    <w:rsid w:val="00F704BF"/>
    <w:rsid w:val="00F71BB8"/>
    <w:rsid w:val="00F756BC"/>
    <w:rsid w:val="00F80AF4"/>
    <w:rsid w:val="00F82905"/>
    <w:rsid w:val="00F82C5D"/>
    <w:rsid w:val="00F830E2"/>
    <w:rsid w:val="00F9295D"/>
    <w:rsid w:val="00FA5009"/>
    <w:rsid w:val="00FA5A31"/>
    <w:rsid w:val="00FB2B86"/>
    <w:rsid w:val="00FC1117"/>
    <w:rsid w:val="00FC33A9"/>
    <w:rsid w:val="00FC4A2D"/>
    <w:rsid w:val="00FC4B46"/>
    <w:rsid w:val="00FD16CA"/>
    <w:rsid w:val="00FD185E"/>
    <w:rsid w:val="00FD1F7D"/>
    <w:rsid w:val="00FD36FA"/>
    <w:rsid w:val="00FD6A9A"/>
    <w:rsid w:val="00FD7D28"/>
    <w:rsid w:val="00FE080F"/>
    <w:rsid w:val="00FE18D6"/>
    <w:rsid w:val="00FE422E"/>
    <w:rsid w:val="00FE4238"/>
    <w:rsid w:val="00FE4E00"/>
    <w:rsid w:val="00FE65C5"/>
    <w:rsid w:val="00FE6ACA"/>
    <w:rsid w:val="00FE752A"/>
    <w:rsid w:val="00FF1B90"/>
    <w:rsid w:val="00FF2DC0"/>
    <w:rsid w:val="00FF45E7"/>
    <w:rsid w:val="017E38A5"/>
    <w:rsid w:val="02872357"/>
    <w:rsid w:val="0988455B"/>
    <w:rsid w:val="121B7B12"/>
    <w:rsid w:val="13485B16"/>
    <w:rsid w:val="196C1425"/>
    <w:rsid w:val="19704AB9"/>
    <w:rsid w:val="1A415C7E"/>
    <w:rsid w:val="1AC2172C"/>
    <w:rsid w:val="20A80513"/>
    <w:rsid w:val="24F170BC"/>
    <w:rsid w:val="29817304"/>
    <w:rsid w:val="2AFA48E3"/>
    <w:rsid w:val="2E0D3E38"/>
    <w:rsid w:val="3B6D0849"/>
    <w:rsid w:val="407D0E67"/>
    <w:rsid w:val="461941D7"/>
    <w:rsid w:val="47941A5A"/>
    <w:rsid w:val="504A435A"/>
    <w:rsid w:val="544D3B30"/>
    <w:rsid w:val="55340800"/>
    <w:rsid w:val="59190258"/>
    <w:rsid w:val="59B063A1"/>
    <w:rsid w:val="5B6A511B"/>
    <w:rsid w:val="5D8A461A"/>
    <w:rsid w:val="5E53165F"/>
    <w:rsid w:val="5F771F64"/>
    <w:rsid w:val="5F8C15D1"/>
    <w:rsid w:val="60FB265E"/>
    <w:rsid w:val="615949C5"/>
    <w:rsid w:val="61757BA6"/>
    <w:rsid w:val="61C2576E"/>
    <w:rsid w:val="620022BD"/>
    <w:rsid w:val="64E05874"/>
    <w:rsid w:val="6A081FA8"/>
    <w:rsid w:val="6BEF2A52"/>
    <w:rsid w:val="6C502D38"/>
    <w:rsid w:val="704B34EE"/>
    <w:rsid w:val="77DF66C2"/>
    <w:rsid w:val="788E51A4"/>
    <w:rsid w:val="7B0A2060"/>
    <w:rsid w:val="7EA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CF7D5-E6D3-4D84-881F-7B5597F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eastAsia="Microsoft JhengHei UI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赞助商</dc:creator>
  <cp:lastModifiedBy>赵暾</cp:lastModifiedBy>
  <cp:revision>9</cp:revision>
  <dcterms:created xsi:type="dcterms:W3CDTF">2020-02-12T02:21:00Z</dcterms:created>
  <dcterms:modified xsi:type="dcterms:W3CDTF">2020-03-11T06:27:00Z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