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8"/>
          <w:szCs w:val="28"/>
          <w:bdr w:val="none" w:color="auto" w:sz="0" w:space="0"/>
        </w:rPr>
        <w:t>英国partech750便携式污泥浓度仪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05150" cy="2124075"/>
            <wp:effectExtent l="0" t="0" r="381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750便携式污泥浓度计为污泥浓度，污泥界面以及浊度测量提供了一个快速，精确，简单的解决方案，并且操作简单，方便。无需专业人员进行专业的培训。坚固的IP65防护外壳以及防磨设计让用户 可以放心使用，无需担心掉落水中或者碰撞。高对比度LCD显示屏拥有超大的工作温度范围，任何时候都会非常清晰。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自2004年推出以来，我们的740便携式手机在2018年获得了创纪录的出货量，这是在1000台的基础上推出的。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新的手持水质监测仪是一种简单、可靠和准确的工具，可以用一个单元测量一套完整的水质参数。750的设计是为了扩大通过允许一套可互换的水质传感器通过*电缆连接器连接，最初包括从进水口到排出口的悬浮固体测量， 他都是重要的活性污泥法。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坚固的单元有一个内置的数据记录器，用于存储至少500个数据点。简单易用的接口、多个传感器选项和现场就绪设计使新的监控市场对TSS、浊度和污泥水平进行现场监控。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750同样可以用于测试污泥界面，将传感器慢慢浸入，当污泥浓度读数已经超过正常范围很高程度的 时候，则认为传感器已经进入到沉淀的污泥中。由于广泛，灵活的应用，以及其精确的测量结果，750便携式污泥浓度计是污泥，浊度处理工艺工程师的理想设备。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典型应用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混合液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回流活性污泥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出水检测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地表水监测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特性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宽的传感器范围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多达10个不同校准点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紧凑结实设计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优点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快速简单的污泥浓度测量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多点只需一台设备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便携式污泥浓度计技术指标 -新升级款可同时安装两个探头，并选配多个探头（污泥浓度，pH，氧化还原，DO）用户将能够快速，轻松地升级其750w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技术参数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英国partech 应用场合：MLSS监控，污泥潭监控，混凝加药控制，放流水监测等。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便携式污泥浓度计适用工业：废污水处理厂，纸业纸浆厂，采石厂废水，食品,饮料,放流水等。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-量程范围扩大到0-30000mg/L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-配置了红外传感器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-USB充电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-数据下载和固件更新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便携式污泥浓度计技术指标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电源：内藏可充电式电池，90-264VAC （47-63Hz）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尺寸： 106×224×29（mm）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显示： 4位半图形LCD显示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大范围： 0-30000MG/L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精度： ±5%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分辨率： ±1%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测量单位： MG/L,G/L,PPM,FTU,NTU,%SS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全机保护等级： IP65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操作温度： -20℃ — +60℃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探头温度范围：0— +60℃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响应时间：0.5s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电极原理： 红外线原理880nM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耐压：0.981MPa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测量：不受流量影响。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电极保护： IP68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电极线长： 5米（每M有记号）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维护：用完请清洗。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TEL：15589812373（同微信）           QQ：971506394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268595" cy="836930"/>
          <wp:effectExtent l="0" t="0" r="4445" b="1270"/>
          <wp:docPr id="27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0743"/>
    <w:rsid w:val="021A0743"/>
    <w:rsid w:val="154C329F"/>
    <w:rsid w:val="35C94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2019-12-09T02:51:00Z</dcterms:created>
  <dc:creator>路博赵丽15589812373</dc:creator>
  <cp:lastModifiedBy>路博赵丽15589812373</cp:lastModifiedBy>
  <dcterms:modified xsi:type="dcterms:W3CDTF">2019-12-09T09:00:23Z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