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D4" w:rsidRDefault="00F037D4" w:rsidP="00F037D4">
      <w:pPr>
        <w:pStyle w:val="3"/>
        <w:jc w:val="left"/>
        <w:rPr>
          <w:rFonts w:ascii="仿宋" w:eastAsia="仿宋" w:hAnsi="仿宋"/>
          <w:color w:val="000000"/>
          <w:sz w:val="48"/>
          <w:szCs w:val="48"/>
        </w:rPr>
      </w:pPr>
      <w:r>
        <w:rPr>
          <w:rFonts w:ascii="仿宋" w:eastAsia="仿宋" w:hAnsi="仿宋" w:hint="eastAsia"/>
          <w:color w:val="000000"/>
          <w:sz w:val="48"/>
          <w:szCs w:val="48"/>
        </w:rPr>
        <w:t>附件2</w:t>
      </w:r>
    </w:p>
    <w:p w:rsidR="00F037D4" w:rsidRPr="00F037D4" w:rsidRDefault="00F037D4" w:rsidP="00F037D4"/>
    <w:p w:rsidR="00F037D4" w:rsidRDefault="00F037D4" w:rsidP="00F037D4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“</w:t>
      </w:r>
      <w:r w:rsidRPr="00ED1112">
        <w:rPr>
          <w:rFonts w:ascii="华文中宋" w:eastAsia="华文中宋" w:hAnsi="华文中宋" w:hint="eastAsia"/>
          <w:b/>
          <w:sz w:val="44"/>
          <w:szCs w:val="44"/>
        </w:rPr>
        <w:t>陆婉珍近红外光谱科技奖</w:t>
      </w:r>
      <w:r>
        <w:rPr>
          <w:rFonts w:ascii="华文中宋" w:eastAsia="华文中宋" w:hAnsi="华文中宋" w:hint="eastAsia"/>
          <w:b/>
          <w:sz w:val="44"/>
          <w:szCs w:val="44"/>
        </w:rPr>
        <w:t>”申请</w:t>
      </w:r>
      <w:r w:rsidRPr="006F41B8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F037D4" w:rsidRDefault="00F037D4" w:rsidP="00F037D4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F037D4" w:rsidRDefault="00F037D4" w:rsidP="00F037D4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F037D4" w:rsidRPr="006F41B8" w:rsidRDefault="00F037D4" w:rsidP="00F037D4">
      <w:pPr>
        <w:spacing w:line="700" w:lineRule="exact"/>
        <w:jc w:val="center"/>
        <w:rPr>
          <w:rFonts w:eastAsia="黑体"/>
          <w:sz w:val="44"/>
          <w:szCs w:val="44"/>
        </w:rPr>
      </w:pPr>
    </w:p>
    <w:p w:rsidR="00F037D4" w:rsidRPr="00E36AC0" w:rsidRDefault="00F037D4" w:rsidP="00F037D4">
      <w:pPr>
        <w:spacing w:line="700" w:lineRule="exact"/>
        <w:ind w:left="945"/>
        <w:rPr>
          <w:rFonts w:ascii="仿宋_GB2312" w:eastAsia="仿宋_GB2312" w:hAnsi="华文中宋"/>
          <w:b/>
          <w:sz w:val="32"/>
          <w:u w:val="single"/>
        </w:rPr>
      </w:pPr>
      <w:r w:rsidRPr="00E36AC0">
        <w:rPr>
          <w:rFonts w:ascii="仿宋_GB2312" w:eastAsia="仿宋_GB2312" w:hAnsi="华文中宋" w:hint="eastAsia"/>
          <w:b/>
          <w:sz w:val="32"/>
        </w:rPr>
        <w:t xml:space="preserve">姓    名   </w:t>
      </w:r>
    </w:p>
    <w:p w:rsidR="00F037D4" w:rsidRPr="00E36AC0" w:rsidRDefault="00F037D4" w:rsidP="00F037D4">
      <w:pPr>
        <w:spacing w:line="700" w:lineRule="exact"/>
        <w:ind w:left="945"/>
        <w:rPr>
          <w:rFonts w:ascii="仿宋_GB2312" w:eastAsia="仿宋_GB2312" w:hAnsi="华文中宋"/>
          <w:b/>
          <w:sz w:val="32"/>
        </w:rPr>
      </w:pPr>
      <w:r>
        <w:rPr>
          <w:rFonts w:ascii="仿宋_GB2312" w:eastAsia="仿宋_GB2312" w:hAnsi="华文中宋" w:hint="eastAsia"/>
          <w:b/>
          <w:sz w:val="32"/>
        </w:rPr>
        <w:t>所在</w:t>
      </w:r>
      <w:r w:rsidRPr="00E36AC0">
        <w:rPr>
          <w:rFonts w:ascii="仿宋_GB2312" w:eastAsia="仿宋_GB2312" w:hAnsi="华文中宋" w:hint="eastAsia"/>
          <w:b/>
          <w:sz w:val="32"/>
        </w:rPr>
        <w:t xml:space="preserve">单位   </w:t>
      </w:r>
    </w:p>
    <w:p w:rsidR="00F037D4" w:rsidRPr="00E36AC0" w:rsidRDefault="00F037D4" w:rsidP="00F037D4">
      <w:pPr>
        <w:spacing w:line="700" w:lineRule="exact"/>
        <w:ind w:left="945"/>
        <w:rPr>
          <w:rFonts w:ascii="仿宋_GB2312" w:eastAsia="仿宋_GB2312" w:hAnsi="华文中宋"/>
          <w:b/>
          <w:sz w:val="32"/>
        </w:rPr>
      </w:pPr>
      <w:r w:rsidRPr="00E36AC0">
        <w:rPr>
          <w:rFonts w:ascii="仿宋_GB2312" w:eastAsia="仿宋_GB2312" w:hAnsi="华文中宋" w:hint="eastAsia"/>
          <w:b/>
          <w:sz w:val="32"/>
        </w:rPr>
        <w:t xml:space="preserve">通讯地址   </w:t>
      </w:r>
    </w:p>
    <w:p w:rsidR="00F037D4" w:rsidRPr="00E36AC0" w:rsidRDefault="00F037D4" w:rsidP="00F037D4">
      <w:pPr>
        <w:spacing w:line="700" w:lineRule="exact"/>
        <w:ind w:left="945"/>
        <w:rPr>
          <w:rFonts w:ascii="仿宋_GB2312" w:eastAsia="仿宋_GB2312" w:hAnsi="华文中宋"/>
          <w:b/>
          <w:sz w:val="32"/>
        </w:rPr>
      </w:pPr>
      <w:r w:rsidRPr="00E36AC0">
        <w:rPr>
          <w:rFonts w:ascii="仿宋_GB2312" w:eastAsia="仿宋_GB2312" w:hAnsi="华文中宋" w:hint="eastAsia"/>
          <w:b/>
          <w:sz w:val="32"/>
        </w:rPr>
        <w:t xml:space="preserve">邮政编码   </w:t>
      </w:r>
    </w:p>
    <w:p w:rsidR="00F037D4" w:rsidRPr="00E36AC0" w:rsidRDefault="00F037D4" w:rsidP="00F037D4">
      <w:pPr>
        <w:spacing w:line="700" w:lineRule="exact"/>
        <w:ind w:left="945"/>
        <w:rPr>
          <w:rFonts w:ascii="仿宋_GB2312" w:eastAsia="仿宋_GB2312" w:hAnsi="华文中宋"/>
          <w:b/>
          <w:sz w:val="32"/>
        </w:rPr>
      </w:pPr>
      <w:r w:rsidRPr="00E36AC0">
        <w:rPr>
          <w:rFonts w:ascii="仿宋_GB2312" w:eastAsia="仿宋_GB2312" w:hAnsi="华文中宋" w:hint="eastAsia"/>
          <w:b/>
          <w:sz w:val="32"/>
        </w:rPr>
        <w:t xml:space="preserve">联系电话   </w:t>
      </w:r>
    </w:p>
    <w:p w:rsidR="00F037D4" w:rsidRPr="00E36AC0" w:rsidRDefault="00F037D4" w:rsidP="00F037D4">
      <w:pPr>
        <w:spacing w:line="700" w:lineRule="exact"/>
        <w:ind w:left="945"/>
        <w:rPr>
          <w:rFonts w:ascii="仿宋_GB2312" w:eastAsia="仿宋_GB2312" w:hAnsi="华文中宋"/>
          <w:b/>
          <w:sz w:val="32"/>
        </w:rPr>
      </w:pPr>
      <w:r w:rsidRPr="00E36AC0">
        <w:rPr>
          <w:rFonts w:ascii="仿宋_GB2312" w:eastAsia="仿宋_GB2312" w:hAnsi="华文中宋" w:hint="eastAsia"/>
          <w:b/>
          <w:sz w:val="32"/>
        </w:rPr>
        <w:t xml:space="preserve">填报时间   </w:t>
      </w:r>
    </w:p>
    <w:p w:rsidR="00F037D4" w:rsidRDefault="00F037D4" w:rsidP="00F037D4">
      <w:pPr>
        <w:spacing w:line="700" w:lineRule="exact"/>
        <w:rPr>
          <w:rFonts w:eastAsia="黑体"/>
          <w:sz w:val="32"/>
        </w:rPr>
      </w:pPr>
    </w:p>
    <w:p w:rsidR="00F037D4" w:rsidRPr="006F22B2" w:rsidRDefault="00F037D4" w:rsidP="00F037D4">
      <w:pPr>
        <w:spacing w:line="700" w:lineRule="exact"/>
        <w:rPr>
          <w:rFonts w:eastAsia="黑体"/>
          <w:sz w:val="28"/>
          <w:szCs w:val="28"/>
        </w:rPr>
      </w:pPr>
    </w:p>
    <w:p w:rsidR="00F037D4" w:rsidRPr="006F22B2" w:rsidRDefault="00F037D4" w:rsidP="00F037D4">
      <w:pPr>
        <w:spacing w:line="700" w:lineRule="exact"/>
        <w:rPr>
          <w:rFonts w:eastAsia="黑体"/>
          <w:sz w:val="28"/>
          <w:szCs w:val="28"/>
        </w:rPr>
      </w:pPr>
    </w:p>
    <w:p w:rsidR="00F037D4" w:rsidRPr="006F22B2" w:rsidRDefault="00F037D4" w:rsidP="00F037D4">
      <w:pPr>
        <w:spacing w:line="700" w:lineRule="exact"/>
        <w:rPr>
          <w:rFonts w:eastAsia="黑体"/>
          <w:sz w:val="28"/>
          <w:szCs w:val="28"/>
        </w:rPr>
      </w:pPr>
    </w:p>
    <w:p w:rsidR="00F037D4" w:rsidRPr="00E36AC0" w:rsidRDefault="00F037D4" w:rsidP="00F037D4">
      <w:pPr>
        <w:spacing w:line="700" w:lineRule="exact"/>
        <w:jc w:val="center"/>
        <w:rPr>
          <w:rFonts w:ascii="楷体_GB2312" w:eastAsia="楷体_GB2312" w:hAnsi="宋体"/>
          <w:b/>
          <w:bCs/>
          <w:sz w:val="32"/>
        </w:rPr>
      </w:pPr>
      <w:r>
        <w:rPr>
          <w:rFonts w:ascii="楷体_GB2312" w:eastAsia="楷体_GB2312" w:hAnsi="宋体" w:hint="eastAsia"/>
          <w:b/>
          <w:bCs/>
          <w:sz w:val="32"/>
        </w:rPr>
        <w:t>中国仪器仪表学会分析仪器分会近红外光谱分会</w:t>
      </w:r>
    </w:p>
    <w:p w:rsidR="00F037D4" w:rsidRDefault="00F037D4" w:rsidP="00F037D4">
      <w:pPr>
        <w:spacing w:line="7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2015</w:t>
      </w:r>
      <w:r>
        <w:rPr>
          <w:rFonts w:hint="eastAsia"/>
          <w:b/>
          <w:bCs/>
          <w:sz w:val="32"/>
        </w:rPr>
        <w:t>年制</w:t>
      </w:r>
    </w:p>
    <w:p w:rsidR="00F037D4" w:rsidRDefault="00F037D4" w:rsidP="00F037D4">
      <w:pPr>
        <w:spacing w:line="700" w:lineRule="exact"/>
        <w:jc w:val="center"/>
        <w:rPr>
          <w:b/>
          <w:bCs/>
          <w:sz w:val="32"/>
        </w:rPr>
      </w:pPr>
    </w:p>
    <w:p w:rsidR="006904A0" w:rsidRDefault="006904A0" w:rsidP="00F037D4">
      <w:pPr>
        <w:spacing w:line="700" w:lineRule="exact"/>
        <w:jc w:val="center"/>
        <w:rPr>
          <w:b/>
          <w:bCs/>
          <w:sz w:val="32"/>
        </w:rPr>
      </w:pPr>
    </w:p>
    <w:p w:rsidR="00F037D4" w:rsidRPr="00753982" w:rsidRDefault="00F037D4" w:rsidP="00DE5EA6">
      <w:pPr>
        <w:spacing w:afterLines="50" w:after="156"/>
        <w:rPr>
          <w:rFonts w:ascii="黑体" w:eastAsia="黑体" w:hAnsi="宋体"/>
          <w:sz w:val="24"/>
        </w:rPr>
      </w:pPr>
      <w:r w:rsidRPr="00753982">
        <w:rPr>
          <w:rFonts w:ascii="黑体" w:eastAsia="黑体" w:hAnsi="宋体" w:hint="eastAsia"/>
          <w:sz w:val="24"/>
        </w:rPr>
        <w:t>一、个人基本情况</w:t>
      </w:r>
    </w:p>
    <w:tbl>
      <w:tblPr>
        <w:tblW w:w="0" w:type="auto"/>
        <w:jc w:val="center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1087"/>
        <w:gridCol w:w="526"/>
        <w:gridCol w:w="840"/>
        <w:gridCol w:w="944"/>
        <w:gridCol w:w="278"/>
        <w:gridCol w:w="37"/>
        <w:gridCol w:w="525"/>
        <w:gridCol w:w="593"/>
        <w:gridCol w:w="457"/>
        <w:gridCol w:w="1935"/>
      </w:tblGrid>
      <w:tr w:rsidR="00F037D4" w:rsidRPr="00D5495A" w:rsidTr="00CE0F8D">
        <w:trPr>
          <w:trHeight w:val="615"/>
          <w:jc w:val="center"/>
        </w:trPr>
        <w:tc>
          <w:tcPr>
            <w:tcW w:w="1356" w:type="dxa"/>
            <w:vAlign w:val="center"/>
          </w:tcPr>
          <w:p w:rsidR="00F037D4" w:rsidRPr="00A749CE" w:rsidRDefault="00F037D4" w:rsidP="00CE0F8D">
            <w:pPr>
              <w:ind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姓名</w:t>
            </w:r>
          </w:p>
        </w:tc>
        <w:tc>
          <w:tcPr>
            <w:tcW w:w="1613" w:type="dxa"/>
            <w:gridSpan w:val="2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性别</w:t>
            </w:r>
          </w:p>
        </w:tc>
        <w:tc>
          <w:tcPr>
            <w:tcW w:w="944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出生年月日</w:t>
            </w:r>
          </w:p>
        </w:tc>
        <w:tc>
          <w:tcPr>
            <w:tcW w:w="1935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F037D4" w:rsidRPr="00D5495A" w:rsidTr="00CE0F8D">
        <w:trPr>
          <w:trHeight w:val="615"/>
          <w:jc w:val="center"/>
        </w:trPr>
        <w:tc>
          <w:tcPr>
            <w:tcW w:w="1356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出生地</w:t>
            </w:r>
          </w:p>
        </w:tc>
        <w:tc>
          <w:tcPr>
            <w:tcW w:w="1613" w:type="dxa"/>
            <w:gridSpan w:val="2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民族</w:t>
            </w:r>
          </w:p>
        </w:tc>
        <w:tc>
          <w:tcPr>
            <w:tcW w:w="944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汉</w:t>
            </w:r>
          </w:p>
        </w:tc>
        <w:tc>
          <w:tcPr>
            <w:tcW w:w="1890" w:type="dxa"/>
            <w:gridSpan w:val="5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政治面貌</w:t>
            </w:r>
          </w:p>
        </w:tc>
        <w:tc>
          <w:tcPr>
            <w:tcW w:w="1935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党员</w:t>
            </w:r>
          </w:p>
        </w:tc>
      </w:tr>
      <w:tr w:rsidR="00F037D4" w:rsidRPr="00D5495A" w:rsidTr="00CE0F8D">
        <w:trPr>
          <w:trHeight w:val="615"/>
          <w:jc w:val="center"/>
        </w:trPr>
        <w:tc>
          <w:tcPr>
            <w:tcW w:w="1356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1613" w:type="dxa"/>
            <w:gridSpan w:val="2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所在单位及岗位</w:t>
            </w:r>
            <w:r w:rsidRPr="00A749CE">
              <w:rPr>
                <w:sz w:val="24"/>
              </w:rPr>
              <w:t>(</w:t>
            </w:r>
            <w:r w:rsidRPr="00A749CE">
              <w:rPr>
                <w:rFonts w:hAnsi="宋体"/>
                <w:sz w:val="24"/>
              </w:rPr>
              <w:t>职务</w:t>
            </w:r>
            <w:r w:rsidRPr="00A749CE">
              <w:rPr>
                <w:sz w:val="24"/>
              </w:rPr>
              <w:t>)</w:t>
            </w:r>
          </w:p>
        </w:tc>
        <w:tc>
          <w:tcPr>
            <w:tcW w:w="2985" w:type="dxa"/>
            <w:gridSpan w:val="3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F037D4" w:rsidRPr="00D5495A" w:rsidTr="00CE0F8D">
        <w:trPr>
          <w:cantSplit/>
          <w:trHeight w:val="615"/>
          <w:jc w:val="center"/>
        </w:trPr>
        <w:tc>
          <w:tcPr>
            <w:tcW w:w="1356" w:type="dxa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现从事专业</w:t>
            </w:r>
          </w:p>
        </w:tc>
        <w:tc>
          <w:tcPr>
            <w:tcW w:w="3712" w:type="dxa"/>
            <w:gridSpan w:val="6"/>
            <w:shd w:val="clear" w:color="auto" w:fill="auto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学历、学位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F037D4" w:rsidRPr="00D5495A" w:rsidTr="00CE0F8D">
        <w:trPr>
          <w:cantSplit/>
          <w:trHeight w:val="615"/>
          <w:jc w:val="center"/>
        </w:trPr>
        <w:tc>
          <w:tcPr>
            <w:tcW w:w="2443" w:type="dxa"/>
            <w:gridSpan w:val="2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毕业院校、专业、时间</w:t>
            </w:r>
          </w:p>
        </w:tc>
        <w:tc>
          <w:tcPr>
            <w:tcW w:w="6135" w:type="dxa"/>
            <w:gridSpan w:val="9"/>
            <w:shd w:val="clear" w:color="auto" w:fill="auto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F037D4" w:rsidRPr="00D5495A" w:rsidTr="00CE0F8D">
        <w:trPr>
          <w:cantSplit/>
          <w:trHeight w:val="555"/>
          <w:jc w:val="center"/>
        </w:trPr>
        <w:tc>
          <w:tcPr>
            <w:tcW w:w="1356" w:type="dxa"/>
            <w:vMerge w:val="restart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通讯地址</w:t>
            </w:r>
          </w:p>
        </w:tc>
        <w:tc>
          <w:tcPr>
            <w:tcW w:w="3675" w:type="dxa"/>
            <w:gridSpan w:val="5"/>
            <w:vMerge w:val="restart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rPr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电话</w:t>
            </w:r>
          </w:p>
        </w:tc>
        <w:tc>
          <w:tcPr>
            <w:tcW w:w="2392" w:type="dxa"/>
            <w:gridSpan w:val="2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F037D4" w:rsidRPr="00D5495A" w:rsidTr="00CE0F8D">
        <w:trPr>
          <w:cantSplit/>
          <w:trHeight w:val="555"/>
          <w:jc w:val="center"/>
        </w:trPr>
        <w:tc>
          <w:tcPr>
            <w:tcW w:w="1356" w:type="dxa"/>
            <w:vMerge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5"/>
            <w:vMerge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手机</w:t>
            </w:r>
          </w:p>
        </w:tc>
        <w:tc>
          <w:tcPr>
            <w:tcW w:w="2392" w:type="dxa"/>
            <w:gridSpan w:val="2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F037D4" w:rsidRPr="00D5495A" w:rsidTr="00CE0F8D">
        <w:trPr>
          <w:cantSplit/>
          <w:trHeight w:val="555"/>
          <w:jc w:val="center"/>
        </w:trPr>
        <w:tc>
          <w:tcPr>
            <w:tcW w:w="1356" w:type="dxa"/>
            <w:vMerge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5"/>
            <w:vMerge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电子信箱</w:t>
            </w:r>
          </w:p>
        </w:tc>
        <w:tc>
          <w:tcPr>
            <w:tcW w:w="2392" w:type="dxa"/>
            <w:gridSpan w:val="2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F037D4" w:rsidRPr="00D5495A" w:rsidTr="00CE0F8D">
        <w:trPr>
          <w:cantSplit/>
          <w:trHeight w:val="555"/>
          <w:jc w:val="center"/>
        </w:trPr>
        <w:tc>
          <w:tcPr>
            <w:tcW w:w="1356" w:type="dxa"/>
            <w:vMerge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5"/>
            <w:vMerge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邮编</w:t>
            </w:r>
          </w:p>
        </w:tc>
        <w:tc>
          <w:tcPr>
            <w:tcW w:w="2392" w:type="dxa"/>
            <w:gridSpan w:val="2"/>
            <w:vAlign w:val="center"/>
          </w:tcPr>
          <w:p w:rsidR="00F037D4" w:rsidRPr="00A749CE" w:rsidRDefault="00F037D4" w:rsidP="00CE0F8D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F037D4" w:rsidRPr="00D5495A" w:rsidTr="00CE0F8D">
        <w:trPr>
          <w:cantSplit/>
          <w:trHeight w:val="2896"/>
          <w:jc w:val="center"/>
        </w:trPr>
        <w:tc>
          <w:tcPr>
            <w:tcW w:w="8578" w:type="dxa"/>
            <w:gridSpan w:val="11"/>
          </w:tcPr>
          <w:p w:rsidR="00F037D4" w:rsidRPr="00A749CE" w:rsidRDefault="00F037D4" w:rsidP="00CE0F8D">
            <w:pPr>
              <w:ind w:leftChars="-20" w:left="-42" w:rightChars="-20" w:right="-42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简历（含教育经历）：</w:t>
            </w:r>
          </w:p>
          <w:p w:rsidR="00F037D4" w:rsidRPr="00A749CE" w:rsidRDefault="00F037D4" w:rsidP="00CE0F8D">
            <w:pPr>
              <w:spacing w:line="360" w:lineRule="auto"/>
              <w:ind w:leftChars="-20" w:left="-42" w:rightChars="-20" w:right="-42"/>
              <w:rPr>
                <w:sz w:val="24"/>
              </w:rPr>
            </w:pPr>
          </w:p>
          <w:p w:rsidR="00F037D4" w:rsidRPr="00A749CE" w:rsidRDefault="00F037D4" w:rsidP="00CE0F8D">
            <w:pPr>
              <w:spacing w:line="360" w:lineRule="auto"/>
              <w:ind w:leftChars="-20" w:left="-42" w:rightChars="-20" w:right="-42"/>
              <w:rPr>
                <w:sz w:val="24"/>
              </w:rPr>
            </w:pPr>
          </w:p>
        </w:tc>
      </w:tr>
    </w:tbl>
    <w:p w:rsidR="00F037D4" w:rsidRPr="00753982" w:rsidRDefault="00F037D4" w:rsidP="00DE5EA6">
      <w:pPr>
        <w:spacing w:afterLines="50" w:after="156"/>
        <w:rPr>
          <w:rFonts w:ascii="宋体" w:hAnsi="宋体"/>
          <w:sz w:val="11"/>
          <w:szCs w:val="11"/>
        </w:rPr>
      </w:pPr>
    </w:p>
    <w:p w:rsidR="00F037D4" w:rsidRPr="00753982" w:rsidRDefault="00F037D4" w:rsidP="00DE5EA6">
      <w:pPr>
        <w:spacing w:afterLines="50" w:after="156"/>
        <w:rPr>
          <w:rFonts w:ascii="黑体" w:eastAsia="黑体" w:hAnsi="宋体"/>
          <w:sz w:val="24"/>
        </w:rPr>
      </w:pPr>
      <w:r w:rsidRPr="00753982">
        <w:rPr>
          <w:rFonts w:ascii="黑体" w:eastAsia="黑体" w:hAnsi="宋体" w:hint="eastAsia"/>
          <w:sz w:val="24"/>
        </w:rPr>
        <w:t>二、发表的论文及出版专著情况</w:t>
      </w:r>
      <w:r>
        <w:rPr>
          <w:rFonts w:ascii="黑体" w:eastAsia="黑体" w:hAnsi="宋体" w:hint="eastAsia"/>
          <w:sz w:val="24"/>
        </w:rPr>
        <w:t>（限填写</w:t>
      </w:r>
      <w:r w:rsidRPr="00204E17">
        <w:rPr>
          <w:rFonts w:ascii="黑体" w:eastAsia="黑体" w:hint="eastAsia"/>
          <w:sz w:val="24"/>
        </w:rPr>
        <w:t>有代表性</w:t>
      </w:r>
      <w:r>
        <w:rPr>
          <w:rFonts w:ascii="黑体" w:eastAsia="黑体" w:hint="eastAsia"/>
          <w:sz w:val="24"/>
        </w:rPr>
        <w:t>的</w:t>
      </w:r>
      <w:r>
        <w:rPr>
          <w:rFonts w:ascii="黑体" w:eastAsia="黑体" w:hAnsi="宋体" w:hint="eastAsia"/>
          <w:sz w:val="24"/>
        </w:rPr>
        <w:t>十篇、册以内）</w:t>
      </w:r>
    </w:p>
    <w:tbl>
      <w:tblPr>
        <w:tblW w:w="0" w:type="auto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900"/>
        <w:gridCol w:w="1400"/>
        <w:gridCol w:w="1823"/>
      </w:tblGrid>
      <w:tr w:rsidR="00F037D4" w:rsidRPr="00D5495A" w:rsidTr="00CE0F8D">
        <w:trPr>
          <w:trHeight w:val="770"/>
          <w:jc w:val="center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论文、专著名称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署名顺序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刊物或出版社名称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发表出版时间</w:t>
            </w:r>
            <w:r>
              <w:rPr>
                <w:rFonts w:ascii="宋体" w:hAnsi="宋体" w:hint="eastAsia"/>
                <w:sz w:val="24"/>
              </w:rPr>
              <w:t>、卷、页码</w:t>
            </w:r>
          </w:p>
        </w:tc>
      </w:tr>
      <w:tr w:rsidR="00F037D4" w:rsidRPr="00D5495A" w:rsidTr="00CE0F8D">
        <w:trPr>
          <w:trHeight w:val="70"/>
          <w:jc w:val="center"/>
        </w:trPr>
        <w:tc>
          <w:tcPr>
            <w:tcW w:w="4532" w:type="dxa"/>
            <w:vAlign w:val="center"/>
          </w:tcPr>
          <w:p w:rsidR="00F037D4" w:rsidRPr="00B101A2" w:rsidRDefault="00F037D4" w:rsidP="00DE5EA6">
            <w:pPr>
              <w:snapToGrid w:val="0"/>
              <w:spacing w:afterLines="100" w:after="312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37D4" w:rsidRPr="00B101A2" w:rsidRDefault="00F037D4" w:rsidP="00DE5EA6">
            <w:pPr>
              <w:snapToGrid w:val="0"/>
              <w:spacing w:afterLines="100" w:after="312"/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F037D4" w:rsidRPr="00B101A2" w:rsidRDefault="00F037D4" w:rsidP="00DE5EA6">
            <w:pPr>
              <w:snapToGrid w:val="0"/>
              <w:spacing w:afterLines="100" w:after="312"/>
              <w:jc w:val="center"/>
              <w:rPr>
                <w:szCs w:val="21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037D4" w:rsidRPr="00B101A2" w:rsidRDefault="00F037D4" w:rsidP="00DE5EA6">
            <w:pPr>
              <w:snapToGrid w:val="0"/>
              <w:spacing w:afterLines="100" w:after="312"/>
              <w:jc w:val="center"/>
              <w:rPr>
                <w:spacing w:val="-6"/>
                <w:szCs w:val="21"/>
              </w:rPr>
            </w:pPr>
          </w:p>
        </w:tc>
      </w:tr>
      <w:tr w:rsidR="00F037D4" w:rsidRPr="00D5495A" w:rsidTr="00CE0F8D">
        <w:trPr>
          <w:trHeight w:val="70"/>
          <w:jc w:val="center"/>
        </w:trPr>
        <w:tc>
          <w:tcPr>
            <w:tcW w:w="4532" w:type="dxa"/>
            <w:vAlign w:val="center"/>
          </w:tcPr>
          <w:p w:rsidR="00F037D4" w:rsidRPr="00B101A2" w:rsidRDefault="00F037D4" w:rsidP="00DE5EA6">
            <w:pPr>
              <w:snapToGrid w:val="0"/>
              <w:spacing w:afterLines="100" w:after="312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37D4" w:rsidRPr="00B101A2" w:rsidRDefault="00F037D4" w:rsidP="00DE5EA6">
            <w:pPr>
              <w:snapToGrid w:val="0"/>
              <w:spacing w:afterLines="100" w:after="312"/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F037D4" w:rsidRPr="00B101A2" w:rsidRDefault="00F037D4" w:rsidP="00DE5EA6">
            <w:pPr>
              <w:snapToGrid w:val="0"/>
              <w:spacing w:afterLines="100" w:after="312"/>
              <w:jc w:val="center"/>
              <w:rPr>
                <w:szCs w:val="21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037D4" w:rsidRPr="00B101A2" w:rsidRDefault="00F037D4" w:rsidP="00DE5EA6">
            <w:pPr>
              <w:snapToGrid w:val="0"/>
              <w:spacing w:afterLines="100" w:after="312"/>
              <w:jc w:val="center"/>
              <w:rPr>
                <w:spacing w:val="-6"/>
                <w:szCs w:val="21"/>
              </w:rPr>
            </w:pPr>
          </w:p>
        </w:tc>
      </w:tr>
      <w:tr w:rsidR="00F037D4" w:rsidRPr="00D5495A" w:rsidTr="00CE0F8D">
        <w:trPr>
          <w:trHeight w:val="481"/>
          <w:jc w:val="center"/>
        </w:trPr>
        <w:tc>
          <w:tcPr>
            <w:tcW w:w="4532" w:type="dxa"/>
            <w:vAlign w:val="center"/>
          </w:tcPr>
          <w:p w:rsidR="00F037D4" w:rsidRPr="00376745" w:rsidRDefault="00F037D4" w:rsidP="00DE5EA6">
            <w:pPr>
              <w:snapToGrid w:val="0"/>
              <w:spacing w:afterLines="100" w:after="312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37D4" w:rsidRPr="0042308C" w:rsidRDefault="00F037D4" w:rsidP="00DE5EA6">
            <w:pPr>
              <w:spacing w:afterLines="100" w:after="312"/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F037D4" w:rsidRPr="0042308C" w:rsidRDefault="00F037D4" w:rsidP="00DE5EA6">
            <w:pPr>
              <w:spacing w:afterLines="100" w:after="312"/>
              <w:jc w:val="center"/>
              <w:rPr>
                <w:szCs w:val="21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037D4" w:rsidRPr="0042308C" w:rsidRDefault="00F037D4" w:rsidP="00DE5EA6">
            <w:pPr>
              <w:spacing w:afterLines="100" w:after="312"/>
              <w:jc w:val="center"/>
              <w:rPr>
                <w:szCs w:val="21"/>
              </w:rPr>
            </w:pPr>
          </w:p>
        </w:tc>
      </w:tr>
      <w:tr w:rsidR="00F037D4" w:rsidRPr="00D5495A" w:rsidTr="00CE0F8D">
        <w:trPr>
          <w:trHeight w:val="363"/>
          <w:jc w:val="center"/>
        </w:trPr>
        <w:tc>
          <w:tcPr>
            <w:tcW w:w="4532" w:type="dxa"/>
            <w:vAlign w:val="center"/>
          </w:tcPr>
          <w:p w:rsidR="00F037D4" w:rsidRPr="002F5146" w:rsidRDefault="00F037D4" w:rsidP="00DE5EA6">
            <w:pPr>
              <w:snapToGrid w:val="0"/>
              <w:spacing w:afterLines="100" w:after="312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37D4" w:rsidRPr="006F7E5C" w:rsidRDefault="00F037D4" w:rsidP="00DE5EA6">
            <w:pPr>
              <w:spacing w:afterLines="100" w:after="312"/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F037D4" w:rsidRPr="006F7E5C" w:rsidRDefault="00F037D4" w:rsidP="00DE5EA6">
            <w:pPr>
              <w:spacing w:afterLines="100" w:after="312"/>
              <w:jc w:val="center"/>
              <w:rPr>
                <w:szCs w:val="21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F037D4" w:rsidRPr="006F7E5C" w:rsidRDefault="00F037D4" w:rsidP="00DE5EA6">
            <w:pPr>
              <w:spacing w:afterLines="100" w:after="312"/>
              <w:jc w:val="center"/>
              <w:rPr>
                <w:szCs w:val="21"/>
              </w:rPr>
            </w:pPr>
          </w:p>
        </w:tc>
      </w:tr>
    </w:tbl>
    <w:p w:rsidR="00F037D4" w:rsidRPr="00753982" w:rsidRDefault="00F037D4" w:rsidP="00DE5EA6">
      <w:pPr>
        <w:spacing w:afterLines="50" w:after="156"/>
        <w:rPr>
          <w:rFonts w:ascii="黑体" w:eastAsia="黑体" w:hAnsi="宋体"/>
          <w:sz w:val="24"/>
        </w:rPr>
      </w:pPr>
      <w:r w:rsidRPr="00753982">
        <w:rPr>
          <w:rFonts w:ascii="黑体" w:eastAsia="黑体" w:hAnsi="宋体" w:hint="eastAsia"/>
          <w:sz w:val="24"/>
        </w:rPr>
        <w:lastRenderedPageBreak/>
        <w:t>三、获奖情况（填写本人主持或主要参加完成的项目</w:t>
      </w:r>
      <w:r>
        <w:rPr>
          <w:rFonts w:ascii="黑体" w:eastAsia="黑体" w:hAnsi="宋体" w:hint="eastAsia"/>
          <w:sz w:val="24"/>
        </w:rPr>
        <w:t>，限十项以内</w:t>
      </w:r>
      <w:r w:rsidRPr="00753982">
        <w:rPr>
          <w:rFonts w:ascii="黑体" w:eastAsia="黑体" w:hAnsi="宋体" w:hint="eastAsia"/>
          <w:sz w:val="24"/>
        </w:rPr>
        <w:t>）</w:t>
      </w: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5"/>
        <w:gridCol w:w="1284"/>
        <w:gridCol w:w="899"/>
        <w:gridCol w:w="862"/>
        <w:gridCol w:w="735"/>
        <w:gridCol w:w="1188"/>
      </w:tblGrid>
      <w:tr w:rsidR="00F037D4" w:rsidRPr="00D5495A" w:rsidTr="00CE0F8D">
        <w:trPr>
          <w:trHeight w:val="690"/>
          <w:jc w:val="center"/>
        </w:trPr>
        <w:tc>
          <w:tcPr>
            <w:tcW w:w="3635" w:type="dxa"/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获奖项目名称（全称）</w:t>
            </w:r>
          </w:p>
        </w:tc>
        <w:tc>
          <w:tcPr>
            <w:tcW w:w="1284" w:type="dxa"/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899" w:type="dxa"/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级别</w:t>
            </w:r>
          </w:p>
        </w:tc>
        <w:tc>
          <w:tcPr>
            <w:tcW w:w="862" w:type="dxa"/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735" w:type="dxa"/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188" w:type="dxa"/>
            <w:vAlign w:val="center"/>
          </w:tcPr>
          <w:p w:rsidR="00F037D4" w:rsidRPr="00D5495A" w:rsidRDefault="00F037D4" w:rsidP="00CE0F8D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批准时间</w:t>
            </w:r>
          </w:p>
        </w:tc>
      </w:tr>
      <w:tr w:rsidR="00F037D4" w:rsidRPr="00D5495A" w:rsidTr="00CE0F8D">
        <w:trPr>
          <w:trHeight w:val="660"/>
          <w:jc w:val="center"/>
        </w:trPr>
        <w:tc>
          <w:tcPr>
            <w:tcW w:w="3635" w:type="dxa"/>
            <w:vAlign w:val="center"/>
          </w:tcPr>
          <w:p w:rsidR="00F037D4" w:rsidRPr="00332928" w:rsidRDefault="00F037D4" w:rsidP="00CE0F8D">
            <w:pPr>
              <w:rPr>
                <w:rFonts w:hAnsi="宋体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F037D4" w:rsidRPr="002D2BA3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</w:tr>
      <w:tr w:rsidR="00F037D4" w:rsidRPr="00D5495A" w:rsidTr="00CE0F8D">
        <w:trPr>
          <w:trHeight w:val="660"/>
          <w:jc w:val="center"/>
        </w:trPr>
        <w:tc>
          <w:tcPr>
            <w:tcW w:w="3635" w:type="dxa"/>
            <w:vAlign w:val="center"/>
          </w:tcPr>
          <w:p w:rsidR="00F037D4" w:rsidRPr="00332928" w:rsidRDefault="00F037D4" w:rsidP="00CE0F8D">
            <w:pPr>
              <w:rPr>
                <w:rFonts w:hAnsi="宋体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F037D4" w:rsidRPr="002D2BA3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</w:tr>
      <w:tr w:rsidR="00F037D4" w:rsidRPr="00D5495A" w:rsidTr="00CE0F8D">
        <w:trPr>
          <w:trHeight w:val="660"/>
          <w:jc w:val="center"/>
        </w:trPr>
        <w:tc>
          <w:tcPr>
            <w:tcW w:w="3635" w:type="dxa"/>
            <w:vAlign w:val="center"/>
          </w:tcPr>
          <w:p w:rsidR="00F037D4" w:rsidRPr="00332928" w:rsidRDefault="00F037D4" w:rsidP="00CE0F8D">
            <w:pPr>
              <w:rPr>
                <w:rFonts w:hAnsi="宋体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F037D4" w:rsidRPr="002D2BA3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</w:tr>
      <w:tr w:rsidR="00F037D4" w:rsidRPr="00D5495A" w:rsidTr="00CE0F8D">
        <w:trPr>
          <w:trHeight w:val="660"/>
          <w:jc w:val="center"/>
        </w:trPr>
        <w:tc>
          <w:tcPr>
            <w:tcW w:w="3635" w:type="dxa"/>
            <w:vAlign w:val="center"/>
          </w:tcPr>
          <w:p w:rsidR="00F037D4" w:rsidRPr="003E11E4" w:rsidRDefault="00F037D4" w:rsidP="00CE0F8D">
            <w:pPr>
              <w:rPr>
                <w:sz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</w:tr>
      <w:tr w:rsidR="00F037D4" w:rsidRPr="00D5495A" w:rsidTr="00CE0F8D">
        <w:trPr>
          <w:trHeight w:val="660"/>
          <w:jc w:val="center"/>
        </w:trPr>
        <w:tc>
          <w:tcPr>
            <w:tcW w:w="3635" w:type="dxa"/>
            <w:vAlign w:val="center"/>
          </w:tcPr>
          <w:p w:rsidR="00F037D4" w:rsidRPr="003E11E4" w:rsidRDefault="00F037D4" w:rsidP="00CE0F8D">
            <w:pPr>
              <w:rPr>
                <w:rFonts w:hAnsi="宋体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F037D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037D4" w:rsidRPr="003E11E4" w:rsidRDefault="00F037D4" w:rsidP="00CE0F8D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037D4" w:rsidRDefault="00F037D4" w:rsidP="00CE0F8D">
            <w:pPr>
              <w:jc w:val="center"/>
              <w:rPr>
                <w:szCs w:val="21"/>
              </w:rPr>
            </w:pPr>
          </w:p>
        </w:tc>
      </w:tr>
    </w:tbl>
    <w:p w:rsidR="00F037D4" w:rsidRPr="00D5495A" w:rsidRDefault="00F037D4" w:rsidP="00DE5EA6">
      <w:pPr>
        <w:spacing w:beforeLines="50" w:before="156" w:line="300" w:lineRule="auto"/>
        <w:rPr>
          <w:rFonts w:ascii="宋体" w:hAnsi="宋体"/>
          <w:sz w:val="24"/>
        </w:rPr>
      </w:pPr>
      <w:r w:rsidRPr="00D5495A">
        <w:rPr>
          <w:rFonts w:ascii="宋体" w:hAnsi="宋体" w:hint="eastAsia"/>
          <w:sz w:val="24"/>
        </w:rPr>
        <w:t>类别：填写自然科学奖、技术发明奖、科技进步奖、其他</w:t>
      </w:r>
      <w:r>
        <w:rPr>
          <w:rFonts w:ascii="宋体" w:hAnsi="宋体" w:hint="eastAsia"/>
          <w:sz w:val="24"/>
        </w:rPr>
        <w:t>；</w:t>
      </w:r>
      <w:r w:rsidRPr="00D5495A">
        <w:rPr>
          <w:rFonts w:ascii="宋体" w:hAnsi="宋体" w:hint="eastAsia"/>
          <w:sz w:val="24"/>
        </w:rPr>
        <w:t>级别：填写国家级、省部级</w:t>
      </w:r>
      <w:r>
        <w:rPr>
          <w:rFonts w:ascii="宋体" w:hAnsi="宋体" w:hint="eastAsia"/>
          <w:sz w:val="24"/>
        </w:rPr>
        <w:t>、地市级（局级）、厂处级；</w:t>
      </w:r>
      <w:r w:rsidRPr="00D5495A">
        <w:rPr>
          <w:rFonts w:ascii="宋体" w:hAnsi="宋体" w:hint="eastAsia"/>
          <w:sz w:val="24"/>
        </w:rPr>
        <w:t>等级：填写特等奖、一等奖、二等奖、三等奖、四等奖</w:t>
      </w:r>
      <w:r>
        <w:rPr>
          <w:rFonts w:ascii="宋体" w:hAnsi="宋体" w:hint="eastAsia"/>
          <w:sz w:val="24"/>
        </w:rPr>
        <w:t>；</w:t>
      </w:r>
      <w:r w:rsidRPr="00D5495A">
        <w:rPr>
          <w:rFonts w:ascii="宋体" w:hAnsi="宋体" w:hint="eastAsia"/>
          <w:sz w:val="24"/>
        </w:rPr>
        <w:t>排名：填写获奖的排名顺序</w:t>
      </w:r>
      <w:r>
        <w:rPr>
          <w:rFonts w:ascii="宋体" w:hAnsi="宋体" w:hint="eastAsia"/>
          <w:sz w:val="24"/>
        </w:rPr>
        <w:t>；</w:t>
      </w:r>
      <w:r w:rsidRPr="00D5495A">
        <w:rPr>
          <w:rFonts w:ascii="宋体" w:hAnsi="宋体" w:hint="eastAsia"/>
          <w:sz w:val="24"/>
        </w:rPr>
        <w:t>批准时间：填写授予年度</w:t>
      </w:r>
    </w:p>
    <w:p w:rsidR="00F037D4" w:rsidRPr="00687B10" w:rsidRDefault="00F037D4" w:rsidP="00DE5EA6">
      <w:pPr>
        <w:spacing w:afterLines="50" w:after="156"/>
        <w:rPr>
          <w:sz w:val="18"/>
          <w:szCs w:val="18"/>
        </w:rPr>
      </w:pPr>
    </w:p>
    <w:p w:rsidR="00F037D4" w:rsidRPr="00260CEC" w:rsidRDefault="00F037D4" w:rsidP="00DE5EA6">
      <w:pPr>
        <w:spacing w:afterLines="50" w:after="156"/>
        <w:rPr>
          <w:rFonts w:ascii="黑体" w:eastAsia="黑体"/>
          <w:sz w:val="24"/>
        </w:rPr>
      </w:pPr>
      <w:r w:rsidRPr="00260CEC">
        <w:rPr>
          <w:rFonts w:ascii="黑体" w:eastAsia="黑体" w:hint="eastAsia"/>
          <w:sz w:val="24"/>
        </w:rPr>
        <w:t>四、获得专利情况</w:t>
      </w:r>
      <w:r>
        <w:rPr>
          <w:rFonts w:ascii="黑体" w:eastAsia="黑体" w:hint="eastAsia"/>
          <w:sz w:val="24"/>
        </w:rPr>
        <w:t>（</w:t>
      </w:r>
      <w:r w:rsidRPr="00204E17">
        <w:rPr>
          <w:rFonts w:ascii="黑体" w:eastAsia="黑体" w:hint="eastAsia"/>
          <w:sz w:val="24"/>
        </w:rPr>
        <w:t>填写</w:t>
      </w:r>
      <w:r>
        <w:rPr>
          <w:rFonts w:ascii="黑体" w:eastAsia="黑体" w:hint="eastAsia"/>
          <w:sz w:val="24"/>
        </w:rPr>
        <w:t>十</w:t>
      </w:r>
      <w:r w:rsidRPr="00204E17">
        <w:rPr>
          <w:rFonts w:ascii="黑体" w:eastAsia="黑体" w:hint="eastAsia"/>
          <w:sz w:val="24"/>
        </w:rPr>
        <w:t>项以内有代表性</w:t>
      </w:r>
      <w:r>
        <w:rPr>
          <w:rFonts w:ascii="黑体" w:eastAsia="黑体" w:hint="eastAsia"/>
          <w:sz w:val="24"/>
        </w:rPr>
        <w:t>的</w:t>
      </w:r>
      <w:r w:rsidRPr="00204E17">
        <w:rPr>
          <w:rFonts w:ascii="黑体" w:eastAsia="黑体" w:hint="eastAsia"/>
          <w:sz w:val="24"/>
        </w:rPr>
        <w:t>已授权专利）</w:t>
      </w:r>
    </w:p>
    <w:tbl>
      <w:tblPr>
        <w:tblW w:w="0" w:type="auto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423"/>
        <w:gridCol w:w="1177"/>
        <w:gridCol w:w="2682"/>
      </w:tblGrid>
      <w:tr w:rsidR="00F037D4" w:rsidTr="00CE0F8D">
        <w:trPr>
          <w:trHeight w:val="615"/>
          <w:jc w:val="center"/>
        </w:trPr>
        <w:tc>
          <w:tcPr>
            <w:tcW w:w="3271" w:type="dxa"/>
            <w:vAlign w:val="center"/>
          </w:tcPr>
          <w:p w:rsidR="00F037D4" w:rsidRPr="00FC1956" w:rsidRDefault="00F037D4" w:rsidP="00CE0F8D">
            <w:pPr>
              <w:jc w:val="center"/>
              <w:rPr>
                <w:sz w:val="24"/>
              </w:rPr>
            </w:pPr>
            <w:r w:rsidRPr="00FC1956">
              <w:rPr>
                <w:rFonts w:hint="eastAsia"/>
                <w:sz w:val="24"/>
              </w:rPr>
              <w:t>专利名称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037D4" w:rsidRPr="00FC1956" w:rsidRDefault="00F037D4" w:rsidP="00CE0F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专利类别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F037D4" w:rsidRPr="00FC1956" w:rsidRDefault="00F037D4" w:rsidP="00CE0F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2682" w:type="dxa"/>
            <w:vAlign w:val="center"/>
          </w:tcPr>
          <w:p w:rsidR="00F037D4" w:rsidRPr="00FC1956" w:rsidRDefault="00F037D4" w:rsidP="00CE0F8D">
            <w:pPr>
              <w:jc w:val="center"/>
              <w:rPr>
                <w:sz w:val="24"/>
              </w:rPr>
            </w:pPr>
            <w:r w:rsidRPr="00FC1956">
              <w:rPr>
                <w:rFonts w:hint="eastAsia"/>
                <w:sz w:val="24"/>
              </w:rPr>
              <w:t>批准时间及专利号</w:t>
            </w:r>
          </w:p>
        </w:tc>
      </w:tr>
      <w:tr w:rsidR="00F037D4" w:rsidTr="00CE0F8D">
        <w:trPr>
          <w:trHeight w:val="615"/>
          <w:jc w:val="center"/>
        </w:trPr>
        <w:tc>
          <w:tcPr>
            <w:tcW w:w="3271" w:type="dxa"/>
            <w:vAlign w:val="center"/>
          </w:tcPr>
          <w:p w:rsidR="00F037D4" w:rsidRPr="00E1653A" w:rsidRDefault="00F037D4" w:rsidP="00CE0F8D">
            <w:pPr>
              <w:rPr>
                <w:rFonts w:hAnsi="宋体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037D4" w:rsidRPr="00E1653A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F037D4" w:rsidRPr="00E1653A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F037D4" w:rsidRPr="00E1653A" w:rsidRDefault="00F037D4" w:rsidP="00CE0F8D">
            <w:pPr>
              <w:rPr>
                <w:rFonts w:hAnsi="宋体"/>
                <w:szCs w:val="21"/>
              </w:rPr>
            </w:pPr>
          </w:p>
        </w:tc>
      </w:tr>
      <w:tr w:rsidR="00F037D4" w:rsidTr="00CE0F8D">
        <w:trPr>
          <w:trHeight w:val="615"/>
          <w:jc w:val="center"/>
        </w:trPr>
        <w:tc>
          <w:tcPr>
            <w:tcW w:w="3271" w:type="dxa"/>
            <w:vAlign w:val="center"/>
          </w:tcPr>
          <w:p w:rsidR="00F037D4" w:rsidRPr="00E1653A" w:rsidRDefault="00F037D4" w:rsidP="00CE0F8D">
            <w:pPr>
              <w:rPr>
                <w:rFonts w:hAnsi="宋体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037D4" w:rsidRPr="00E1653A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F037D4" w:rsidRPr="00E1653A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F037D4" w:rsidRPr="00E1653A" w:rsidRDefault="00F037D4" w:rsidP="00CE0F8D">
            <w:pPr>
              <w:rPr>
                <w:rFonts w:hAnsi="宋体"/>
                <w:szCs w:val="21"/>
              </w:rPr>
            </w:pPr>
          </w:p>
        </w:tc>
      </w:tr>
      <w:tr w:rsidR="00F037D4" w:rsidTr="00CE0F8D">
        <w:trPr>
          <w:trHeight w:val="615"/>
          <w:jc w:val="center"/>
        </w:trPr>
        <w:tc>
          <w:tcPr>
            <w:tcW w:w="3271" w:type="dxa"/>
            <w:vAlign w:val="center"/>
          </w:tcPr>
          <w:p w:rsidR="00F037D4" w:rsidRPr="00E1653A" w:rsidRDefault="00F037D4" w:rsidP="00CE0F8D">
            <w:pPr>
              <w:rPr>
                <w:rFonts w:hAnsi="宋体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037D4" w:rsidRPr="00E1653A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F037D4" w:rsidRPr="00E1653A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F037D4" w:rsidRPr="00E1653A" w:rsidRDefault="00F037D4" w:rsidP="00CE0F8D">
            <w:pPr>
              <w:rPr>
                <w:rFonts w:hAnsi="宋体"/>
                <w:szCs w:val="21"/>
              </w:rPr>
            </w:pPr>
          </w:p>
        </w:tc>
      </w:tr>
      <w:tr w:rsidR="00F037D4" w:rsidTr="00CE0F8D">
        <w:trPr>
          <w:trHeight w:val="615"/>
          <w:jc w:val="center"/>
        </w:trPr>
        <w:tc>
          <w:tcPr>
            <w:tcW w:w="3271" w:type="dxa"/>
            <w:vAlign w:val="center"/>
          </w:tcPr>
          <w:p w:rsidR="00F037D4" w:rsidRPr="00E1653A" w:rsidRDefault="00F037D4" w:rsidP="00CE0F8D">
            <w:pPr>
              <w:rPr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037D4" w:rsidRPr="00E1653A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F037D4" w:rsidRPr="00E1653A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F037D4" w:rsidRPr="00E1653A" w:rsidRDefault="00F037D4" w:rsidP="00CE0F8D">
            <w:pPr>
              <w:rPr>
                <w:rFonts w:hAnsi="宋体"/>
                <w:szCs w:val="21"/>
              </w:rPr>
            </w:pPr>
          </w:p>
        </w:tc>
      </w:tr>
      <w:tr w:rsidR="00F037D4" w:rsidTr="00CE0F8D">
        <w:trPr>
          <w:trHeight w:val="615"/>
          <w:jc w:val="center"/>
        </w:trPr>
        <w:tc>
          <w:tcPr>
            <w:tcW w:w="3271" w:type="dxa"/>
            <w:vAlign w:val="center"/>
          </w:tcPr>
          <w:p w:rsidR="00F037D4" w:rsidRPr="001E1369" w:rsidRDefault="00F037D4" w:rsidP="00CE0F8D">
            <w:pPr>
              <w:rPr>
                <w:rFonts w:hAnsi="宋体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037D4" w:rsidRPr="00F80AD9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F037D4" w:rsidRPr="00F80AD9" w:rsidRDefault="00F037D4" w:rsidP="00CE0F8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F037D4" w:rsidRPr="00F80AD9" w:rsidRDefault="00F037D4" w:rsidP="00CE0F8D">
            <w:pPr>
              <w:rPr>
                <w:rFonts w:hAnsi="宋体"/>
                <w:szCs w:val="21"/>
              </w:rPr>
            </w:pPr>
          </w:p>
        </w:tc>
      </w:tr>
    </w:tbl>
    <w:p w:rsidR="00F037D4" w:rsidRPr="003B666A" w:rsidRDefault="00F037D4" w:rsidP="00F037D4">
      <w:pPr>
        <w:pStyle w:val="ad"/>
        <w:spacing w:line="240" w:lineRule="auto"/>
        <w:ind w:firstLine="0"/>
        <w:rPr>
          <w:sz w:val="18"/>
          <w:szCs w:val="18"/>
        </w:rPr>
      </w:pPr>
    </w:p>
    <w:p w:rsidR="00F037D4" w:rsidRPr="00260CEC" w:rsidRDefault="00F037D4" w:rsidP="00DE5EA6">
      <w:pPr>
        <w:pStyle w:val="ad"/>
        <w:spacing w:afterLines="50" w:after="156" w:line="240" w:lineRule="auto"/>
        <w:ind w:firstLine="0"/>
        <w:rPr>
          <w:rFonts w:ascii="黑体" w:eastAsia="黑体"/>
          <w:sz w:val="24"/>
        </w:rPr>
      </w:pPr>
      <w:r w:rsidRPr="00260CEC">
        <w:rPr>
          <w:rFonts w:ascii="黑体" w:eastAsia="黑体" w:hint="eastAsia"/>
          <w:sz w:val="24"/>
        </w:rPr>
        <w:t>五、</w:t>
      </w:r>
      <w:proofErr w:type="gramStart"/>
      <w:r w:rsidRPr="00260CEC">
        <w:rPr>
          <w:rFonts w:ascii="黑体" w:eastAsia="黑体" w:hint="eastAsia"/>
          <w:sz w:val="24"/>
        </w:rPr>
        <w:t>现承担</w:t>
      </w:r>
      <w:proofErr w:type="gramEnd"/>
      <w:r w:rsidRPr="00260CEC">
        <w:rPr>
          <w:rFonts w:ascii="黑体" w:eastAsia="黑体" w:hint="eastAsia"/>
          <w:sz w:val="24"/>
        </w:rPr>
        <w:t>专业技术工作情况</w:t>
      </w:r>
    </w:p>
    <w:tbl>
      <w:tblPr>
        <w:tblW w:w="85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1393"/>
        <w:gridCol w:w="1322"/>
        <w:gridCol w:w="1093"/>
      </w:tblGrid>
      <w:tr w:rsidR="00F037D4" w:rsidRPr="00E63BD4" w:rsidTr="00CE0F8D">
        <w:trPr>
          <w:trHeight w:val="720"/>
        </w:trPr>
        <w:tc>
          <w:tcPr>
            <w:tcW w:w="4697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承担项目</w:t>
            </w:r>
          </w:p>
        </w:tc>
        <w:tc>
          <w:tcPr>
            <w:tcW w:w="1393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起始时间</w:t>
            </w:r>
          </w:p>
        </w:tc>
        <w:tc>
          <w:tcPr>
            <w:tcW w:w="1322" w:type="dxa"/>
            <w:vAlign w:val="center"/>
          </w:tcPr>
          <w:p w:rsidR="00F037D4" w:rsidRPr="00E63BD4" w:rsidRDefault="00F037D4" w:rsidP="00CE0F8D">
            <w:pPr>
              <w:pStyle w:val="ad"/>
              <w:spacing w:line="240" w:lineRule="auto"/>
              <w:ind w:firstLine="0"/>
              <w:jc w:val="center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预计完</w:t>
            </w:r>
          </w:p>
          <w:p w:rsidR="00F037D4" w:rsidRPr="00E63BD4" w:rsidRDefault="00F037D4" w:rsidP="00CE0F8D">
            <w:pPr>
              <w:pStyle w:val="ad"/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E63BD4">
              <w:rPr>
                <w:rFonts w:hint="eastAsia"/>
                <w:sz w:val="24"/>
              </w:rPr>
              <w:t>成时间</w:t>
            </w:r>
            <w:proofErr w:type="gramEnd"/>
          </w:p>
        </w:tc>
        <w:tc>
          <w:tcPr>
            <w:tcW w:w="1093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项目来源</w:t>
            </w:r>
          </w:p>
        </w:tc>
      </w:tr>
      <w:tr w:rsidR="00F037D4" w:rsidRPr="00E63BD4" w:rsidTr="00CE0F8D">
        <w:trPr>
          <w:trHeight w:val="705"/>
        </w:trPr>
        <w:tc>
          <w:tcPr>
            <w:tcW w:w="4697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037D4" w:rsidRPr="00E63BD4" w:rsidTr="00CE0F8D">
        <w:trPr>
          <w:trHeight w:val="705"/>
        </w:trPr>
        <w:tc>
          <w:tcPr>
            <w:tcW w:w="4697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F037D4" w:rsidRPr="00E63BD4" w:rsidRDefault="00F037D4" w:rsidP="00CE0F8D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F037D4" w:rsidRDefault="00F037D4" w:rsidP="00F037D4">
      <w:pPr>
        <w:pStyle w:val="ad"/>
        <w:spacing w:line="240" w:lineRule="auto"/>
        <w:ind w:firstLineChars="250" w:firstLine="600"/>
        <w:rPr>
          <w:sz w:val="24"/>
        </w:rPr>
      </w:pPr>
    </w:p>
    <w:p w:rsidR="00F037D4" w:rsidRPr="00260CEC" w:rsidRDefault="00F037D4" w:rsidP="00DE5EA6">
      <w:pPr>
        <w:pStyle w:val="ad"/>
        <w:spacing w:afterLines="50" w:after="156" w:line="240" w:lineRule="auto"/>
        <w:ind w:firstLine="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六</w:t>
      </w:r>
      <w:r w:rsidRPr="00260CEC">
        <w:rPr>
          <w:rFonts w:ascii="黑体" w:eastAsia="黑体" w:hint="eastAsia"/>
          <w:sz w:val="24"/>
        </w:rPr>
        <w:t>、主要</w:t>
      </w:r>
      <w:r>
        <w:rPr>
          <w:rFonts w:ascii="黑体" w:eastAsia="黑体" w:hint="eastAsia"/>
          <w:sz w:val="24"/>
        </w:rPr>
        <w:t>学术</w:t>
      </w:r>
      <w:r w:rsidRPr="00260CEC">
        <w:rPr>
          <w:rFonts w:ascii="黑体" w:eastAsia="黑体" w:hint="eastAsia"/>
          <w:sz w:val="24"/>
        </w:rPr>
        <w:t>业绩（</w:t>
      </w:r>
      <w:r>
        <w:rPr>
          <w:rFonts w:ascii="黑体" w:eastAsia="黑体" w:hint="eastAsia"/>
          <w:sz w:val="24"/>
        </w:rPr>
        <w:t>限30</w:t>
      </w:r>
      <w:r w:rsidRPr="00260CEC">
        <w:rPr>
          <w:rFonts w:ascii="黑体" w:eastAsia="黑体" w:hint="eastAsia"/>
          <w:sz w:val="24"/>
        </w:rPr>
        <w:t>00字以内）：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9"/>
      </w:tblGrid>
      <w:tr w:rsidR="00F037D4" w:rsidTr="00CE0F8D">
        <w:trPr>
          <w:trHeight w:val="13307"/>
        </w:trPr>
        <w:tc>
          <w:tcPr>
            <w:tcW w:w="8525" w:type="dxa"/>
          </w:tcPr>
          <w:p w:rsidR="00F037D4" w:rsidRDefault="00F037D4" w:rsidP="00CE0F8D">
            <w:pPr>
              <w:spacing w:line="300" w:lineRule="auto"/>
              <w:rPr>
                <w:rFonts w:hAnsi="宋体"/>
                <w:sz w:val="10"/>
                <w:szCs w:val="10"/>
              </w:rPr>
            </w:pPr>
          </w:p>
          <w:p w:rsidR="00F037D4" w:rsidRPr="00F3689B" w:rsidRDefault="00F037D4" w:rsidP="00CE0F8D">
            <w:pPr>
              <w:spacing w:line="300" w:lineRule="auto"/>
              <w:rPr>
                <w:b/>
                <w:bCs/>
              </w:rPr>
            </w:pPr>
          </w:p>
        </w:tc>
      </w:tr>
    </w:tbl>
    <w:p w:rsidR="00F037D4" w:rsidRPr="00260CEC" w:rsidRDefault="00E15E94" w:rsidP="00DE5EA6">
      <w:pPr>
        <w:spacing w:beforeLines="50" w:before="156" w:afterLines="50" w:after="156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七</w:t>
      </w:r>
      <w:r w:rsidR="00F037D4" w:rsidRPr="00260CEC">
        <w:rPr>
          <w:rFonts w:ascii="黑体" w:eastAsia="黑体" w:hint="eastAsia"/>
          <w:sz w:val="24"/>
        </w:rPr>
        <w:t>、</w:t>
      </w:r>
      <w:r w:rsidR="00F037D4">
        <w:rPr>
          <w:rFonts w:ascii="黑体" w:eastAsia="黑体" w:hint="eastAsia"/>
          <w:sz w:val="24"/>
        </w:rPr>
        <w:t>工作</w:t>
      </w:r>
      <w:r w:rsidR="00F037D4" w:rsidRPr="00260CEC">
        <w:rPr>
          <w:rFonts w:ascii="黑体" w:eastAsia="黑体" w:hint="eastAsia"/>
          <w:sz w:val="24"/>
        </w:rPr>
        <w:t>单位</w:t>
      </w:r>
      <w:r w:rsidR="00F037D4">
        <w:rPr>
          <w:rFonts w:ascii="黑体" w:eastAsia="黑体" w:hint="eastAsia"/>
          <w:sz w:val="24"/>
        </w:rPr>
        <w:t>推荐</w:t>
      </w:r>
      <w:r w:rsidR="00F037D4" w:rsidRPr="00260CEC">
        <w:rPr>
          <w:rFonts w:ascii="黑体" w:eastAsia="黑体" w:hint="eastAsia"/>
          <w:sz w:val="24"/>
        </w:rPr>
        <w:t>意见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9"/>
      </w:tblGrid>
      <w:tr w:rsidR="00F037D4" w:rsidRPr="00E63BD4" w:rsidTr="00E15E94">
        <w:trPr>
          <w:trHeight w:val="1266"/>
        </w:trPr>
        <w:tc>
          <w:tcPr>
            <w:tcW w:w="8525" w:type="dxa"/>
          </w:tcPr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Default="00F037D4" w:rsidP="00CE0F8D">
            <w:pPr>
              <w:rPr>
                <w:sz w:val="28"/>
              </w:rPr>
            </w:pPr>
          </w:p>
          <w:p w:rsidR="00E15E94" w:rsidRDefault="00E15E94" w:rsidP="00CE0F8D">
            <w:pPr>
              <w:rPr>
                <w:sz w:val="28"/>
              </w:rPr>
            </w:pPr>
          </w:p>
          <w:p w:rsidR="00E15E94" w:rsidRDefault="00E15E94" w:rsidP="00CE0F8D">
            <w:pPr>
              <w:rPr>
                <w:sz w:val="28"/>
              </w:rPr>
            </w:pPr>
          </w:p>
          <w:p w:rsidR="00E15E94" w:rsidRDefault="00E15E94" w:rsidP="00CE0F8D">
            <w:pPr>
              <w:rPr>
                <w:sz w:val="28"/>
              </w:rPr>
            </w:pPr>
          </w:p>
          <w:p w:rsidR="00E15E94" w:rsidRDefault="00E15E94" w:rsidP="00CE0F8D">
            <w:pPr>
              <w:rPr>
                <w:sz w:val="28"/>
              </w:rPr>
            </w:pPr>
          </w:p>
          <w:p w:rsidR="00F037D4" w:rsidRDefault="00F037D4" w:rsidP="00CE0F8D">
            <w:pPr>
              <w:rPr>
                <w:sz w:val="28"/>
              </w:rPr>
            </w:pPr>
          </w:p>
          <w:p w:rsidR="00F037D4" w:rsidRDefault="00F037D4" w:rsidP="00CE0F8D">
            <w:pPr>
              <w:rPr>
                <w:sz w:val="28"/>
              </w:rPr>
            </w:pPr>
          </w:p>
          <w:p w:rsidR="00F037D4" w:rsidRDefault="00F037D4" w:rsidP="00CE0F8D">
            <w:pPr>
              <w:rPr>
                <w:sz w:val="28"/>
              </w:rPr>
            </w:pPr>
          </w:p>
          <w:p w:rsidR="00F037D4" w:rsidRDefault="00F037D4" w:rsidP="00CE0F8D">
            <w:pPr>
              <w:rPr>
                <w:sz w:val="28"/>
              </w:rPr>
            </w:pPr>
          </w:p>
          <w:p w:rsidR="00F037D4" w:rsidRDefault="00F037D4" w:rsidP="00CE0F8D">
            <w:pPr>
              <w:rPr>
                <w:sz w:val="28"/>
              </w:rPr>
            </w:pPr>
          </w:p>
          <w:p w:rsidR="00F037D4" w:rsidRDefault="00F037D4" w:rsidP="00CE0F8D">
            <w:pPr>
              <w:rPr>
                <w:sz w:val="28"/>
              </w:rPr>
            </w:pPr>
          </w:p>
          <w:p w:rsidR="00F037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spacing w:line="480" w:lineRule="auto"/>
              <w:ind w:firstLineChars="50" w:firstLine="120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负责人签字：</w:t>
            </w:r>
            <w:r w:rsidR="006904A0">
              <w:rPr>
                <w:rFonts w:hint="eastAsia"/>
                <w:sz w:val="24"/>
              </w:rPr>
              <w:t xml:space="preserve">                             </w:t>
            </w:r>
            <w:r w:rsidRPr="00E63BD4">
              <w:rPr>
                <w:rFonts w:hint="eastAsia"/>
                <w:sz w:val="24"/>
              </w:rPr>
              <w:t>单位（盖章）：</w:t>
            </w:r>
          </w:p>
          <w:p w:rsidR="00F037D4" w:rsidRPr="00E63BD4" w:rsidRDefault="006904A0" w:rsidP="006904A0">
            <w:pPr>
              <w:ind w:firstLineChars="1000" w:firstLine="2400"/>
              <w:jc w:val="righ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037D4" w:rsidRPr="00E63BD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F037D4" w:rsidRPr="00E63BD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F037D4" w:rsidRPr="00E63BD4">
              <w:rPr>
                <w:rFonts w:hint="eastAsia"/>
                <w:sz w:val="24"/>
              </w:rPr>
              <w:t>日</w:t>
            </w:r>
          </w:p>
        </w:tc>
      </w:tr>
    </w:tbl>
    <w:p w:rsidR="00E15E94" w:rsidRDefault="00E15E94" w:rsidP="00DE5EA6">
      <w:pPr>
        <w:spacing w:beforeLines="50" w:before="156" w:afterLines="50" w:after="156"/>
        <w:rPr>
          <w:rFonts w:ascii="黑体" w:eastAsia="黑体"/>
          <w:sz w:val="24"/>
        </w:rPr>
      </w:pPr>
    </w:p>
    <w:p w:rsidR="00F037D4" w:rsidRPr="00A43D04" w:rsidRDefault="00E15E94" w:rsidP="00DE5EA6">
      <w:pPr>
        <w:spacing w:beforeLines="50" w:before="156" w:afterLines="50" w:after="156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七</w:t>
      </w:r>
      <w:r w:rsidR="00F037D4" w:rsidRPr="00A43D04">
        <w:rPr>
          <w:rFonts w:ascii="黑体" w:eastAsia="黑体" w:hint="eastAsia"/>
          <w:sz w:val="24"/>
        </w:rPr>
        <w:t>、</w:t>
      </w:r>
      <w:r w:rsidR="00F037D4">
        <w:rPr>
          <w:rFonts w:ascii="黑体" w:eastAsia="黑体" w:hint="eastAsia"/>
          <w:sz w:val="24"/>
        </w:rPr>
        <w:t>推荐人</w:t>
      </w:r>
      <w:r w:rsidR="00F037D4" w:rsidRPr="00A43D04">
        <w:rPr>
          <w:rFonts w:ascii="黑体" w:eastAsia="黑体" w:hint="eastAsia"/>
          <w:sz w:val="24"/>
        </w:rPr>
        <w:t>意见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9"/>
      </w:tblGrid>
      <w:tr w:rsidR="00F037D4" w:rsidRPr="00E63BD4" w:rsidTr="00CE0F8D">
        <w:trPr>
          <w:trHeight w:val="12165"/>
        </w:trPr>
        <w:tc>
          <w:tcPr>
            <w:tcW w:w="8519" w:type="dxa"/>
          </w:tcPr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rPr>
                <w:sz w:val="28"/>
              </w:rPr>
            </w:pPr>
          </w:p>
          <w:p w:rsidR="00F037D4" w:rsidRPr="00E63B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Pr="00E63B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Pr="00E63B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92015" w:rsidRDefault="00092015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92015" w:rsidRDefault="00092015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Default="00F037D4" w:rsidP="00CE0F8D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F037D4" w:rsidRPr="00E63BD4" w:rsidRDefault="00F037D4" w:rsidP="00CE0F8D">
            <w:pPr>
              <w:spacing w:line="480" w:lineRule="auto"/>
              <w:ind w:firstLineChars="50" w:firstLine="120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推荐人签字：</w:t>
            </w:r>
          </w:p>
          <w:p w:rsidR="00F037D4" w:rsidRPr="00E63BD4" w:rsidRDefault="006904A0" w:rsidP="006904A0">
            <w:pPr>
              <w:ind w:firstLineChars="1000" w:firstLine="2400"/>
              <w:jc w:val="righ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037D4" w:rsidRPr="00E63BD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F037D4" w:rsidRPr="00E63BD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F037D4" w:rsidRPr="00E63BD4">
              <w:rPr>
                <w:rFonts w:hint="eastAsia"/>
                <w:sz w:val="24"/>
              </w:rPr>
              <w:t>日</w:t>
            </w:r>
          </w:p>
        </w:tc>
      </w:tr>
    </w:tbl>
    <w:p w:rsidR="00F037D4" w:rsidRPr="00CE7311" w:rsidRDefault="00F037D4" w:rsidP="00BA7460">
      <w:pPr>
        <w:pStyle w:val="3"/>
        <w:jc w:val="left"/>
      </w:pPr>
      <w:bookmarkStart w:id="0" w:name="_GoBack"/>
      <w:bookmarkEnd w:id="0"/>
    </w:p>
    <w:sectPr w:rsidR="00F037D4" w:rsidRPr="00CE7311" w:rsidSect="00E307C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3E" w:rsidRDefault="0083193E" w:rsidP="00ED0060">
      <w:r>
        <w:separator/>
      </w:r>
    </w:p>
  </w:endnote>
  <w:endnote w:type="continuationSeparator" w:id="0">
    <w:p w:rsidR="0083193E" w:rsidRDefault="0083193E" w:rsidP="00ED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576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D0060" w:rsidRDefault="00111664">
        <w:pPr>
          <w:pStyle w:val="a6"/>
          <w:jc w:val="center"/>
        </w:pPr>
        <w:r w:rsidRPr="00111664">
          <w:rPr>
            <w:rFonts w:hint="eastAsia"/>
            <w:sz w:val="24"/>
            <w:szCs w:val="24"/>
          </w:rPr>
          <w:t>—</w:t>
        </w:r>
        <w:r w:rsidR="00E230B0" w:rsidRPr="00111664">
          <w:rPr>
            <w:sz w:val="24"/>
            <w:szCs w:val="24"/>
          </w:rPr>
          <w:fldChar w:fldCharType="begin"/>
        </w:r>
        <w:r w:rsidR="00A73952" w:rsidRPr="00111664">
          <w:rPr>
            <w:sz w:val="24"/>
            <w:szCs w:val="24"/>
          </w:rPr>
          <w:instrText xml:space="preserve"> PAGE   \* MERGEFORMAT </w:instrText>
        </w:r>
        <w:r w:rsidR="00E230B0" w:rsidRPr="00111664">
          <w:rPr>
            <w:sz w:val="24"/>
            <w:szCs w:val="24"/>
          </w:rPr>
          <w:fldChar w:fldCharType="separate"/>
        </w:r>
        <w:r w:rsidR="00BA7460" w:rsidRPr="00BA7460">
          <w:rPr>
            <w:noProof/>
            <w:sz w:val="24"/>
            <w:szCs w:val="24"/>
            <w:lang w:val="zh-CN"/>
          </w:rPr>
          <w:t>1</w:t>
        </w:r>
        <w:r w:rsidR="00E230B0" w:rsidRPr="00111664">
          <w:rPr>
            <w:sz w:val="24"/>
            <w:szCs w:val="24"/>
          </w:rPr>
          <w:fldChar w:fldCharType="end"/>
        </w:r>
        <w:r w:rsidRPr="00111664">
          <w:rPr>
            <w:rFonts w:hint="eastAsia"/>
            <w:sz w:val="24"/>
            <w:szCs w:val="24"/>
          </w:rPr>
          <w:t>—</w:t>
        </w:r>
      </w:p>
    </w:sdtContent>
  </w:sdt>
  <w:p w:rsidR="00ED0060" w:rsidRDefault="00ED00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3E" w:rsidRDefault="0083193E" w:rsidP="00ED0060">
      <w:r>
        <w:separator/>
      </w:r>
    </w:p>
  </w:footnote>
  <w:footnote w:type="continuationSeparator" w:id="0">
    <w:p w:rsidR="0083193E" w:rsidRDefault="0083193E" w:rsidP="00ED0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1971"/>
    <w:multiLevelType w:val="hybridMultilevel"/>
    <w:tmpl w:val="741CB4E4"/>
    <w:lvl w:ilvl="0" w:tplc="51546CAC">
      <w:start w:val="1"/>
      <w:numFmt w:val="decimal"/>
      <w:lvlText w:val="%1.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855489E"/>
    <w:multiLevelType w:val="hybridMultilevel"/>
    <w:tmpl w:val="145C5784"/>
    <w:lvl w:ilvl="0" w:tplc="00B8DB2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4006635D"/>
    <w:multiLevelType w:val="hybridMultilevel"/>
    <w:tmpl w:val="8B3CF182"/>
    <w:lvl w:ilvl="0" w:tplc="3F0ADF70">
      <w:start w:val="1"/>
      <w:numFmt w:val="decimal"/>
      <w:lvlText w:val="%1.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54645538"/>
    <w:multiLevelType w:val="hybridMultilevel"/>
    <w:tmpl w:val="107255B0"/>
    <w:lvl w:ilvl="0" w:tplc="73CE25E8">
      <w:start w:val="1"/>
      <w:numFmt w:val="decimal"/>
      <w:lvlText w:val="%1.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65B9464B"/>
    <w:multiLevelType w:val="hybridMultilevel"/>
    <w:tmpl w:val="E9FE57FC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A56"/>
    <w:rsid w:val="00001E49"/>
    <w:rsid w:val="000047FF"/>
    <w:rsid w:val="000167C0"/>
    <w:rsid w:val="0002200A"/>
    <w:rsid w:val="0002402A"/>
    <w:rsid w:val="00026A16"/>
    <w:rsid w:val="00027815"/>
    <w:rsid w:val="00027886"/>
    <w:rsid w:val="00033AF3"/>
    <w:rsid w:val="00036006"/>
    <w:rsid w:val="00043A80"/>
    <w:rsid w:val="000457A5"/>
    <w:rsid w:val="00046EB6"/>
    <w:rsid w:val="00055003"/>
    <w:rsid w:val="00066D43"/>
    <w:rsid w:val="00067181"/>
    <w:rsid w:val="00077167"/>
    <w:rsid w:val="000805D9"/>
    <w:rsid w:val="000852E4"/>
    <w:rsid w:val="00092015"/>
    <w:rsid w:val="0009535C"/>
    <w:rsid w:val="00096B88"/>
    <w:rsid w:val="000A0994"/>
    <w:rsid w:val="000A4B43"/>
    <w:rsid w:val="000B0B03"/>
    <w:rsid w:val="000B43EE"/>
    <w:rsid w:val="000B4A4E"/>
    <w:rsid w:val="000B7EEE"/>
    <w:rsid w:val="000D54C2"/>
    <w:rsid w:val="000D6495"/>
    <w:rsid w:val="000E1ED5"/>
    <w:rsid w:val="000E21F6"/>
    <w:rsid w:val="000E515F"/>
    <w:rsid w:val="000F0D22"/>
    <w:rsid w:val="000F39B5"/>
    <w:rsid w:val="000F3BE3"/>
    <w:rsid w:val="00111664"/>
    <w:rsid w:val="00117822"/>
    <w:rsid w:val="00117EB4"/>
    <w:rsid w:val="001209AD"/>
    <w:rsid w:val="00120F88"/>
    <w:rsid w:val="00134DFC"/>
    <w:rsid w:val="00135F2D"/>
    <w:rsid w:val="00137188"/>
    <w:rsid w:val="00155195"/>
    <w:rsid w:val="00155A9F"/>
    <w:rsid w:val="00176C51"/>
    <w:rsid w:val="0018402C"/>
    <w:rsid w:val="001950C8"/>
    <w:rsid w:val="001A2273"/>
    <w:rsid w:val="001A465D"/>
    <w:rsid w:val="001A7A56"/>
    <w:rsid w:val="001B0C3A"/>
    <w:rsid w:val="001B2ACD"/>
    <w:rsid w:val="001C275D"/>
    <w:rsid w:val="001C2B8B"/>
    <w:rsid w:val="001C58A9"/>
    <w:rsid w:val="001D55EE"/>
    <w:rsid w:val="001E4289"/>
    <w:rsid w:val="001F1776"/>
    <w:rsid w:val="001F6705"/>
    <w:rsid w:val="00201BC5"/>
    <w:rsid w:val="00206173"/>
    <w:rsid w:val="00220522"/>
    <w:rsid w:val="00222A39"/>
    <w:rsid w:val="00224ECF"/>
    <w:rsid w:val="0022543E"/>
    <w:rsid w:val="00226A02"/>
    <w:rsid w:val="00227F4F"/>
    <w:rsid w:val="002332B0"/>
    <w:rsid w:val="00236B6F"/>
    <w:rsid w:val="00237DDC"/>
    <w:rsid w:val="00241F80"/>
    <w:rsid w:val="002458F9"/>
    <w:rsid w:val="00247B4D"/>
    <w:rsid w:val="00253615"/>
    <w:rsid w:val="002559F4"/>
    <w:rsid w:val="00260C3A"/>
    <w:rsid w:val="002637A0"/>
    <w:rsid w:val="00297071"/>
    <w:rsid w:val="002A17DA"/>
    <w:rsid w:val="002B766E"/>
    <w:rsid w:val="002C1A61"/>
    <w:rsid w:val="002C1C1C"/>
    <w:rsid w:val="002C6616"/>
    <w:rsid w:val="002D74F2"/>
    <w:rsid w:val="002E1004"/>
    <w:rsid w:val="002E3B58"/>
    <w:rsid w:val="002F4EA8"/>
    <w:rsid w:val="002F7B15"/>
    <w:rsid w:val="003053BA"/>
    <w:rsid w:val="003056A5"/>
    <w:rsid w:val="00307F58"/>
    <w:rsid w:val="00320552"/>
    <w:rsid w:val="0032128B"/>
    <w:rsid w:val="00322303"/>
    <w:rsid w:val="00326DFB"/>
    <w:rsid w:val="00327771"/>
    <w:rsid w:val="003329D0"/>
    <w:rsid w:val="00340810"/>
    <w:rsid w:val="00351608"/>
    <w:rsid w:val="003600C8"/>
    <w:rsid w:val="00364655"/>
    <w:rsid w:val="00366276"/>
    <w:rsid w:val="00374181"/>
    <w:rsid w:val="00374C04"/>
    <w:rsid w:val="003A56D1"/>
    <w:rsid w:val="003B2173"/>
    <w:rsid w:val="003C17CB"/>
    <w:rsid w:val="003D0CF5"/>
    <w:rsid w:val="003D3343"/>
    <w:rsid w:val="003D3ECC"/>
    <w:rsid w:val="003F1107"/>
    <w:rsid w:val="003F2945"/>
    <w:rsid w:val="003F3CEC"/>
    <w:rsid w:val="00406165"/>
    <w:rsid w:val="0043195A"/>
    <w:rsid w:val="0044044F"/>
    <w:rsid w:val="00444E53"/>
    <w:rsid w:val="00467491"/>
    <w:rsid w:val="00467A3D"/>
    <w:rsid w:val="0047221D"/>
    <w:rsid w:val="00476D7B"/>
    <w:rsid w:val="00492491"/>
    <w:rsid w:val="004A5099"/>
    <w:rsid w:val="004A7910"/>
    <w:rsid w:val="004B1AD4"/>
    <w:rsid w:val="004C1976"/>
    <w:rsid w:val="004D6917"/>
    <w:rsid w:val="00503AB7"/>
    <w:rsid w:val="005133B4"/>
    <w:rsid w:val="00513B62"/>
    <w:rsid w:val="00536739"/>
    <w:rsid w:val="005408B2"/>
    <w:rsid w:val="0054799A"/>
    <w:rsid w:val="00564665"/>
    <w:rsid w:val="00565072"/>
    <w:rsid w:val="0056597E"/>
    <w:rsid w:val="00573065"/>
    <w:rsid w:val="005800DB"/>
    <w:rsid w:val="005841D0"/>
    <w:rsid w:val="00590619"/>
    <w:rsid w:val="005942CA"/>
    <w:rsid w:val="005B0DC9"/>
    <w:rsid w:val="005C14C9"/>
    <w:rsid w:val="005D61FD"/>
    <w:rsid w:val="0060536A"/>
    <w:rsid w:val="006077D7"/>
    <w:rsid w:val="00612D81"/>
    <w:rsid w:val="00626469"/>
    <w:rsid w:val="006331D6"/>
    <w:rsid w:val="006341E8"/>
    <w:rsid w:val="00636620"/>
    <w:rsid w:val="00637DAE"/>
    <w:rsid w:val="00641335"/>
    <w:rsid w:val="0064425C"/>
    <w:rsid w:val="00646CC7"/>
    <w:rsid w:val="006505E3"/>
    <w:rsid w:val="00653FA7"/>
    <w:rsid w:val="006711DB"/>
    <w:rsid w:val="00681611"/>
    <w:rsid w:val="006904A0"/>
    <w:rsid w:val="00690852"/>
    <w:rsid w:val="006B1AF6"/>
    <w:rsid w:val="006B6222"/>
    <w:rsid w:val="006C6A8B"/>
    <w:rsid w:val="006D3EC2"/>
    <w:rsid w:val="006D65D7"/>
    <w:rsid w:val="006D6C15"/>
    <w:rsid w:val="006E108A"/>
    <w:rsid w:val="006E4CA4"/>
    <w:rsid w:val="006E5022"/>
    <w:rsid w:val="006F043E"/>
    <w:rsid w:val="006F2C66"/>
    <w:rsid w:val="00710F0A"/>
    <w:rsid w:val="00713B95"/>
    <w:rsid w:val="00715C0A"/>
    <w:rsid w:val="007267BE"/>
    <w:rsid w:val="00730E3F"/>
    <w:rsid w:val="007310B5"/>
    <w:rsid w:val="00737083"/>
    <w:rsid w:val="00740FAE"/>
    <w:rsid w:val="007572A8"/>
    <w:rsid w:val="007578BE"/>
    <w:rsid w:val="00757AC9"/>
    <w:rsid w:val="007874D4"/>
    <w:rsid w:val="007A42FC"/>
    <w:rsid w:val="007B07B2"/>
    <w:rsid w:val="007B3071"/>
    <w:rsid w:val="007B5B2B"/>
    <w:rsid w:val="007B6389"/>
    <w:rsid w:val="007C096E"/>
    <w:rsid w:val="007D070A"/>
    <w:rsid w:val="007D0CB5"/>
    <w:rsid w:val="007D37BB"/>
    <w:rsid w:val="007F48AD"/>
    <w:rsid w:val="007F78E9"/>
    <w:rsid w:val="008017D7"/>
    <w:rsid w:val="00805A29"/>
    <w:rsid w:val="00810504"/>
    <w:rsid w:val="0083193E"/>
    <w:rsid w:val="00833FF5"/>
    <w:rsid w:val="008353AA"/>
    <w:rsid w:val="00835C3F"/>
    <w:rsid w:val="008377F6"/>
    <w:rsid w:val="00837C01"/>
    <w:rsid w:val="00837FD3"/>
    <w:rsid w:val="00844727"/>
    <w:rsid w:val="00845255"/>
    <w:rsid w:val="00847569"/>
    <w:rsid w:val="00851124"/>
    <w:rsid w:val="008545F2"/>
    <w:rsid w:val="00855D2A"/>
    <w:rsid w:val="008565A2"/>
    <w:rsid w:val="008578B8"/>
    <w:rsid w:val="00863896"/>
    <w:rsid w:val="00872E0E"/>
    <w:rsid w:val="00881BAD"/>
    <w:rsid w:val="008A2A88"/>
    <w:rsid w:val="008A317B"/>
    <w:rsid w:val="008B3510"/>
    <w:rsid w:val="008B7A0C"/>
    <w:rsid w:val="008B7A5E"/>
    <w:rsid w:val="008C5FA4"/>
    <w:rsid w:val="008D31D0"/>
    <w:rsid w:val="008D7B7D"/>
    <w:rsid w:val="008E3216"/>
    <w:rsid w:val="008F3BF6"/>
    <w:rsid w:val="00902989"/>
    <w:rsid w:val="00943E7C"/>
    <w:rsid w:val="00952B87"/>
    <w:rsid w:val="0096021D"/>
    <w:rsid w:val="009623BF"/>
    <w:rsid w:val="00965CB4"/>
    <w:rsid w:val="00970FA2"/>
    <w:rsid w:val="0097733F"/>
    <w:rsid w:val="009876F1"/>
    <w:rsid w:val="009964ED"/>
    <w:rsid w:val="00997642"/>
    <w:rsid w:val="009978CB"/>
    <w:rsid w:val="009A12C7"/>
    <w:rsid w:val="009B1C36"/>
    <w:rsid w:val="009B2A38"/>
    <w:rsid w:val="009B59A1"/>
    <w:rsid w:val="009C5FF7"/>
    <w:rsid w:val="009D4C02"/>
    <w:rsid w:val="009E19A3"/>
    <w:rsid w:val="009E2B91"/>
    <w:rsid w:val="009F672B"/>
    <w:rsid w:val="009F77AA"/>
    <w:rsid w:val="00A000EC"/>
    <w:rsid w:val="00A00D17"/>
    <w:rsid w:val="00A038E4"/>
    <w:rsid w:val="00A040E3"/>
    <w:rsid w:val="00A12D39"/>
    <w:rsid w:val="00A20E69"/>
    <w:rsid w:val="00A34725"/>
    <w:rsid w:val="00A34D6A"/>
    <w:rsid w:val="00A515CC"/>
    <w:rsid w:val="00A6214A"/>
    <w:rsid w:val="00A73952"/>
    <w:rsid w:val="00A75B5F"/>
    <w:rsid w:val="00A8361B"/>
    <w:rsid w:val="00A90A5F"/>
    <w:rsid w:val="00A91FE2"/>
    <w:rsid w:val="00A936CE"/>
    <w:rsid w:val="00AA570F"/>
    <w:rsid w:val="00AD0BCF"/>
    <w:rsid w:val="00AD6D60"/>
    <w:rsid w:val="00AE3F3A"/>
    <w:rsid w:val="00AF1DF7"/>
    <w:rsid w:val="00AF770B"/>
    <w:rsid w:val="00B018BB"/>
    <w:rsid w:val="00B037A2"/>
    <w:rsid w:val="00B05014"/>
    <w:rsid w:val="00B15724"/>
    <w:rsid w:val="00B15D58"/>
    <w:rsid w:val="00B16E90"/>
    <w:rsid w:val="00B365C6"/>
    <w:rsid w:val="00B56E70"/>
    <w:rsid w:val="00B651D5"/>
    <w:rsid w:val="00B66366"/>
    <w:rsid w:val="00B76280"/>
    <w:rsid w:val="00B8688F"/>
    <w:rsid w:val="00B93539"/>
    <w:rsid w:val="00BA1BBC"/>
    <w:rsid w:val="00BA7065"/>
    <w:rsid w:val="00BA7460"/>
    <w:rsid w:val="00BC24EE"/>
    <w:rsid w:val="00BC5E93"/>
    <w:rsid w:val="00BD1AAC"/>
    <w:rsid w:val="00BD33E2"/>
    <w:rsid w:val="00BE267C"/>
    <w:rsid w:val="00BE3E5A"/>
    <w:rsid w:val="00BF38E8"/>
    <w:rsid w:val="00BF4A1D"/>
    <w:rsid w:val="00BF7A04"/>
    <w:rsid w:val="00C01828"/>
    <w:rsid w:val="00C063F1"/>
    <w:rsid w:val="00C142B1"/>
    <w:rsid w:val="00C21D52"/>
    <w:rsid w:val="00C24E9B"/>
    <w:rsid w:val="00C42EB0"/>
    <w:rsid w:val="00C46BE6"/>
    <w:rsid w:val="00C56D72"/>
    <w:rsid w:val="00C706B8"/>
    <w:rsid w:val="00C75315"/>
    <w:rsid w:val="00C76990"/>
    <w:rsid w:val="00C84F3C"/>
    <w:rsid w:val="00CA2F9B"/>
    <w:rsid w:val="00CA3C74"/>
    <w:rsid w:val="00CB64EC"/>
    <w:rsid w:val="00CC2711"/>
    <w:rsid w:val="00CD1862"/>
    <w:rsid w:val="00CE3893"/>
    <w:rsid w:val="00CF3407"/>
    <w:rsid w:val="00D0372B"/>
    <w:rsid w:val="00D22FBE"/>
    <w:rsid w:val="00D25B91"/>
    <w:rsid w:val="00D33462"/>
    <w:rsid w:val="00D54510"/>
    <w:rsid w:val="00D65AF1"/>
    <w:rsid w:val="00D71B72"/>
    <w:rsid w:val="00D810AD"/>
    <w:rsid w:val="00D95B4B"/>
    <w:rsid w:val="00DA2786"/>
    <w:rsid w:val="00DA4700"/>
    <w:rsid w:val="00DC16B7"/>
    <w:rsid w:val="00DC6752"/>
    <w:rsid w:val="00DE561F"/>
    <w:rsid w:val="00DE5EA6"/>
    <w:rsid w:val="00E00977"/>
    <w:rsid w:val="00E0173A"/>
    <w:rsid w:val="00E02005"/>
    <w:rsid w:val="00E116FF"/>
    <w:rsid w:val="00E15E94"/>
    <w:rsid w:val="00E17402"/>
    <w:rsid w:val="00E20C18"/>
    <w:rsid w:val="00E230B0"/>
    <w:rsid w:val="00E26FB7"/>
    <w:rsid w:val="00E276B8"/>
    <w:rsid w:val="00E307C9"/>
    <w:rsid w:val="00E32499"/>
    <w:rsid w:val="00E32B30"/>
    <w:rsid w:val="00E36892"/>
    <w:rsid w:val="00E52203"/>
    <w:rsid w:val="00E751F6"/>
    <w:rsid w:val="00E82C5B"/>
    <w:rsid w:val="00EA143F"/>
    <w:rsid w:val="00EA755B"/>
    <w:rsid w:val="00EB11C0"/>
    <w:rsid w:val="00EB308A"/>
    <w:rsid w:val="00EB3343"/>
    <w:rsid w:val="00EC2588"/>
    <w:rsid w:val="00ED0060"/>
    <w:rsid w:val="00ED3F55"/>
    <w:rsid w:val="00ED4E20"/>
    <w:rsid w:val="00EE0073"/>
    <w:rsid w:val="00EE28A0"/>
    <w:rsid w:val="00EE5A13"/>
    <w:rsid w:val="00F025E5"/>
    <w:rsid w:val="00F037D4"/>
    <w:rsid w:val="00F06D39"/>
    <w:rsid w:val="00F11D05"/>
    <w:rsid w:val="00F134B1"/>
    <w:rsid w:val="00F309FD"/>
    <w:rsid w:val="00F37C14"/>
    <w:rsid w:val="00F40147"/>
    <w:rsid w:val="00F4620C"/>
    <w:rsid w:val="00F47303"/>
    <w:rsid w:val="00F655E1"/>
    <w:rsid w:val="00F718B4"/>
    <w:rsid w:val="00F77653"/>
    <w:rsid w:val="00F805B6"/>
    <w:rsid w:val="00F81FE3"/>
    <w:rsid w:val="00F8267A"/>
    <w:rsid w:val="00F86B8B"/>
    <w:rsid w:val="00F92EDE"/>
    <w:rsid w:val="00F97F83"/>
    <w:rsid w:val="00FB42AE"/>
    <w:rsid w:val="00FB743D"/>
    <w:rsid w:val="00FC46C9"/>
    <w:rsid w:val="00FD029D"/>
    <w:rsid w:val="00FD0FB2"/>
    <w:rsid w:val="00FD1F43"/>
    <w:rsid w:val="00FD2AAB"/>
    <w:rsid w:val="00FE33E5"/>
    <w:rsid w:val="00FE3C79"/>
    <w:rsid w:val="00FE6FD6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E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21D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F037D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307F58"/>
    <w:pPr>
      <w:adjustRightInd w:val="0"/>
      <w:spacing w:line="312" w:lineRule="atLeast"/>
      <w:textAlignment w:val="baseline"/>
    </w:pPr>
    <w:rPr>
      <w:rFonts w:ascii="宋体" w:eastAsia="宋体" w:hAnsi="Courier New" w:cs="Times New Roman"/>
      <w:kern w:val="0"/>
      <w:szCs w:val="20"/>
    </w:rPr>
  </w:style>
  <w:style w:type="character" w:customStyle="1" w:styleId="Char">
    <w:name w:val="纯文本 Char"/>
    <w:basedOn w:val="a0"/>
    <w:link w:val="a3"/>
    <w:uiPriority w:val="99"/>
    <w:rsid w:val="00307F58"/>
    <w:rPr>
      <w:rFonts w:ascii="宋体" w:eastAsia="宋体" w:hAnsi="Courier New" w:cs="Times New Roman"/>
      <w:kern w:val="0"/>
      <w:szCs w:val="20"/>
    </w:rPr>
  </w:style>
  <w:style w:type="paragraph" w:styleId="a4">
    <w:name w:val="Normal (Web)"/>
    <w:basedOn w:val="a"/>
    <w:rsid w:val="00307F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ED0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D0060"/>
    <w:rPr>
      <w:sz w:val="18"/>
      <w:szCs w:val="18"/>
    </w:rPr>
  </w:style>
  <w:style w:type="paragraph" w:styleId="a6">
    <w:name w:val="footer"/>
    <w:basedOn w:val="a"/>
    <w:link w:val="Char1"/>
    <w:unhideWhenUsed/>
    <w:rsid w:val="00ED0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D0060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BA706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BA7065"/>
    <w:rPr>
      <w:rFonts w:ascii="宋体" w:eastAsia="宋体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FD0FB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D0FB2"/>
    <w:rPr>
      <w:sz w:val="18"/>
      <w:szCs w:val="18"/>
    </w:rPr>
  </w:style>
  <w:style w:type="character" w:styleId="a9">
    <w:name w:val="Hyperlink"/>
    <w:basedOn w:val="a0"/>
    <w:uiPriority w:val="99"/>
    <w:unhideWhenUsed/>
    <w:rsid w:val="0056597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75315"/>
    <w:pPr>
      <w:ind w:firstLineChars="200" w:firstLine="420"/>
    </w:pPr>
  </w:style>
  <w:style w:type="paragraph" w:styleId="ab">
    <w:name w:val="Date"/>
    <w:basedOn w:val="a"/>
    <w:next w:val="a"/>
    <w:link w:val="Char4"/>
    <w:uiPriority w:val="99"/>
    <w:semiHidden/>
    <w:unhideWhenUsed/>
    <w:rsid w:val="00F037D4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F037D4"/>
  </w:style>
  <w:style w:type="character" w:customStyle="1" w:styleId="3Char">
    <w:name w:val="标题 3 Char"/>
    <w:basedOn w:val="a0"/>
    <w:link w:val="3"/>
    <w:rsid w:val="00F037D4"/>
    <w:rPr>
      <w:rFonts w:ascii="Times New Roman" w:eastAsia="宋体" w:hAnsi="Times New Roman" w:cs="Times New Roman"/>
      <w:b/>
      <w:bCs/>
      <w:sz w:val="32"/>
      <w:szCs w:val="32"/>
    </w:rPr>
  </w:style>
  <w:style w:type="character" w:styleId="ac">
    <w:name w:val="page number"/>
    <w:basedOn w:val="a0"/>
    <w:rsid w:val="00F037D4"/>
  </w:style>
  <w:style w:type="paragraph" w:styleId="ad">
    <w:name w:val="Body Text Indent"/>
    <w:basedOn w:val="a"/>
    <w:link w:val="Char5"/>
    <w:rsid w:val="00F037D4"/>
    <w:pPr>
      <w:spacing w:line="520" w:lineRule="exact"/>
      <w:ind w:firstLine="573"/>
    </w:pPr>
    <w:rPr>
      <w:rFonts w:ascii="宋体" w:eastAsia="宋体" w:hAnsi="宋体" w:cs="Times New Roman"/>
      <w:sz w:val="28"/>
      <w:szCs w:val="24"/>
    </w:rPr>
  </w:style>
  <w:style w:type="character" w:customStyle="1" w:styleId="Char5">
    <w:name w:val="正文文本缩进 Char"/>
    <w:basedOn w:val="a0"/>
    <w:link w:val="ad"/>
    <w:rsid w:val="00F037D4"/>
    <w:rPr>
      <w:rFonts w:ascii="宋体" w:eastAsia="宋体" w:hAnsi="宋体" w:cs="Times New Roman"/>
      <w:sz w:val="28"/>
      <w:szCs w:val="24"/>
    </w:rPr>
  </w:style>
  <w:style w:type="character" w:customStyle="1" w:styleId="1Char">
    <w:name w:val="标题 1 Char"/>
    <w:basedOn w:val="a0"/>
    <w:link w:val="1"/>
    <w:uiPriority w:val="9"/>
    <w:rsid w:val="00C21D52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307F58"/>
    <w:pPr>
      <w:adjustRightInd w:val="0"/>
      <w:spacing w:line="312" w:lineRule="atLeast"/>
      <w:textAlignment w:val="baseline"/>
    </w:pPr>
    <w:rPr>
      <w:rFonts w:ascii="宋体" w:eastAsia="宋体" w:hAnsi="Courier New" w:cs="Times New Roman"/>
      <w:kern w:val="0"/>
      <w:szCs w:val="20"/>
    </w:rPr>
  </w:style>
  <w:style w:type="character" w:customStyle="1" w:styleId="Char">
    <w:name w:val="纯文本 Char"/>
    <w:basedOn w:val="a0"/>
    <w:link w:val="a3"/>
    <w:uiPriority w:val="99"/>
    <w:rsid w:val="00307F58"/>
    <w:rPr>
      <w:rFonts w:ascii="宋体" w:eastAsia="宋体" w:hAnsi="Courier New" w:cs="Times New Roman"/>
      <w:kern w:val="0"/>
      <w:szCs w:val="20"/>
    </w:rPr>
  </w:style>
  <w:style w:type="paragraph" w:styleId="a4">
    <w:name w:val="Normal (Web)"/>
    <w:basedOn w:val="a"/>
    <w:rsid w:val="00307F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D0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D00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D0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D0060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BA706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BA7065"/>
    <w:rPr>
      <w:rFonts w:ascii="宋体" w:eastAsia="宋体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FD0FB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D0FB2"/>
    <w:rPr>
      <w:sz w:val="18"/>
      <w:szCs w:val="18"/>
    </w:rPr>
  </w:style>
  <w:style w:type="character" w:styleId="a9">
    <w:name w:val="Hyperlink"/>
    <w:basedOn w:val="a0"/>
    <w:uiPriority w:val="99"/>
    <w:unhideWhenUsed/>
    <w:rsid w:val="0056597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753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55D1-B344-4382-A6ED-F6AFF044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64</cp:revision>
  <cp:lastPrinted>2013-06-05T07:56:00Z</cp:lastPrinted>
  <dcterms:created xsi:type="dcterms:W3CDTF">2017-07-09T11:23:00Z</dcterms:created>
  <dcterms:modified xsi:type="dcterms:W3CDTF">2020-03-06T06:02:00Z</dcterms:modified>
</cp:coreProperties>
</file>