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80" w:rsidRDefault="00F65E77" w:rsidP="00F65E77">
      <w:pPr>
        <w:jc w:val="center"/>
        <w:rPr>
          <w:rFonts w:ascii="幼圆" w:eastAsia="幼圆"/>
          <w:b/>
          <w:sz w:val="30"/>
          <w:szCs w:val="30"/>
        </w:rPr>
      </w:pPr>
      <w:r w:rsidRPr="00F65E77">
        <w:rPr>
          <w:rFonts w:ascii="幼圆" w:eastAsia="幼圆" w:hint="eastAsia"/>
          <w:b/>
          <w:sz w:val="30"/>
          <w:szCs w:val="30"/>
        </w:rPr>
        <w:t>我要测远程会议系统</w:t>
      </w:r>
      <w:r w:rsidR="00C13742">
        <w:rPr>
          <w:rFonts w:ascii="幼圆" w:eastAsia="幼圆" w:hint="eastAsia"/>
          <w:b/>
          <w:sz w:val="30"/>
          <w:szCs w:val="30"/>
        </w:rPr>
        <w:t>合作协议</w:t>
      </w:r>
    </w:p>
    <w:p w:rsidR="00014BF1" w:rsidRDefault="00014BF1" w:rsidP="00014BF1">
      <w:pPr>
        <w:rPr>
          <w:rFonts w:ascii="幼圆" w:eastAsia="幼圆"/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283"/>
        <w:gridCol w:w="709"/>
        <w:gridCol w:w="1559"/>
        <w:gridCol w:w="1277"/>
        <w:gridCol w:w="282"/>
        <w:gridCol w:w="852"/>
        <w:gridCol w:w="2460"/>
      </w:tblGrid>
      <w:tr w:rsidR="00014BF1" w:rsidTr="00793594">
        <w:trPr>
          <w:trHeight w:hRule="exact" w:val="500"/>
        </w:trPr>
        <w:tc>
          <w:tcPr>
            <w:tcW w:w="2092" w:type="dxa"/>
            <w:gridSpan w:val="3"/>
            <w:vAlign w:val="center"/>
          </w:tcPr>
          <w:p w:rsidR="00014BF1" w:rsidRPr="00014BF1" w:rsidRDefault="00014BF1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单位名称（全称）</w:t>
            </w:r>
          </w:p>
        </w:tc>
        <w:tc>
          <w:tcPr>
            <w:tcW w:w="6430" w:type="dxa"/>
            <w:gridSpan w:val="5"/>
            <w:vAlign w:val="center"/>
          </w:tcPr>
          <w:p w:rsidR="00014BF1" w:rsidRDefault="00014BF1" w:rsidP="00014BF1">
            <w:pPr>
              <w:rPr>
                <w:rFonts w:ascii="幼圆" w:eastAsia="幼圆"/>
                <w:b/>
                <w:sz w:val="30"/>
                <w:szCs w:val="30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2092" w:type="dxa"/>
            <w:gridSpan w:val="3"/>
            <w:vAlign w:val="center"/>
          </w:tcPr>
          <w:p w:rsidR="00793594" w:rsidRDefault="00793594" w:rsidP="00793594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申请场数</w:t>
            </w:r>
          </w:p>
        </w:tc>
        <w:tc>
          <w:tcPr>
            <w:tcW w:w="6430" w:type="dxa"/>
            <w:gridSpan w:val="5"/>
            <w:vAlign w:val="center"/>
          </w:tcPr>
          <w:p w:rsidR="00793594" w:rsidRDefault="00793594" w:rsidP="00793594">
            <w:pPr>
              <w:jc w:val="left"/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BF352A">
        <w:trPr>
          <w:trHeight w:hRule="exact" w:val="500"/>
        </w:trPr>
        <w:tc>
          <w:tcPr>
            <w:tcW w:w="8522" w:type="dxa"/>
            <w:gridSpan w:val="8"/>
            <w:vAlign w:val="center"/>
          </w:tcPr>
          <w:p w:rsidR="00793594" w:rsidRPr="00793594" w:rsidRDefault="00793594" w:rsidP="00793594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以下为申请人提交的材料</w:t>
            </w:r>
          </w:p>
        </w:tc>
      </w:tr>
      <w:tr w:rsidR="00793594" w:rsidTr="00793594">
        <w:trPr>
          <w:trHeight w:hRule="exact" w:val="500"/>
        </w:trPr>
        <w:tc>
          <w:tcPr>
            <w:tcW w:w="110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姓名</w:t>
            </w:r>
          </w:p>
        </w:tc>
        <w:tc>
          <w:tcPr>
            <w:tcW w:w="2551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所在部门</w:t>
            </w:r>
          </w:p>
        </w:tc>
        <w:tc>
          <w:tcPr>
            <w:tcW w:w="3312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10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职务</w:t>
            </w:r>
          </w:p>
        </w:tc>
        <w:tc>
          <w:tcPr>
            <w:tcW w:w="2551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手机号码</w:t>
            </w:r>
          </w:p>
        </w:tc>
        <w:tc>
          <w:tcPr>
            <w:tcW w:w="3312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10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电话号码</w:t>
            </w:r>
          </w:p>
        </w:tc>
        <w:tc>
          <w:tcPr>
            <w:tcW w:w="2551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电子邮件</w:t>
            </w:r>
          </w:p>
        </w:tc>
        <w:tc>
          <w:tcPr>
            <w:tcW w:w="3312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E42A3">
        <w:trPr>
          <w:trHeight w:hRule="exact" w:val="500"/>
        </w:trPr>
        <w:tc>
          <w:tcPr>
            <w:tcW w:w="8522" w:type="dxa"/>
            <w:gridSpan w:val="8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以下为申请的远程会议系统材料</w:t>
            </w: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拟开时间</w:t>
            </w: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主题名称</w:t>
            </w: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报告数</w:t>
            </w: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非本单位人参与（是/否）</w:t>
            </w: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793594">
        <w:trPr>
          <w:trHeight w:hRule="exact" w:val="500"/>
        </w:trPr>
        <w:tc>
          <w:tcPr>
            <w:tcW w:w="1383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 w:rsidR="00793594" w:rsidRP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793594" w:rsidTr="008648CB">
        <w:trPr>
          <w:trHeight w:hRule="exact" w:val="500"/>
        </w:trPr>
        <w:tc>
          <w:tcPr>
            <w:tcW w:w="8522" w:type="dxa"/>
            <w:gridSpan w:val="8"/>
            <w:vAlign w:val="center"/>
          </w:tcPr>
          <w:p w:rsidR="00793594" w:rsidRPr="00793594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我</w:t>
            </w:r>
            <w:r w:rsidR="00793594">
              <w:rPr>
                <w:rFonts w:ascii="幼圆" w:eastAsia="幼圆" w:hint="eastAsia"/>
                <w:sz w:val="21"/>
                <w:szCs w:val="21"/>
              </w:rPr>
              <w:t>单位</w:t>
            </w:r>
            <w:r>
              <w:rPr>
                <w:rFonts w:ascii="幼圆" w:eastAsia="幼圆" w:hint="eastAsia"/>
                <w:sz w:val="21"/>
                <w:szCs w:val="21"/>
              </w:rPr>
              <w:t>愿意遵守以下规定</w:t>
            </w:r>
          </w:p>
        </w:tc>
      </w:tr>
      <w:tr w:rsidR="00793594" w:rsidTr="00793594">
        <w:trPr>
          <w:trHeight w:hRule="exact" w:val="2445"/>
        </w:trPr>
        <w:tc>
          <w:tcPr>
            <w:tcW w:w="8522" w:type="dxa"/>
            <w:gridSpan w:val="8"/>
            <w:vAlign w:val="center"/>
          </w:tcPr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1、所讲授内容符合平台运行标准规范（无违反法律法规内容）</w:t>
            </w:r>
            <w:r w:rsidR="002836AD">
              <w:rPr>
                <w:rFonts w:ascii="幼圆" w:eastAsia="幼圆" w:hint="eastAsia"/>
                <w:sz w:val="21"/>
                <w:szCs w:val="21"/>
              </w:rPr>
              <w:t>；</w:t>
            </w:r>
          </w:p>
          <w:p w:rsidR="00793594" w:rsidRDefault="00793594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2、为丰富所所讲授内容，允许平台提供1-2报告内容</w:t>
            </w:r>
            <w:r w:rsidR="002836AD">
              <w:rPr>
                <w:rFonts w:ascii="幼圆" w:eastAsia="幼圆" w:hint="eastAsia"/>
                <w:sz w:val="21"/>
                <w:szCs w:val="21"/>
              </w:rPr>
              <w:t>（若无则不提供）；</w:t>
            </w:r>
          </w:p>
          <w:p w:rsid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3、平台助教为保障会议正常进行，所需要的材料，要全力配合；</w:t>
            </w:r>
          </w:p>
          <w:p w:rsidR="002836AD" w:rsidRP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4、平台巡视若发现违规内容，有权终止会议进行。</w:t>
            </w:r>
          </w:p>
        </w:tc>
      </w:tr>
      <w:tr w:rsidR="002836AD" w:rsidTr="002836AD">
        <w:trPr>
          <w:trHeight w:hRule="exact" w:val="567"/>
        </w:trPr>
        <w:tc>
          <w:tcPr>
            <w:tcW w:w="8522" w:type="dxa"/>
            <w:gridSpan w:val="8"/>
            <w:vAlign w:val="center"/>
          </w:tcPr>
          <w:p w:rsid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平台总负责</w:t>
            </w:r>
          </w:p>
        </w:tc>
      </w:tr>
      <w:tr w:rsidR="002836AD" w:rsidTr="002836AD">
        <w:trPr>
          <w:trHeight w:hRule="exact" w:val="1567"/>
        </w:trPr>
        <w:tc>
          <w:tcPr>
            <w:tcW w:w="8522" w:type="dxa"/>
            <w:gridSpan w:val="8"/>
            <w:vAlign w:val="center"/>
          </w:tcPr>
          <w:p w:rsid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联系人：安先生</w:t>
            </w:r>
          </w:p>
          <w:p w:rsid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联系电话：010-51654077-8123</w:t>
            </w:r>
          </w:p>
          <w:p w:rsid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手机：158 0155 0477</w:t>
            </w:r>
          </w:p>
          <w:p w:rsidR="002836AD" w:rsidRDefault="002836AD" w:rsidP="00014BF1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电子邮件：anyw@instrument.com.cn</w:t>
            </w:r>
          </w:p>
        </w:tc>
      </w:tr>
    </w:tbl>
    <w:p w:rsidR="00F65E77" w:rsidRPr="002836AD" w:rsidRDefault="00F65E77" w:rsidP="00F65E77">
      <w:pPr>
        <w:rPr>
          <w:rFonts w:ascii="幼圆" w:eastAsia="幼圆"/>
          <w:sz w:val="21"/>
          <w:szCs w:val="21"/>
        </w:rPr>
      </w:pPr>
    </w:p>
    <w:p w:rsidR="00423BC9" w:rsidRDefault="00423BC9" w:rsidP="00F65E77">
      <w:pPr>
        <w:rPr>
          <w:rFonts w:ascii="幼圆" w:eastAsia="幼圆" w:hint="eastAsia"/>
          <w:sz w:val="21"/>
          <w:szCs w:val="21"/>
        </w:rPr>
      </w:pPr>
      <w:r>
        <w:rPr>
          <w:rFonts w:ascii="幼圆" w:eastAsia="幼圆" w:hint="eastAsia"/>
          <w:sz w:val="21"/>
          <w:szCs w:val="21"/>
        </w:rPr>
        <w:t xml:space="preserve">    </w:t>
      </w:r>
    </w:p>
    <w:p w:rsidR="00694520" w:rsidRPr="00694520" w:rsidRDefault="00694520" w:rsidP="00694520">
      <w:pPr>
        <w:jc w:val="center"/>
        <w:rPr>
          <w:rFonts w:ascii="幼圆" w:eastAsia="幼圆"/>
          <w:b/>
          <w:sz w:val="36"/>
          <w:szCs w:val="36"/>
        </w:rPr>
      </w:pPr>
      <w:r w:rsidRPr="00694520">
        <w:rPr>
          <w:rFonts w:ascii="幼圆" w:eastAsia="幼圆" w:hint="eastAsia"/>
          <w:b/>
          <w:sz w:val="36"/>
          <w:szCs w:val="36"/>
        </w:rPr>
        <w:lastRenderedPageBreak/>
        <w:t>网络会议信息资料表</w:t>
      </w:r>
    </w:p>
    <w:p w:rsidR="00694520" w:rsidRDefault="00694520" w:rsidP="00694520">
      <w:pPr>
        <w:jc w:val="center"/>
        <w:rPr>
          <w:rFonts w:ascii="幼圆" w:eastAsia="幼圆"/>
          <w:b/>
          <w:sz w:val="28"/>
          <w:szCs w:val="28"/>
        </w:rPr>
      </w:pPr>
    </w:p>
    <w:p w:rsidR="00694520" w:rsidRDefault="00694520" w:rsidP="00694520">
      <w:pPr>
        <w:jc w:val="left"/>
        <w:rPr>
          <w:rFonts w:ascii="幼圆" w:eastAsia="幼圆"/>
          <w:sz w:val="21"/>
          <w:szCs w:val="21"/>
        </w:rPr>
      </w:pPr>
      <w:r w:rsidRPr="00080F8E">
        <w:rPr>
          <w:rFonts w:ascii="幼圆" w:eastAsia="幼圆" w:hint="eastAsia"/>
          <w:sz w:val="21"/>
          <w:szCs w:val="21"/>
        </w:rPr>
        <w:t>注意</w:t>
      </w:r>
      <w:r>
        <w:rPr>
          <w:rFonts w:ascii="幼圆" w:eastAsia="幼圆" w:hint="eastAsia"/>
          <w:sz w:val="21"/>
          <w:szCs w:val="21"/>
        </w:rPr>
        <w:t>：每张表格代表一个会议，表可复制，请协助帮忙填写，感谢配合！</w:t>
      </w:r>
    </w:p>
    <w:p w:rsidR="00694520" w:rsidRPr="00080F8E" w:rsidRDefault="00694520" w:rsidP="00694520">
      <w:pPr>
        <w:jc w:val="left"/>
        <w:rPr>
          <w:rFonts w:ascii="幼圆" w:eastAsia="幼圆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1944"/>
        <w:gridCol w:w="187"/>
        <w:gridCol w:w="663"/>
        <w:gridCol w:w="1468"/>
      </w:tblGrid>
      <w:tr w:rsidR="00694520" w:rsidRPr="00080F8E" w:rsidTr="0091039E">
        <w:trPr>
          <w:trHeight w:hRule="exact" w:val="400"/>
        </w:trPr>
        <w:tc>
          <w:tcPr>
            <w:tcW w:w="1951" w:type="dxa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r w:rsidRPr="00080F8E">
              <w:rPr>
                <w:rFonts w:ascii="幼圆" w:eastAsia="幼圆" w:hint="eastAsia"/>
                <w:sz w:val="21"/>
                <w:szCs w:val="21"/>
              </w:rPr>
              <w:t>会议时间</w:t>
            </w:r>
          </w:p>
        </w:tc>
        <w:tc>
          <w:tcPr>
            <w:tcW w:w="6571" w:type="dxa"/>
            <w:gridSpan w:val="5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694520" w:rsidRPr="00080F8E" w:rsidTr="0091039E">
        <w:trPr>
          <w:trHeight w:hRule="exact" w:val="400"/>
        </w:trPr>
        <w:tc>
          <w:tcPr>
            <w:tcW w:w="1951" w:type="dxa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会议主题</w:t>
            </w:r>
          </w:p>
        </w:tc>
        <w:tc>
          <w:tcPr>
            <w:tcW w:w="6571" w:type="dxa"/>
            <w:gridSpan w:val="5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694520" w:rsidRPr="00080F8E" w:rsidTr="00694520">
        <w:trPr>
          <w:trHeight w:hRule="exact" w:val="400"/>
        </w:trPr>
        <w:tc>
          <w:tcPr>
            <w:tcW w:w="1951" w:type="dxa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主讲人</w:t>
            </w:r>
            <w:r>
              <w:rPr>
                <w:rFonts w:ascii="幼圆" w:eastAsia="幼圆" w:hint="eastAsia"/>
                <w:sz w:val="21"/>
                <w:szCs w:val="21"/>
              </w:rPr>
              <w:t>及单位</w:t>
            </w:r>
          </w:p>
        </w:tc>
        <w:tc>
          <w:tcPr>
            <w:tcW w:w="4253" w:type="dxa"/>
            <w:gridSpan w:val="2"/>
          </w:tcPr>
          <w:p w:rsidR="00694520" w:rsidRPr="00694520" w:rsidRDefault="00694520" w:rsidP="0091039E">
            <w:pPr>
              <w:rPr>
                <w:rFonts w:ascii="幼圆" w:eastAsia="幼圆"/>
                <w:color w:val="A6A6A6" w:themeColor="background1" w:themeShade="A6"/>
                <w:sz w:val="21"/>
                <w:szCs w:val="21"/>
              </w:rPr>
            </w:pPr>
            <w:r w:rsidRPr="00694520">
              <w:rPr>
                <w:rFonts w:ascii="幼圆" w:eastAsia="幼圆" w:hint="eastAsia"/>
                <w:color w:val="A6A6A6" w:themeColor="background1" w:themeShade="A6"/>
                <w:sz w:val="21"/>
                <w:szCs w:val="21"/>
              </w:rPr>
              <w:t>张xxx (北京信</w:t>
            </w:r>
            <w:proofErr w:type="gramStart"/>
            <w:r w:rsidRPr="00694520">
              <w:rPr>
                <w:rFonts w:ascii="幼圆" w:eastAsia="幼圆" w:hint="eastAsia"/>
                <w:color w:val="A6A6A6" w:themeColor="background1" w:themeShade="A6"/>
                <w:sz w:val="21"/>
                <w:szCs w:val="21"/>
              </w:rPr>
              <w:t>立方科技</w:t>
            </w:r>
            <w:proofErr w:type="gramEnd"/>
            <w:r w:rsidRPr="00694520">
              <w:rPr>
                <w:rFonts w:ascii="幼圆" w:eastAsia="幼圆" w:hint="eastAsia"/>
                <w:color w:val="A6A6A6" w:themeColor="background1" w:themeShade="A6"/>
                <w:sz w:val="21"/>
                <w:szCs w:val="21"/>
              </w:rPr>
              <w:t>)</w:t>
            </w:r>
          </w:p>
        </w:tc>
        <w:tc>
          <w:tcPr>
            <w:tcW w:w="850" w:type="dxa"/>
            <w:gridSpan w:val="2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职务</w:t>
            </w:r>
          </w:p>
        </w:tc>
        <w:tc>
          <w:tcPr>
            <w:tcW w:w="1468" w:type="dxa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694520" w:rsidRPr="00080F8E" w:rsidTr="0091039E">
        <w:trPr>
          <w:trHeight w:hRule="exact" w:val="2639"/>
        </w:trPr>
        <w:tc>
          <w:tcPr>
            <w:tcW w:w="1951" w:type="dxa"/>
            <w:vAlign w:val="center"/>
          </w:tcPr>
          <w:p w:rsidR="00694520" w:rsidRDefault="00694520" w:rsidP="0091039E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主讲人照片</w:t>
            </w:r>
          </w:p>
        </w:tc>
        <w:tc>
          <w:tcPr>
            <w:tcW w:w="6571" w:type="dxa"/>
            <w:gridSpan w:val="5"/>
          </w:tcPr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bookmarkStart w:id="0" w:name="_GoBack"/>
            <w:bookmarkEnd w:id="0"/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694520" w:rsidRPr="00080F8E" w:rsidTr="0091039E">
        <w:trPr>
          <w:trHeight w:hRule="exact" w:val="2639"/>
        </w:trPr>
        <w:tc>
          <w:tcPr>
            <w:tcW w:w="1951" w:type="dxa"/>
            <w:vAlign w:val="center"/>
          </w:tcPr>
          <w:p w:rsidR="00694520" w:rsidRDefault="00694520" w:rsidP="0091039E">
            <w:pPr>
              <w:jc w:val="left"/>
              <w:rPr>
                <w:rFonts w:ascii="幼圆" w:eastAsia="幼圆" w:hint="eastAsia"/>
                <w:sz w:val="21"/>
                <w:szCs w:val="21"/>
              </w:rPr>
            </w:pPr>
            <w:r w:rsidRPr="001A313E">
              <w:rPr>
                <w:rFonts w:ascii="幼圆" w:eastAsia="幼圆" w:hint="eastAsia"/>
                <w:sz w:val="21"/>
                <w:szCs w:val="21"/>
              </w:rPr>
              <w:t>报告内容简介</w:t>
            </w:r>
          </w:p>
        </w:tc>
        <w:tc>
          <w:tcPr>
            <w:tcW w:w="6571" w:type="dxa"/>
            <w:gridSpan w:val="5"/>
          </w:tcPr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694520" w:rsidRPr="00080F8E" w:rsidTr="0091039E">
        <w:trPr>
          <w:trHeight w:hRule="exact" w:val="3386"/>
        </w:trPr>
        <w:tc>
          <w:tcPr>
            <w:tcW w:w="1951" w:type="dxa"/>
            <w:vAlign w:val="center"/>
          </w:tcPr>
          <w:p w:rsidR="00694520" w:rsidRDefault="00694520" w:rsidP="0091039E">
            <w:pPr>
              <w:jc w:val="left"/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主讲人简介</w:t>
            </w:r>
          </w:p>
          <w:p w:rsidR="00694520" w:rsidRPr="00772540" w:rsidRDefault="00694520" w:rsidP="0091039E">
            <w:pPr>
              <w:jc w:val="left"/>
              <w:rPr>
                <w:rFonts w:ascii="幼圆" w:eastAsia="幼圆"/>
                <w:sz w:val="18"/>
                <w:szCs w:val="18"/>
              </w:rPr>
            </w:pPr>
            <w:r w:rsidRPr="00772540">
              <w:rPr>
                <w:rFonts w:ascii="幼圆" w:eastAsia="幼圆" w:hint="eastAsia"/>
                <w:color w:val="BFBFBF" w:themeColor="background1" w:themeShade="BF"/>
                <w:sz w:val="18"/>
                <w:szCs w:val="18"/>
              </w:rPr>
              <w:t>(</w:t>
            </w:r>
            <w:r>
              <w:rPr>
                <w:rFonts w:ascii="幼圆" w:eastAsia="幼圆" w:hint="eastAsia"/>
                <w:color w:val="BFBFBF" w:themeColor="background1" w:themeShade="BF"/>
                <w:sz w:val="18"/>
                <w:szCs w:val="18"/>
              </w:rPr>
              <w:t>介绍越详细越好</w:t>
            </w:r>
            <w:r w:rsidRPr="00772540">
              <w:rPr>
                <w:rFonts w:ascii="幼圆" w:eastAsia="幼圆" w:hint="eastAsia"/>
                <w:color w:val="BFBFBF" w:themeColor="background1" w:themeShade="BF"/>
                <w:sz w:val="18"/>
                <w:szCs w:val="18"/>
              </w:rPr>
              <w:t>)</w:t>
            </w:r>
          </w:p>
        </w:tc>
        <w:tc>
          <w:tcPr>
            <w:tcW w:w="6571" w:type="dxa"/>
            <w:gridSpan w:val="5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  <w:tr w:rsidR="00694520" w:rsidRPr="00080F8E" w:rsidTr="0091039E">
        <w:trPr>
          <w:trHeight w:hRule="exact" w:val="400"/>
        </w:trPr>
        <w:tc>
          <w:tcPr>
            <w:tcW w:w="1951" w:type="dxa"/>
          </w:tcPr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r>
              <w:rPr>
                <w:rFonts w:ascii="幼圆" w:eastAsia="幼圆" w:hint="eastAsia"/>
                <w:sz w:val="21"/>
                <w:szCs w:val="21"/>
              </w:rPr>
              <w:t>电子邮件</w:t>
            </w:r>
          </w:p>
        </w:tc>
        <w:tc>
          <w:tcPr>
            <w:tcW w:w="2309" w:type="dxa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  <w:tc>
          <w:tcPr>
            <w:tcW w:w="2131" w:type="dxa"/>
            <w:gridSpan w:val="2"/>
          </w:tcPr>
          <w:p w:rsidR="00694520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  <w:r w:rsidRPr="00080F8E">
              <w:rPr>
                <w:rFonts w:ascii="幼圆" w:eastAsia="幼圆" w:hint="eastAsia"/>
                <w:sz w:val="21"/>
                <w:szCs w:val="21"/>
              </w:rPr>
              <w:t>手机号码</w:t>
            </w:r>
          </w:p>
        </w:tc>
        <w:tc>
          <w:tcPr>
            <w:tcW w:w="2131" w:type="dxa"/>
            <w:gridSpan w:val="2"/>
          </w:tcPr>
          <w:p w:rsidR="00694520" w:rsidRPr="00080F8E" w:rsidRDefault="00694520" w:rsidP="0091039E">
            <w:pPr>
              <w:rPr>
                <w:rFonts w:ascii="幼圆" w:eastAsia="幼圆"/>
                <w:sz w:val="21"/>
                <w:szCs w:val="21"/>
              </w:rPr>
            </w:pPr>
          </w:p>
        </w:tc>
      </w:tr>
    </w:tbl>
    <w:p w:rsidR="00694520" w:rsidRPr="00080F8E" w:rsidRDefault="00694520" w:rsidP="00694520">
      <w:pPr>
        <w:rPr>
          <w:rFonts w:ascii="幼圆" w:eastAsia="幼圆"/>
          <w:b/>
          <w:sz w:val="28"/>
          <w:szCs w:val="28"/>
        </w:rPr>
      </w:pPr>
    </w:p>
    <w:p w:rsidR="00694520" w:rsidRPr="00694520" w:rsidRDefault="00694520" w:rsidP="00F65E77">
      <w:pPr>
        <w:rPr>
          <w:rFonts w:ascii="幼圆" w:eastAsia="幼圆"/>
          <w:sz w:val="21"/>
          <w:szCs w:val="21"/>
        </w:rPr>
      </w:pPr>
    </w:p>
    <w:sectPr w:rsidR="00694520" w:rsidRPr="0069452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B1" w:rsidRDefault="00410CB1" w:rsidP="00F65E77">
      <w:r>
        <w:separator/>
      </w:r>
    </w:p>
  </w:endnote>
  <w:endnote w:type="continuationSeparator" w:id="0">
    <w:p w:rsidR="00410CB1" w:rsidRDefault="00410CB1" w:rsidP="00F6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B1" w:rsidRDefault="00410CB1" w:rsidP="00F65E77">
      <w:r>
        <w:separator/>
      </w:r>
    </w:p>
  </w:footnote>
  <w:footnote w:type="continuationSeparator" w:id="0">
    <w:p w:rsidR="00410CB1" w:rsidRDefault="00410CB1" w:rsidP="00F65E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42" w:rsidRDefault="00C13742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-278240</wp:posOffset>
          </wp:positionV>
          <wp:extent cx="1145979" cy="366714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79" cy="366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66"/>
    <w:rsid w:val="00004CA9"/>
    <w:rsid w:val="000064ED"/>
    <w:rsid w:val="00006546"/>
    <w:rsid w:val="000072A5"/>
    <w:rsid w:val="0001009E"/>
    <w:rsid w:val="000123E0"/>
    <w:rsid w:val="00014A6F"/>
    <w:rsid w:val="00014BF1"/>
    <w:rsid w:val="00014C43"/>
    <w:rsid w:val="0001626D"/>
    <w:rsid w:val="000166CC"/>
    <w:rsid w:val="00021212"/>
    <w:rsid w:val="0002144B"/>
    <w:rsid w:val="00025267"/>
    <w:rsid w:val="00037A61"/>
    <w:rsid w:val="00045D58"/>
    <w:rsid w:val="00046FE3"/>
    <w:rsid w:val="00047350"/>
    <w:rsid w:val="00053B91"/>
    <w:rsid w:val="00061127"/>
    <w:rsid w:val="0006112A"/>
    <w:rsid w:val="00062092"/>
    <w:rsid w:val="00062964"/>
    <w:rsid w:val="00063F3A"/>
    <w:rsid w:val="0006508F"/>
    <w:rsid w:val="00077DCD"/>
    <w:rsid w:val="00083E21"/>
    <w:rsid w:val="00084DD7"/>
    <w:rsid w:val="00085798"/>
    <w:rsid w:val="000872B0"/>
    <w:rsid w:val="00095B99"/>
    <w:rsid w:val="000A3B7C"/>
    <w:rsid w:val="000A5D19"/>
    <w:rsid w:val="000A6129"/>
    <w:rsid w:val="000A61B2"/>
    <w:rsid w:val="000A76EB"/>
    <w:rsid w:val="000B5FCE"/>
    <w:rsid w:val="000B6D86"/>
    <w:rsid w:val="000C2AC9"/>
    <w:rsid w:val="000C5398"/>
    <w:rsid w:val="000C5703"/>
    <w:rsid w:val="000D0571"/>
    <w:rsid w:val="000D2025"/>
    <w:rsid w:val="000F367F"/>
    <w:rsid w:val="000F43E0"/>
    <w:rsid w:val="000F4E09"/>
    <w:rsid w:val="00100312"/>
    <w:rsid w:val="00105A3D"/>
    <w:rsid w:val="00114470"/>
    <w:rsid w:val="00121BB2"/>
    <w:rsid w:val="00122ABB"/>
    <w:rsid w:val="00127AA2"/>
    <w:rsid w:val="00130DE0"/>
    <w:rsid w:val="001410CB"/>
    <w:rsid w:val="0014727C"/>
    <w:rsid w:val="001476D1"/>
    <w:rsid w:val="0014784E"/>
    <w:rsid w:val="00150EB6"/>
    <w:rsid w:val="00152B13"/>
    <w:rsid w:val="001559C1"/>
    <w:rsid w:val="00155BC3"/>
    <w:rsid w:val="00164B8A"/>
    <w:rsid w:val="00165AA6"/>
    <w:rsid w:val="00171FA0"/>
    <w:rsid w:val="00173947"/>
    <w:rsid w:val="001740A2"/>
    <w:rsid w:val="00176FE2"/>
    <w:rsid w:val="00180BB4"/>
    <w:rsid w:val="0018655C"/>
    <w:rsid w:val="001869F6"/>
    <w:rsid w:val="001908C3"/>
    <w:rsid w:val="00191C58"/>
    <w:rsid w:val="00193D6C"/>
    <w:rsid w:val="00197952"/>
    <w:rsid w:val="001A0995"/>
    <w:rsid w:val="001A4FF2"/>
    <w:rsid w:val="001A6DB9"/>
    <w:rsid w:val="001B10D0"/>
    <w:rsid w:val="001B3676"/>
    <w:rsid w:val="001B401B"/>
    <w:rsid w:val="001B6104"/>
    <w:rsid w:val="001C0A8A"/>
    <w:rsid w:val="001D1516"/>
    <w:rsid w:val="001D2CA4"/>
    <w:rsid w:val="001D4B4D"/>
    <w:rsid w:val="001E0C89"/>
    <w:rsid w:val="001E1B18"/>
    <w:rsid w:val="001E3CBF"/>
    <w:rsid w:val="001E42D0"/>
    <w:rsid w:val="001E7644"/>
    <w:rsid w:val="001F2857"/>
    <w:rsid w:val="001F475F"/>
    <w:rsid w:val="002010BC"/>
    <w:rsid w:val="00203A40"/>
    <w:rsid w:val="00204B5C"/>
    <w:rsid w:val="002050B9"/>
    <w:rsid w:val="00205677"/>
    <w:rsid w:val="002105BE"/>
    <w:rsid w:val="00214745"/>
    <w:rsid w:val="00217A45"/>
    <w:rsid w:val="002275D3"/>
    <w:rsid w:val="00235AA5"/>
    <w:rsid w:val="002423D5"/>
    <w:rsid w:val="0025743B"/>
    <w:rsid w:val="00260F72"/>
    <w:rsid w:val="00261D19"/>
    <w:rsid w:val="00261D76"/>
    <w:rsid w:val="00265317"/>
    <w:rsid w:val="00266336"/>
    <w:rsid w:val="00271AD0"/>
    <w:rsid w:val="00273B43"/>
    <w:rsid w:val="00274E8D"/>
    <w:rsid w:val="00276749"/>
    <w:rsid w:val="00280DC0"/>
    <w:rsid w:val="00281D73"/>
    <w:rsid w:val="00282464"/>
    <w:rsid w:val="00282842"/>
    <w:rsid w:val="002836AD"/>
    <w:rsid w:val="00291268"/>
    <w:rsid w:val="0029599D"/>
    <w:rsid w:val="002A1C58"/>
    <w:rsid w:val="002A6054"/>
    <w:rsid w:val="002B25DE"/>
    <w:rsid w:val="002B34AA"/>
    <w:rsid w:val="002B6D16"/>
    <w:rsid w:val="002C310A"/>
    <w:rsid w:val="002C4130"/>
    <w:rsid w:val="002D3504"/>
    <w:rsid w:val="002D7556"/>
    <w:rsid w:val="002D7A08"/>
    <w:rsid w:val="002D7BA0"/>
    <w:rsid w:val="002E3FF4"/>
    <w:rsid w:val="002E5AFB"/>
    <w:rsid w:val="002E7ACA"/>
    <w:rsid w:val="002F2025"/>
    <w:rsid w:val="002F5CCE"/>
    <w:rsid w:val="003036E9"/>
    <w:rsid w:val="00306736"/>
    <w:rsid w:val="00307997"/>
    <w:rsid w:val="003106B1"/>
    <w:rsid w:val="003117F5"/>
    <w:rsid w:val="00314D14"/>
    <w:rsid w:val="003303A7"/>
    <w:rsid w:val="003332F8"/>
    <w:rsid w:val="00333E14"/>
    <w:rsid w:val="0033441E"/>
    <w:rsid w:val="00343A0E"/>
    <w:rsid w:val="003441D9"/>
    <w:rsid w:val="00346053"/>
    <w:rsid w:val="00352371"/>
    <w:rsid w:val="003560A8"/>
    <w:rsid w:val="003601BE"/>
    <w:rsid w:val="00360BA7"/>
    <w:rsid w:val="00361C0B"/>
    <w:rsid w:val="00363192"/>
    <w:rsid w:val="00365FBA"/>
    <w:rsid w:val="00372268"/>
    <w:rsid w:val="00374136"/>
    <w:rsid w:val="003816FB"/>
    <w:rsid w:val="00387A8A"/>
    <w:rsid w:val="00391917"/>
    <w:rsid w:val="00392BFF"/>
    <w:rsid w:val="00395975"/>
    <w:rsid w:val="00396FD2"/>
    <w:rsid w:val="003A14B1"/>
    <w:rsid w:val="003A36C4"/>
    <w:rsid w:val="003A601A"/>
    <w:rsid w:val="003A78CF"/>
    <w:rsid w:val="003B0E7C"/>
    <w:rsid w:val="003C0538"/>
    <w:rsid w:val="003C2866"/>
    <w:rsid w:val="003C28A7"/>
    <w:rsid w:val="003C4FB8"/>
    <w:rsid w:val="003C5889"/>
    <w:rsid w:val="003D3284"/>
    <w:rsid w:val="003D449E"/>
    <w:rsid w:val="003D7541"/>
    <w:rsid w:val="003E00F8"/>
    <w:rsid w:val="003E15B0"/>
    <w:rsid w:val="003E2B1C"/>
    <w:rsid w:val="003F01B8"/>
    <w:rsid w:val="003F0C0A"/>
    <w:rsid w:val="003F37D0"/>
    <w:rsid w:val="003F4903"/>
    <w:rsid w:val="004009B9"/>
    <w:rsid w:val="00405E79"/>
    <w:rsid w:val="00410242"/>
    <w:rsid w:val="00410CB1"/>
    <w:rsid w:val="00411EB8"/>
    <w:rsid w:val="00417820"/>
    <w:rsid w:val="00421D22"/>
    <w:rsid w:val="00423BC9"/>
    <w:rsid w:val="0042486D"/>
    <w:rsid w:val="004255F3"/>
    <w:rsid w:val="004256B4"/>
    <w:rsid w:val="00440172"/>
    <w:rsid w:val="004436AE"/>
    <w:rsid w:val="00443AD0"/>
    <w:rsid w:val="00450346"/>
    <w:rsid w:val="00451AD4"/>
    <w:rsid w:val="00451D7B"/>
    <w:rsid w:val="00453E10"/>
    <w:rsid w:val="00455109"/>
    <w:rsid w:val="00455CD4"/>
    <w:rsid w:val="00460249"/>
    <w:rsid w:val="00461171"/>
    <w:rsid w:val="00462B3B"/>
    <w:rsid w:val="0046375E"/>
    <w:rsid w:val="00465BCB"/>
    <w:rsid w:val="004671A0"/>
    <w:rsid w:val="004703C5"/>
    <w:rsid w:val="00472295"/>
    <w:rsid w:val="00474060"/>
    <w:rsid w:val="00475DA2"/>
    <w:rsid w:val="004760E1"/>
    <w:rsid w:val="004778E4"/>
    <w:rsid w:val="0048134A"/>
    <w:rsid w:val="00492584"/>
    <w:rsid w:val="00495656"/>
    <w:rsid w:val="00496F64"/>
    <w:rsid w:val="004A3497"/>
    <w:rsid w:val="004A6794"/>
    <w:rsid w:val="004B0868"/>
    <w:rsid w:val="004B37B5"/>
    <w:rsid w:val="004C3F37"/>
    <w:rsid w:val="004C4534"/>
    <w:rsid w:val="004C58D5"/>
    <w:rsid w:val="004C5E49"/>
    <w:rsid w:val="004D7757"/>
    <w:rsid w:val="004E11DB"/>
    <w:rsid w:val="004E1B06"/>
    <w:rsid w:val="004E373D"/>
    <w:rsid w:val="004E3EE9"/>
    <w:rsid w:val="004E532C"/>
    <w:rsid w:val="004E5748"/>
    <w:rsid w:val="004F14BA"/>
    <w:rsid w:val="004F1A71"/>
    <w:rsid w:val="004F24F1"/>
    <w:rsid w:val="004F2BDF"/>
    <w:rsid w:val="004F3F24"/>
    <w:rsid w:val="0050079F"/>
    <w:rsid w:val="00504DEF"/>
    <w:rsid w:val="005140BC"/>
    <w:rsid w:val="005142F3"/>
    <w:rsid w:val="005157C6"/>
    <w:rsid w:val="005175EF"/>
    <w:rsid w:val="005217F7"/>
    <w:rsid w:val="00523192"/>
    <w:rsid w:val="00525422"/>
    <w:rsid w:val="00525DB1"/>
    <w:rsid w:val="0053034C"/>
    <w:rsid w:val="005329DF"/>
    <w:rsid w:val="005334A8"/>
    <w:rsid w:val="00540AE9"/>
    <w:rsid w:val="00542616"/>
    <w:rsid w:val="00543CBC"/>
    <w:rsid w:val="00544708"/>
    <w:rsid w:val="005500BA"/>
    <w:rsid w:val="0055268E"/>
    <w:rsid w:val="00552DCD"/>
    <w:rsid w:val="00554671"/>
    <w:rsid w:val="005553DA"/>
    <w:rsid w:val="0055577C"/>
    <w:rsid w:val="00557C7F"/>
    <w:rsid w:val="00561876"/>
    <w:rsid w:val="0056555B"/>
    <w:rsid w:val="00567263"/>
    <w:rsid w:val="005706ED"/>
    <w:rsid w:val="0057225A"/>
    <w:rsid w:val="005730A0"/>
    <w:rsid w:val="005813BD"/>
    <w:rsid w:val="00581E98"/>
    <w:rsid w:val="00583595"/>
    <w:rsid w:val="0058404F"/>
    <w:rsid w:val="005842F3"/>
    <w:rsid w:val="005852AB"/>
    <w:rsid w:val="00586897"/>
    <w:rsid w:val="00590284"/>
    <w:rsid w:val="00592ECC"/>
    <w:rsid w:val="00594060"/>
    <w:rsid w:val="00595F4F"/>
    <w:rsid w:val="0059625A"/>
    <w:rsid w:val="005A33BA"/>
    <w:rsid w:val="005A45FE"/>
    <w:rsid w:val="005A57D0"/>
    <w:rsid w:val="005B06F7"/>
    <w:rsid w:val="005B4D20"/>
    <w:rsid w:val="005B5D1D"/>
    <w:rsid w:val="005C00C8"/>
    <w:rsid w:val="005C2B7C"/>
    <w:rsid w:val="005D2B0B"/>
    <w:rsid w:val="005D2BE8"/>
    <w:rsid w:val="005D7156"/>
    <w:rsid w:val="005E1CE2"/>
    <w:rsid w:val="005E44B9"/>
    <w:rsid w:val="005F2265"/>
    <w:rsid w:val="005F413B"/>
    <w:rsid w:val="005F50CC"/>
    <w:rsid w:val="005F5581"/>
    <w:rsid w:val="005F5A21"/>
    <w:rsid w:val="005F5E3F"/>
    <w:rsid w:val="005F7F87"/>
    <w:rsid w:val="006050AE"/>
    <w:rsid w:val="00606272"/>
    <w:rsid w:val="00612590"/>
    <w:rsid w:val="00612DDD"/>
    <w:rsid w:val="00613612"/>
    <w:rsid w:val="0061566E"/>
    <w:rsid w:val="00615D3C"/>
    <w:rsid w:val="00617734"/>
    <w:rsid w:val="0062345A"/>
    <w:rsid w:val="006324CB"/>
    <w:rsid w:val="00640A99"/>
    <w:rsid w:val="00640ED3"/>
    <w:rsid w:val="00640F8B"/>
    <w:rsid w:val="00641A2A"/>
    <w:rsid w:val="00645271"/>
    <w:rsid w:val="00646B11"/>
    <w:rsid w:val="00647B82"/>
    <w:rsid w:val="00654FB6"/>
    <w:rsid w:val="006555B3"/>
    <w:rsid w:val="006566B6"/>
    <w:rsid w:val="00661668"/>
    <w:rsid w:val="00665FA6"/>
    <w:rsid w:val="00665FC1"/>
    <w:rsid w:val="00666DF1"/>
    <w:rsid w:val="00667F76"/>
    <w:rsid w:val="0067098D"/>
    <w:rsid w:val="006767CC"/>
    <w:rsid w:val="00681B65"/>
    <w:rsid w:val="00682180"/>
    <w:rsid w:val="00682682"/>
    <w:rsid w:val="006837A8"/>
    <w:rsid w:val="006839AC"/>
    <w:rsid w:val="00683E0B"/>
    <w:rsid w:val="006841A2"/>
    <w:rsid w:val="00685FA1"/>
    <w:rsid w:val="006863AB"/>
    <w:rsid w:val="00686A72"/>
    <w:rsid w:val="006906F1"/>
    <w:rsid w:val="006934B2"/>
    <w:rsid w:val="00694520"/>
    <w:rsid w:val="0069594C"/>
    <w:rsid w:val="0069722E"/>
    <w:rsid w:val="006A1D3A"/>
    <w:rsid w:val="006A63B6"/>
    <w:rsid w:val="006A72A7"/>
    <w:rsid w:val="006C0C3C"/>
    <w:rsid w:val="006C1F5E"/>
    <w:rsid w:val="006C3503"/>
    <w:rsid w:val="006C448E"/>
    <w:rsid w:val="006C6580"/>
    <w:rsid w:val="006C77E3"/>
    <w:rsid w:val="006D08D2"/>
    <w:rsid w:val="006D0B3D"/>
    <w:rsid w:val="006D1DEB"/>
    <w:rsid w:val="006D1F39"/>
    <w:rsid w:val="006D1F74"/>
    <w:rsid w:val="006D6483"/>
    <w:rsid w:val="006D7758"/>
    <w:rsid w:val="006E121A"/>
    <w:rsid w:val="006E279A"/>
    <w:rsid w:val="006E3FA9"/>
    <w:rsid w:val="006E72A6"/>
    <w:rsid w:val="006E769C"/>
    <w:rsid w:val="006F2CD4"/>
    <w:rsid w:val="006F74FB"/>
    <w:rsid w:val="00702B95"/>
    <w:rsid w:val="007036D9"/>
    <w:rsid w:val="00704FB4"/>
    <w:rsid w:val="00705A10"/>
    <w:rsid w:val="00713F06"/>
    <w:rsid w:val="0072397F"/>
    <w:rsid w:val="007370A1"/>
    <w:rsid w:val="00742BEC"/>
    <w:rsid w:val="007477BF"/>
    <w:rsid w:val="00752B18"/>
    <w:rsid w:val="007545B3"/>
    <w:rsid w:val="0075521B"/>
    <w:rsid w:val="007570BA"/>
    <w:rsid w:val="00757D48"/>
    <w:rsid w:val="0076449B"/>
    <w:rsid w:val="007645F4"/>
    <w:rsid w:val="00765FB1"/>
    <w:rsid w:val="00767097"/>
    <w:rsid w:val="007709BA"/>
    <w:rsid w:val="007716A6"/>
    <w:rsid w:val="00772AEC"/>
    <w:rsid w:val="00773997"/>
    <w:rsid w:val="00774335"/>
    <w:rsid w:val="00781C2B"/>
    <w:rsid w:val="00782214"/>
    <w:rsid w:val="00782FB5"/>
    <w:rsid w:val="0078336A"/>
    <w:rsid w:val="00784E16"/>
    <w:rsid w:val="00793594"/>
    <w:rsid w:val="007935AB"/>
    <w:rsid w:val="00793837"/>
    <w:rsid w:val="007949FF"/>
    <w:rsid w:val="007951E5"/>
    <w:rsid w:val="007A3BE3"/>
    <w:rsid w:val="007A67AC"/>
    <w:rsid w:val="007A6A5C"/>
    <w:rsid w:val="007B3D19"/>
    <w:rsid w:val="007C6B82"/>
    <w:rsid w:val="007D1B92"/>
    <w:rsid w:val="007D46AA"/>
    <w:rsid w:val="007D4724"/>
    <w:rsid w:val="007D533C"/>
    <w:rsid w:val="007E3529"/>
    <w:rsid w:val="007E36DA"/>
    <w:rsid w:val="007E6E69"/>
    <w:rsid w:val="007E7534"/>
    <w:rsid w:val="007F0606"/>
    <w:rsid w:val="007F0744"/>
    <w:rsid w:val="007F2614"/>
    <w:rsid w:val="008015C6"/>
    <w:rsid w:val="00806537"/>
    <w:rsid w:val="008113CD"/>
    <w:rsid w:val="00813218"/>
    <w:rsid w:val="00814A93"/>
    <w:rsid w:val="00823D5B"/>
    <w:rsid w:val="008252E3"/>
    <w:rsid w:val="0083642E"/>
    <w:rsid w:val="00841A80"/>
    <w:rsid w:val="00842383"/>
    <w:rsid w:val="00842D30"/>
    <w:rsid w:val="0084714E"/>
    <w:rsid w:val="00851520"/>
    <w:rsid w:val="00854865"/>
    <w:rsid w:val="008605CD"/>
    <w:rsid w:val="00863131"/>
    <w:rsid w:val="00866BFB"/>
    <w:rsid w:val="008716D9"/>
    <w:rsid w:val="0087238A"/>
    <w:rsid w:val="00874139"/>
    <w:rsid w:val="00875E43"/>
    <w:rsid w:val="0088039C"/>
    <w:rsid w:val="008842ED"/>
    <w:rsid w:val="00884B98"/>
    <w:rsid w:val="00885426"/>
    <w:rsid w:val="00890906"/>
    <w:rsid w:val="00892EEC"/>
    <w:rsid w:val="00893088"/>
    <w:rsid w:val="00895C51"/>
    <w:rsid w:val="00896A3F"/>
    <w:rsid w:val="00896A90"/>
    <w:rsid w:val="008A3EDD"/>
    <w:rsid w:val="008A46F9"/>
    <w:rsid w:val="008A6CEE"/>
    <w:rsid w:val="008B0020"/>
    <w:rsid w:val="008B1276"/>
    <w:rsid w:val="008C12C5"/>
    <w:rsid w:val="008C4E40"/>
    <w:rsid w:val="008C7DB6"/>
    <w:rsid w:val="008D2371"/>
    <w:rsid w:val="008D3765"/>
    <w:rsid w:val="008E2DEE"/>
    <w:rsid w:val="008F015E"/>
    <w:rsid w:val="008F02FB"/>
    <w:rsid w:val="008F054A"/>
    <w:rsid w:val="008F1B3E"/>
    <w:rsid w:val="008F1B8F"/>
    <w:rsid w:val="008F292D"/>
    <w:rsid w:val="008F332B"/>
    <w:rsid w:val="008F578C"/>
    <w:rsid w:val="008F57E1"/>
    <w:rsid w:val="008F5FC4"/>
    <w:rsid w:val="008F6977"/>
    <w:rsid w:val="008F6D06"/>
    <w:rsid w:val="00901004"/>
    <w:rsid w:val="00906A69"/>
    <w:rsid w:val="0090752E"/>
    <w:rsid w:val="00907576"/>
    <w:rsid w:val="00907692"/>
    <w:rsid w:val="00907F70"/>
    <w:rsid w:val="009133FA"/>
    <w:rsid w:val="009145BF"/>
    <w:rsid w:val="00922296"/>
    <w:rsid w:val="00924A35"/>
    <w:rsid w:val="0092707C"/>
    <w:rsid w:val="0092713E"/>
    <w:rsid w:val="0093233B"/>
    <w:rsid w:val="0093453A"/>
    <w:rsid w:val="009351EE"/>
    <w:rsid w:val="009406A3"/>
    <w:rsid w:val="00942015"/>
    <w:rsid w:val="009429E7"/>
    <w:rsid w:val="00946366"/>
    <w:rsid w:val="009502A8"/>
    <w:rsid w:val="00952C62"/>
    <w:rsid w:val="009531FC"/>
    <w:rsid w:val="0095388C"/>
    <w:rsid w:val="00954771"/>
    <w:rsid w:val="00954D5E"/>
    <w:rsid w:val="009559E1"/>
    <w:rsid w:val="009563C4"/>
    <w:rsid w:val="00967008"/>
    <w:rsid w:val="0097209C"/>
    <w:rsid w:val="00972BB9"/>
    <w:rsid w:val="00973DDF"/>
    <w:rsid w:val="00974AF7"/>
    <w:rsid w:val="009759A9"/>
    <w:rsid w:val="009776A5"/>
    <w:rsid w:val="00981F55"/>
    <w:rsid w:val="009907EB"/>
    <w:rsid w:val="00990D2B"/>
    <w:rsid w:val="00991C03"/>
    <w:rsid w:val="00992FB6"/>
    <w:rsid w:val="009A4467"/>
    <w:rsid w:val="009A50D5"/>
    <w:rsid w:val="009A6341"/>
    <w:rsid w:val="009A6891"/>
    <w:rsid w:val="009A7FC0"/>
    <w:rsid w:val="009B0566"/>
    <w:rsid w:val="009B1A81"/>
    <w:rsid w:val="009B210D"/>
    <w:rsid w:val="009B3568"/>
    <w:rsid w:val="009B587D"/>
    <w:rsid w:val="009B7C12"/>
    <w:rsid w:val="009C059F"/>
    <w:rsid w:val="009C2C8A"/>
    <w:rsid w:val="009C451F"/>
    <w:rsid w:val="009C5079"/>
    <w:rsid w:val="009C5A79"/>
    <w:rsid w:val="009C6370"/>
    <w:rsid w:val="009C719C"/>
    <w:rsid w:val="009D0A01"/>
    <w:rsid w:val="009D15D0"/>
    <w:rsid w:val="009D2DED"/>
    <w:rsid w:val="009D7616"/>
    <w:rsid w:val="009E0436"/>
    <w:rsid w:val="009E2A79"/>
    <w:rsid w:val="009F06D5"/>
    <w:rsid w:val="009F07A3"/>
    <w:rsid w:val="009F1B47"/>
    <w:rsid w:val="009F270B"/>
    <w:rsid w:val="009F2FEB"/>
    <w:rsid w:val="009F39B4"/>
    <w:rsid w:val="009F5762"/>
    <w:rsid w:val="009F5960"/>
    <w:rsid w:val="009F5D00"/>
    <w:rsid w:val="009F6115"/>
    <w:rsid w:val="009F6AFE"/>
    <w:rsid w:val="00A00856"/>
    <w:rsid w:val="00A01629"/>
    <w:rsid w:val="00A01715"/>
    <w:rsid w:val="00A119CD"/>
    <w:rsid w:val="00A14470"/>
    <w:rsid w:val="00A230AA"/>
    <w:rsid w:val="00A23218"/>
    <w:rsid w:val="00A238ED"/>
    <w:rsid w:val="00A24422"/>
    <w:rsid w:val="00A31082"/>
    <w:rsid w:val="00A32D27"/>
    <w:rsid w:val="00A3517B"/>
    <w:rsid w:val="00A3571F"/>
    <w:rsid w:val="00A3664A"/>
    <w:rsid w:val="00A44491"/>
    <w:rsid w:val="00A53C39"/>
    <w:rsid w:val="00A61EEE"/>
    <w:rsid w:val="00A621A4"/>
    <w:rsid w:val="00A65AEB"/>
    <w:rsid w:val="00A65E43"/>
    <w:rsid w:val="00A65F8F"/>
    <w:rsid w:val="00A839B8"/>
    <w:rsid w:val="00A84881"/>
    <w:rsid w:val="00A85812"/>
    <w:rsid w:val="00A85B3E"/>
    <w:rsid w:val="00A86ED1"/>
    <w:rsid w:val="00A91495"/>
    <w:rsid w:val="00A922AC"/>
    <w:rsid w:val="00A92F5D"/>
    <w:rsid w:val="00A968D3"/>
    <w:rsid w:val="00A96AE1"/>
    <w:rsid w:val="00A97571"/>
    <w:rsid w:val="00AA263E"/>
    <w:rsid w:val="00AB03BA"/>
    <w:rsid w:val="00AB05C1"/>
    <w:rsid w:val="00AB38AA"/>
    <w:rsid w:val="00AB425E"/>
    <w:rsid w:val="00AB4E4F"/>
    <w:rsid w:val="00AB6CDD"/>
    <w:rsid w:val="00AB7EBD"/>
    <w:rsid w:val="00AC1A44"/>
    <w:rsid w:val="00AC4963"/>
    <w:rsid w:val="00AC6C20"/>
    <w:rsid w:val="00AD2A03"/>
    <w:rsid w:val="00AD3F71"/>
    <w:rsid w:val="00AD42EC"/>
    <w:rsid w:val="00AE2E70"/>
    <w:rsid w:val="00AE35CB"/>
    <w:rsid w:val="00AE7CA1"/>
    <w:rsid w:val="00AF0CFD"/>
    <w:rsid w:val="00AF2458"/>
    <w:rsid w:val="00AF380E"/>
    <w:rsid w:val="00AF3EBE"/>
    <w:rsid w:val="00B0681A"/>
    <w:rsid w:val="00B07624"/>
    <w:rsid w:val="00B1165D"/>
    <w:rsid w:val="00B117B3"/>
    <w:rsid w:val="00B12CD9"/>
    <w:rsid w:val="00B14B3F"/>
    <w:rsid w:val="00B14B6D"/>
    <w:rsid w:val="00B17A75"/>
    <w:rsid w:val="00B17CC2"/>
    <w:rsid w:val="00B2120D"/>
    <w:rsid w:val="00B21FF6"/>
    <w:rsid w:val="00B237CF"/>
    <w:rsid w:val="00B24183"/>
    <w:rsid w:val="00B24898"/>
    <w:rsid w:val="00B27E79"/>
    <w:rsid w:val="00B314D4"/>
    <w:rsid w:val="00B347C7"/>
    <w:rsid w:val="00B361F9"/>
    <w:rsid w:val="00B37C90"/>
    <w:rsid w:val="00B42A2C"/>
    <w:rsid w:val="00B45950"/>
    <w:rsid w:val="00B460DC"/>
    <w:rsid w:val="00B503D3"/>
    <w:rsid w:val="00B51A56"/>
    <w:rsid w:val="00B52400"/>
    <w:rsid w:val="00B532CB"/>
    <w:rsid w:val="00B538D5"/>
    <w:rsid w:val="00B56DB6"/>
    <w:rsid w:val="00B576EE"/>
    <w:rsid w:val="00B620C3"/>
    <w:rsid w:val="00B703D5"/>
    <w:rsid w:val="00B70529"/>
    <w:rsid w:val="00B70A86"/>
    <w:rsid w:val="00B70D7A"/>
    <w:rsid w:val="00B75197"/>
    <w:rsid w:val="00B80DBA"/>
    <w:rsid w:val="00B83BEB"/>
    <w:rsid w:val="00B90572"/>
    <w:rsid w:val="00B9288F"/>
    <w:rsid w:val="00B92A6F"/>
    <w:rsid w:val="00B95157"/>
    <w:rsid w:val="00B967F9"/>
    <w:rsid w:val="00BA29EC"/>
    <w:rsid w:val="00BA5DB8"/>
    <w:rsid w:val="00BB276F"/>
    <w:rsid w:val="00BB6127"/>
    <w:rsid w:val="00BB79B5"/>
    <w:rsid w:val="00BC20B2"/>
    <w:rsid w:val="00BC3766"/>
    <w:rsid w:val="00BD4F5B"/>
    <w:rsid w:val="00BD58AA"/>
    <w:rsid w:val="00BE38BD"/>
    <w:rsid w:val="00BE7082"/>
    <w:rsid w:val="00BE7879"/>
    <w:rsid w:val="00BF1FAC"/>
    <w:rsid w:val="00BF6397"/>
    <w:rsid w:val="00C004D5"/>
    <w:rsid w:val="00C07247"/>
    <w:rsid w:val="00C12284"/>
    <w:rsid w:val="00C131C4"/>
    <w:rsid w:val="00C13742"/>
    <w:rsid w:val="00C175CD"/>
    <w:rsid w:val="00C27FF8"/>
    <w:rsid w:val="00C30058"/>
    <w:rsid w:val="00C30D06"/>
    <w:rsid w:val="00C30DBA"/>
    <w:rsid w:val="00C33028"/>
    <w:rsid w:val="00C35E11"/>
    <w:rsid w:val="00C37AF9"/>
    <w:rsid w:val="00C41262"/>
    <w:rsid w:val="00C438A5"/>
    <w:rsid w:val="00C46176"/>
    <w:rsid w:val="00C478FB"/>
    <w:rsid w:val="00C530E1"/>
    <w:rsid w:val="00C608F1"/>
    <w:rsid w:val="00C60C6B"/>
    <w:rsid w:val="00C60D2A"/>
    <w:rsid w:val="00C674FA"/>
    <w:rsid w:val="00C67EEB"/>
    <w:rsid w:val="00C71326"/>
    <w:rsid w:val="00C713E2"/>
    <w:rsid w:val="00C72345"/>
    <w:rsid w:val="00C72A09"/>
    <w:rsid w:val="00C80BB0"/>
    <w:rsid w:val="00C82336"/>
    <w:rsid w:val="00C866E6"/>
    <w:rsid w:val="00C93261"/>
    <w:rsid w:val="00C960EC"/>
    <w:rsid w:val="00CA1301"/>
    <w:rsid w:val="00CA1C3F"/>
    <w:rsid w:val="00CA2DAB"/>
    <w:rsid w:val="00CA4989"/>
    <w:rsid w:val="00CA5702"/>
    <w:rsid w:val="00CA5DC3"/>
    <w:rsid w:val="00CA7F46"/>
    <w:rsid w:val="00CB0842"/>
    <w:rsid w:val="00CB15AC"/>
    <w:rsid w:val="00CB2916"/>
    <w:rsid w:val="00CB6749"/>
    <w:rsid w:val="00CC10B0"/>
    <w:rsid w:val="00CC2DC1"/>
    <w:rsid w:val="00CC5DFD"/>
    <w:rsid w:val="00CC6848"/>
    <w:rsid w:val="00CD2E8F"/>
    <w:rsid w:val="00CD3016"/>
    <w:rsid w:val="00CD4B1E"/>
    <w:rsid w:val="00CD5061"/>
    <w:rsid w:val="00CD7442"/>
    <w:rsid w:val="00CE0BDE"/>
    <w:rsid w:val="00CE1EA7"/>
    <w:rsid w:val="00CE2408"/>
    <w:rsid w:val="00CF5CAD"/>
    <w:rsid w:val="00CF61ED"/>
    <w:rsid w:val="00D009E3"/>
    <w:rsid w:val="00D03196"/>
    <w:rsid w:val="00D062A2"/>
    <w:rsid w:val="00D140AB"/>
    <w:rsid w:val="00D161A1"/>
    <w:rsid w:val="00D16E05"/>
    <w:rsid w:val="00D30DFF"/>
    <w:rsid w:val="00D31CD3"/>
    <w:rsid w:val="00D37327"/>
    <w:rsid w:val="00D403F1"/>
    <w:rsid w:val="00D448C2"/>
    <w:rsid w:val="00D57F54"/>
    <w:rsid w:val="00D61378"/>
    <w:rsid w:val="00D632FF"/>
    <w:rsid w:val="00D66D27"/>
    <w:rsid w:val="00D67088"/>
    <w:rsid w:val="00D721C7"/>
    <w:rsid w:val="00D7222F"/>
    <w:rsid w:val="00D8349E"/>
    <w:rsid w:val="00D84214"/>
    <w:rsid w:val="00D844E1"/>
    <w:rsid w:val="00D86827"/>
    <w:rsid w:val="00D87E55"/>
    <w:rsid w:val="00D920B5"/>
    <w:rsid w:val="00D95479"/>
    <w:rsid w:val="00DB1970"/>
    <w:rsid w:val="00DB3734"/>
    <w:rsid w:val="00DB5364"/>
    <w:rsid w:val="00DB6726"/>
    <w:rsid w:val="00DB6F66"/>
    <w:rsid w:val="00DB7550"/>
    <w:rsid w:val="00DC3E6F"/>
    <w:rsid w:val="00DC4E85"/>
    <w:rsid w:val="00DC5FF3"/>
    <w:rsid w:val="00DC69AE"/>
    <w:rsid w:val="00DD52AE"/>
    <w:rsid w:val="00DE0777"/>
    <w:rsid w:val="00DE25B3"/>
    <w:rsid w:val="00DE7A55"/>
    <w:rsid w:val="00DF1172"/>
    <w:rsid w:val="00DF15AD"/>
    <w:rsid w:val="00DF1A71"/>
    <w:rsid w:val="00DF36AB"/>
    <w:rsid w:val="00DF6283"/>
    <w:rsid w:val="00DF7094"/>
    <w:rsid w:val="00DF7DA7"/>
    <w:rsid w:val="00DF7E35"/>
    <w:rsid w:val="00E0015D"/>
    <w:rsid w:val="00E0140A"/>
    <w:rsid w:val="00E06732"/>
    <w:rsid w:val="00E10314"/>
    <w:rsid w:val="00E12777"/>
    <w:rsid w:val="00E143FD"/>
    <w:rsid w:val="00E210FA"/>
    <w:rsid w:val="00E2564B"/>
    <w:rsid w:val="00E2775B"/>
    <w:rsid w:val="00E30A61"/>
    <w:rsid w:val="00E31FE7"/>
    <w:rsid w:val="00E33F63"/>
    <w:rsid w:val="00E347D1"/>
    <w:rsid w:val="00E41F57"/>
    <w:rsid w:val="00E42031"/>
    <w:rsid w:val="00E50918"/>
    <w:rsid w:val="00E53EEA"/>
    <w:rsid w:val="00E602DE"/>
    <w:rsid w:val="00E605A2"/>
    <w:rsid w:val="00E60BE0"/>
    <w:rsid w:val="00E73500"/>
    <w:rsid w:val="00E74924"/>
    <w:rsid w:val="00E75D27"/>
    <w:rsid w:val="00E76FEB"/>
    <w:rsid w:val="00E779EE"/>
    <w:rsid w:val="00E820F7"/>
    <w:rsid w:val="00E852C6"/>
    <w:rsid w:val="00EA564A"/>
    <w:rsid w:val="00EA59D1"/>
    <w:rsid w:val="00EB1463"/>
    <w:rsid w:val="00EB1E24"/>
    <w:rsid w:val="00EB3FBC"/>
    <w:rsid w:val="00EB6055"/>
    <w:rsid w:val="00EB6872"/>
    <w:rsid w:val="00EB69B7"/>
    <w:rsid w:val="00EC096E"/>
    <w:rsid w:val="00EC11A8"/>
    <w:rsid w:val="00EC1C58"/>
    <w:rsid w:val="00EC6B05"/>
    <w:rsid w:val="00ED48B3"/>
    <w:rsid w:val="00ED6CDA"/>
    <w:rsid w:val="00EE0870"/>
    <w:rsid w:val="00EE61DF"/>
    <w:rsid w:val="00EE670A"/>
    <w:rsid w:val="00EF0885"/>
    <w:rsid w:val="00EF500E"/>
    <w:rsid w:val="00EF694F"/>
    <w:rsid w:val="00EF7D16"/>
    <w:rsid w:val="00F04C7F"/>
    <w:rsid w:val="00F0664E"/>
    <w:rsid w:val="00F11A80"/>
    <w:rsid w:val="00F125A6"/>
    <w:rsid w:val="00F1344F"/>
    <w:rsid w:val="00F17FAD"/>
    <w:rsid w:val="00F31192"/>
    <w:rsid w:val="00F35604"/>
    <w:rsid w:val="00F3593A"/>
    <w:rsid w:val="00F40DF1"/>
    <w:rsid w:val="00F41397"/>
    <w:rsid w:val="00F43DD3"/>
    <w:rsid w:val="00F4439A"/>
    <w:rsid w:val="00F448C5"/>
    <w:rsid w:val="00F45708"/>
    <w:rsid w:val="00F46E1A"/>
    <w:rsid w:val="00F524DD"/>
    <w:rsid w:val="00F55E3E"/>
    <w:rsid w:val="00F571E1"/>
    <w:rsid w:val="00F618AD"/>
    <w:rsid w:val="00F6287B"/>
    <w:rsid w:val="00F64949"/>
    <w:rsid w:val="00F65E77"/>
    <w:rsid w:val="00F704BF"/>
    <w:rsid w:val="00F71BB8"/>
    <w:rsid w:val="00F756BC"/>
    <w:rsid w:val="00F80AF4"/>
    <w:rsid w:val="00F82905"/>
    <w:rsid w:val="00F82C5D"/>
    <w:rsid w:val="00F830E2"/>
    <w:rsid w:val="00F9295D"/>
    <w:rsid w:val="00FA5009"/>
    <w:rsid w:val="00FA5A31"/>
    <w:rsid w:val="00FB2B86"/>
    <w:rsid w:val="00FC1117"/>
    <w:rsid w:val="00FC33A9"/>
    <w:rsid w:val="00FC4A2D"/>
    <w:rsid w:val="00FC4B46"/>
    <w:rsid w:val="00FD16CA"/>
    <w:rsid w:val="00FD185E"/>
    <w:rsid w:val="00FD1F7D"/>
    <w:rsid w:val="00FD36FA"/>
    <w:rsid w:val="00FD6A9A"/>
    <w:rsid w:val="00FD7D28"/>
    <w:rsid w:val="00FE080F"/>
    <w:rsid w:val="00FE18D6"/>
    <w:rsid w:val="00FE422E"/>
    <w:rsid w:val="00FE4238"/>
    <w:rsid w:val="00FE4E00"/>
    <w:rsid w:val="00FE65C5"/>
    <w:rsid w:val="00FE6ACA"/>
    <w:rsid w:val="00FE752A"/>
    <w:rsid w:val="00FF1B90"/>
    <w:rsid w:val="00FF2DC0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="Microsoft JhengHei UI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77"/>
    <w:rPr>
      <w:sz w:val="18"/>
      <w:szCs w:val="18"/>
    </w:rPr>
  </w:style>
  <w:style w:type="table" w:styleId="a5">
    <w:name w:val="Table Grid"/>
    <w:basedOn w:val="a1"/>
    <w:uiPriority w:val="59"/>
    <w:rsid w:val="00F6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37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7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="Microsoft JhengHei UI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77"/>
    <w:rPr>
      <w:sz w:val="18"/>
      <w:szCs w:val="18"/>
    </w:rPr>
  </w:style>
  <w:style w:type="table" w:styleId="a5">
    <w:name w:val="Table Grid"/>
    <w:basedOn w:val="a1"/>
    <w:uiPriority w:val="59"/>
    <w:rsid w:val="00F6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137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赞助商</dc:creator>
  <cp:keywords/>
  <dc:description/>
  <cp:lastModifiedBy>赞助商</cp:lastModifiedBy>
  <cp:revision>6</cp:revision>
  <dcterms:created xsi:type="dcterms:W3CDTF">2020-02-12T02:21:00Z</dcterms:created>
  <dcterms:modified xsi:type="dcterms:W3CDTF">2020-02-18T02:17:00Z</dcterms:modified>
</cp:coreProperties>
</file>