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8" w:lineRule="atLeast"/>
        <w:ind w:left="0" w:right="0" w:firstLine="0"/>
        <w:jc w:val="center"/>
        <w:rPr>
          <w:rStyle w:val="17"/>
          <w:rFonts w:hint="default" w:ascii="微软雅黑" w:hAnsi="微软雅黑" w:eastAsia="微软雅黑" w:cs="微软雅黑"/>
          <w:b/>
          <w:i w:val="0"/>
          <w:caps w:val="0"/>
          <w:color w:val="0B876F"/>
          <w:spacing w:val="0"/>
          <w:kern w:val="2"/>
          <w:sz w:val="44"/>
          <w:szCs w:val="44"/>
          <w:shd w:val="clear" w:fill="FFFFFF"/>
          <w:lang w:val="en-US"/>
        </w:rPr>
      </w:pPr>
      <w:r>
        <w:rPr>
          <w:rStyle w:val="17"/>
          <w:rFonts w:hint="eastAsia" w:ascii="微软雅黑" w:hAnsi="微软雅黑" w:eastAsia="微软雅黑" w:cs="微软雅黑"/>
          <w:b/>
          <w:i w:val="0"/>
          <w:caps w:val="0"/>
          <w:color w:val="0B876F"/>
          <w:spacing w:val="0"/>
          <w:kern w:val="2"/>
          <w:sz w:val="44"/>
          <w:szCs w:val="44"/>
          <w:shd w:val="clear" w:fill="FFFFFF"/>
          <w:lang w:val="en-US"/>
        </w:rPr>
        <w:t>油烟在线监测仪ZF-6011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3125" cy="5667375"/>
            <wp:effectExtent l="0" t="0" r="9525" b="9525"/>
            <wp:docPr id="2" name="图片 2" descr="lADPDgQ9rLvCx7rNAlPNAnE_625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gQ9rLvCx7rNAlPNAnE_625_5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6293485"/>
            <wp:effectExtent l="0" t="0" r="12065" b="12065"/>
            <wp:docPr id="13" name="图片 13" descr="ZF-6011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ZF-6011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1281430"/>
            <wp:effectExtent l="0" t="0" r="12065" b="13970"/>
            <wp:docPr id="15" name="图片 15" descr="ZF-6011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ZF-6011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46140" cy="2215515"/>
            <wp:effectExtent l="0" t="0" r="16510" b="13335"/>
            <wp:docPr id="22" name="图片 22" descr="22030f027206729e641d0ecb9d17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030f027206729e641d0ecb9d179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5579745"/>
            <wp:effectExtent l="0" t="0" r="12065" b="1905"/>
            <wp:docPr id="19" name="图片 19" descr="ZF-6011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ZF-6011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7609840"/>
            <wp:effectExtent l="0" t="0" r="12065" b="10160"/>
            <wp:docPr id="18" name="图片 18" descr="ZF-6011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ZF-6011图片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3115310"/>
            <wp:effectExtent l="0" t="0" r="12065" b="8890"/>
            <wp:docPr id="17" name="图片 17" descr="ZF-6011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ZF-6011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3990340"/>
            <wp:effectExtent l="0" t="0" r="12065" b="10160"/>
            <wp:docPr id="20" name="图片 20" descr="ZF-6011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ZF-6011图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5950585" cy="3045460"/>
            <wp:effectExtent l="0" t="0" r="12065" b="2540"/>
            <wp:docPr id="21" name="图片 21" descr="ZF-6011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ZF-6011图片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07" w:right="1266" w:bottom="1871" w:left="1264" w:header="651" w:footer="573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-19" w:leftChars="-9" w:firstLine="18" w:firstLineChars="10"/>
      <w:rPr>
        <w:rFonts w:hint="eastAsia"/>
        <w:b/>
        <w:bCs/>
        <w:sz w:val="17"/>
        <w:szCs w:val="17"/>
      </w:rPr>
    </w:pPr>
    <w:r>
      <w:rPr>
        <w:rFonts w:hint="eastAsia" w:eastAsia="宋体"/>
        <w:b/>
        <w:bCs/>
        <w:lang w:eastAsia="zh-CN"/>
      </w:rPr>
      <w:drawing>
        <wp:anchor distT="0" distB="0" distL="114935" distR="114935" simplePos="0" relativeHeight="251672576" behindDoc="1" locked="0" layoutInCell="1" allowOverlap="1">
          <wp:simplePos x="0" y="0"/>
          <wp:positionH relativeFrom="column">
            <wp:posOffset>-1006475</wp:posOffset>
          </wp:positionH>
          <wp:positionV relativeFrom="paragraph">
            <wp:posOffset>-545465</wp:posOffset>
          </wp:positionV>
          <wp:extent cx="7811135" cy="1039495"/>
          <wp:effectExtent l="0" t="0" r="18415" b="8255"/>
          <wp:wrapNone/>
          <wp:docPr id="4" name="图片 4" descr="彩页1-(2)_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彩页1-(2)_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135" cy="103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ebI3OLgBAABU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8190"/>
        <w:tab w:val="right" w:pos="8620"/>
        <w:tab w:val="clear" w:pos="8306"/>
      </w:tabs>
      <w:jc w:val="center"/>
      <w:rPr>
        <w:rFonts w:ascii="黑体" w:hAnsi="黑体" w:eastAsia="黑体" w:cs="黑体"/>
        <w:b/>
        <w:bCs/>
        <w:sz w:val="20"/>
        <w:szCs w:val="20"/>
      </w:rPr>
    </w:pPr>
    <w:r>
      <w:rPr>
        <w:rFonts w:hint="eastAsia" w:ascii="黑体" w:hAnsi="黑体" w:eastAsia="黑体" w:cs="黑体"/>
        <w:b/>
        <w:bCs/>
        <w:sz w:val="20"/>
        <w:szCs w:val="2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-485775</wp:posOffset>
          </wp:positionV>
          <wp:extent cx="7552055" cy="1169035"/>
          <wp:effectExtent l="0" t="0" r="10795" b="12065"/>
          <wp:wrapSquare wrapText="bothSides"/>
          <wp:docPr id="1" name="图片 1" descr="彩页1-_01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彩页1-_01_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055" cy="1169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/>
        <w:bCs/>
        <w:sz w:val="20"/>
        <w:szCs w:val="20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1BC59"/>
    <w:multiLevelType w:val="singleLevel"/>
    <w:tmpl w:val="65A1BC59"/>
    <w:lvl w:ilvl="0" w:tentative="0">
      <w:start w:val="1"/>
      <w:numFmt w:val="decimal"/>
      <w:pStyle w:val="6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formatting="1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FB476D"/>
    <w:rsid w:val="000715B6"/>
    <w:rsid w:val="00075BEE"/>
    <w:rsid w:val="000A568C"/>
    <w:rsid w:val="000D4DA4"/>
    <w:rsid w:val="00161136"/>
    <w:rsid w:val="00220CD3"/>
    <w:rsid w:val="00254DBE"/>
    <w:rsid w:val="00272359"/>
    <w:rsid w:val="00291625"/>
    <w:rsid w:val="002950B2"/>
    <w:rsid w:val="002B51BC"/>
    <w:rsid w:val="002E1695"/>
    <w:rsid w:val="00390670"/>
    <w:rsid w:val="003917CF"/>
    <w:rsid w:val="003921F5"/>
    <w:rsid w:val="003C2FC5"/>
    <w:rsid w:val="003D185C"/>
    <w:rsid w:val="003D247A"/>
    <w:rsid w:val="003F1293"/>
    <w:rsid w:val="00421368"/>
    <w:rsid w:val="00463348"/>
    <w:rsid w:val="004C16D5"/>
    <w:rsid w:val="00674927"/>
    <w:rsid w:val="00704BC3"/>
    <w:rsid w:val="00706434"/>
    <w:rsid w:val="0071117C"/>
    <w:rsid w:val="00747AD2"/>
    <w:rsid w:val="00755B66"/>
    <w:rsid w:val="007632A1"/>
    <w:rsid w:val="0079798F"/>
    <w:rsid w:val="007D1DFB"/>
    <w:rsid w:val="008B1DA8"/>
    <w:rsid w:val="008D2249"/>
    <w:rsid w:val="00B23B87"/>
    <w:rsid w:val="00B57FE4"/>
    <w:rsid w:val="00BE5318"/>
    <w:rsid w:val="00CB53D1"/>
    <w:rsid w:val="00CB6130"/>
    <w:rsid w:val="00D7538F"/>
    <w:rsid w:val="00D758FD"/>
    <w:rsid w:val="00E11294"/>
    <w:rsid w:val="00F0311D"/>
    <w:rsid w:val="011F1423"/>
    <w:rsid w:val="071B73BE"/>
    <w:rsid w:val="081D38A1"/>
    <w:rsid w:val="0A8F483D"/>
    <w:rsid w:val="0B7F2CB3"/>
    <w:rsid w:val="0BA672B9"/>
    <w:rsid w:val="18147A5C"/>
    <w:rsid w:val="188903B1"/>
    <w:rsid w:val="19D07B60"/>
    <w:rsid w:val="1C9E505C"/>
    <w:rsid w:val="1D0303D8"/>
    <w:rsid w:val="20FB476D"/>
    <w:rsid w:val="215D54C2"/>
    <w:rsid w:val="23EA31E8"/>
    <w:rsid w:val="26073400"/>
    <w:rsid w:val="2C3C3B0C"/>
    <w:rsid w:val="2D621A1B"/>
    <w:rsid w:val="2E503C2D"/>
    <w:rsid w:val="30D63773"/>
    <w:rsid w:val="34314D9D"/>
    <w:rsid w:val="3B192771"/>
    <w:rsid w:val="3B200271"/>
    <w:rsid w:val="3BFD3C99"/>
    <w:rsid w:val="3FE04D48"/>
    <w:rsid w:val="405463AC"/>
    <w:rsid w:val="40A554D7"/>
    <w:rsid w:val="47CD00F6"/>
    <w:rsid w:val="4AB73FC7"/>
    <w:rsid w:val="511036E8"/>
    <w:rsid w:val="52665DF4"/>
    <w:rsid w:val="531E7B27"/>
    <w:rsid w:val="540F2DF0"/>
    <w:rsid w:val="54B6762D"/>
    <w:rsid w:val="561B5EFF"/>
    <w:rsid w:val="567A7A03"/>
    <w:rsid w:val="5F5A580A"/>
    <w:rsid w:val="624500C5"/>
    <w:rsid w:val="62552019"/>
    <w:rsid w:val="63C0083F"/>
    <w:rsid w:val="641410D5"/>
    <w:rsid w:val="65DC7871"/>
    <w:rsid w:val="68D41457"/>
    <w:rsid w:val="69BF2A39"/>
    <w:rsid w:val="6BBF6D91"/>
    <w:rsid w:val="6BE94796"/>
    <w:rsid w:val="6CAE6CF3"/>
    <w:rsid w:val="6CF1092C"/>
    <w:rsid w:val="6DD3553A"/>
    <w:rsid w:val="71F83ADA"/>
    <w:rsid w:val="74543E2F"/>
    <w:rsid w:val="747069FE"/>
    <w:rsid w:val="75404CFF"/>
    <w:rsid w:val="785E119F"/>
    <w:rsid w:val="78B05CDA"/>
    <w:rsid w:val="78D22576"/>
    <w:rsid w:val="7AA84F2F"/>
    <w:rsid w:val="7DEC58C7"/>
    <w:rsid w:val="7EC2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4"/>
    <w:qFormat/>
    <w:uiPriority w:val="0"/>
    <w:pPr>
      <w:keepNext/>
      <w:keepLines/>
      <w:spacing w:before="20" w:after="20" w:line="416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4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</w:style>
  <w:style w:type="paragraph" w:styleId="6">
    <w:name w:val="List Number"/>
    <w:basedOn w:val="1"/>
    <w:qFormat/>
    <w:uiPriority w:val="0"/>
    <w:pPr>
      <w:numPr>
        <w:ilvl w:val="0"/>
        <w:numId w:val="1"/>
      </w:numPr>
    </w:pPr>
  </w:style>
  <w:style w:type="paragraph" w:styleId="7">
    <w:name w:val="caption"/>
    <w:basedOn w:val="1"/>
    <w:next w:val="1"/>
    <w:qFormat/>
    <w:uiPriority w:val="0"/>
    <w:rPr>
      <w:rFonts w:ascii="Arial" w:hAnsi="Arial" w:eastAsia="黑体"/>
      <w:sz w:val="20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Autospacing="1" w:after="0" w:afterAutospacing="1" w:line="240" w:lineRule="auto"/>
      <w:jc w:val="left"/>
    </w:pPr>
    <w:rPr>
      <w:kern w:val="0"/>
      <w:sz w:val="24"/>
      <w:szCs w:val="20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0"/>
    <w:rPr>
      <w:rFonts w:ascii="Times New Roman" w:hAnsi="Times New Roman" w:eastAsia="宋体" w:cs="Times New Roman"/>
      <w:b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194</Words>
  <Characters>1112</Characters>
  <Lines>9</Lines>
  <Paragraphs>2</Paragraphs>
  <TotalTime>7</TotalTime>
  <ScaleCrop>false</ScaleCrop>
  <LinksUpToDate>false</LinksUpToDate>
  <CharactersWithSpaces>1304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2017-12-06T08:38:00Z</dcterms:created>
  <dc:creator>。</dc:creator>
  <cp:lastModifiedBy>Caspar_chen</cp:lastModifiedBy>
  <cp:lastPrinted>2018-08-02T01:35:00Z</cp:lastPrinted>
  <dcterms:modified xsi:type="dcterms:W3CDTF">2019-12-19T03:27:09Z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