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C5" w:rsidRDefault="00417EC5">
      <w:pPr>
        <w:ind w:firstLineChars="4050" w:firstLine="8505"/>
        <w:rPr>
          <w:szCs w:val="21"/>
        </w:rPr>
      </w:pPr>
      <w:bookmarkStart w:id="0" w:name="OLE_LINK4"/>
      <w:bookmarkStart w:id="1" w:name="OLE_LINK5"/>
    </w:p>
    <w:p w:rsidR="00417EC5" w:rsidRDefault="0054523A">
      <w:pPr>
        <w:ind w:firstLineChars="978" w:firstLine="8215"/>
        <w:rPr>
          <w:rFonts w:ascii="Times New Roman" w:hAnsi="Times New Roman"/>
          <w:sz w:val="84"/>
          <w:szCs w:val="84"/>
        </w:rPr>
      </w:pPr>
      <w:r>
        <w:rPr>
          <w:rFonts w:ascii="Times New Roman" w:hAnsi="Times New Roman" w:hint="eastAsia"/>
          <w:sz w:val="84"/>
          <w:szCs w:val="84"/>
        </w:rPr>
        <w:t>NMPAB</w:t>
      </w:r>
    </w:p>
    <w:p w:rsidR="00417EC5" w:rsidRDefault="008254BD" w:rsidP="0054523A">
      <w:pPr>
        <w:ind w:firstLineChars="163" w:firstLine="1271"/>
        <w:jc w:val="center"/>
        <w:rPr>
          <w:rFonts w:eastAsia="黑体"/>
          <w:spacing w:val="200"/>
          <w:sz w:val="48"/>
          <w:szCs w:val="48"/>
        </w:rPr>
      </w:pPr>
      <w:r>
        <w:rPr>
          <w:rFonts w:eastAsia="黑体" w:hint="eastAsia"/>
          <w:spacing w:val="150"/>
          <w:kern w:val="0"/>
          <w:sz w:val="48"/>
          <w:szCs w:val="48"/>
        </w:rPr>
        <w:t>国家药品监管</w:t>
      </w:r>
      <w:r w:rsidR="0054523A">
        <w:rPr>
          <w:rFonts w:eastAsia="黑体" w:hint="eastAsia"/>
          <w:spacing w:val="150"/>
          <w:kern w:val="0"/>
          <w:sz w:val="48"/>
          <w:szCs w:val="48"/>
        </w:rPr>
        <w:t>局</w:t>
      </w:r>
      <w:r>
        <w:rPr>
          <w:rFonts w:eastAsia="黑体" w:hint="eastAsia"/>
          <w:spacing w:val="150"/>
          <w:kern w:val="0"/>
          <w:sz w:val="48"/>
          <w:szCs w:val="48"/>
        </w:rPr>
        <w:t>信息化标</w:t>
      </w:r>
      <w:r>
        <w:rPr>
          <w:rFonts w:eastAsia="黑体" w:hint="eastAsia"/>
          <w:kern w:val="0"/>
          <w:sz w:val="48"/>
          <w:szCs w:val="48"/>
        </w:rPr>
        <w:t>准</w:t>
      </w:r>
    </w:p>
    <w:p w:rsidR="00417EC5" w:rsidRDefault="008254BD" w:rsidP="00F6286F">
      <w:pPr>
        <w:tabs>
          <w:tab w:val="left" w:pos="5812"/>
          <w:tab w:val="left" w:pos="11199"/>
        </w:tabs>
        <w:ind w:right="709" w:firstLineChars="44" w:firstLine="141"/>
        <w:jc w:val="center"/>
        <w:rPr>
          <w:rFonts w:ascii="黑体" w:eastAsia="黑体"/>
          <w:sz w:val="32"/>
          <w:szCs w:val="32"/>
        </w:rPr>
      </w:pPr>
      <w:r>
        <w:rPr>
          <w:rFonts w:eastAsia="黑体" w:hint="eastAsia"/>
          <w:sz w:val="32"/>
          <w:szCs w:val="32"/>
        </w:rPr>
        <w:t xml:space="preserve">                                            </w:t>
      </w:r>
      <w:r w:rsidR="0054523A" w:rsidRPr="0054523A">
        <w:rPr>
          <w:rFonts w:ascii="黑体" w:eastAsia="黑体"/>
          <w:sz w:val="32"/>
          <w:szCs w:val="32"/>
        </w:rPr>
        <w:t>NMPAB</w:t>
      </w:r>
      <w:r w:rsidR="0054523A" w:rsidRPr="0054523A">
        <w:rPr>
          <w:rFonts w:ascii="黑体" w:eastAsia="黑体" w:hint="eastAsia"/>
          <w:sz w:val="32"/>
          <w:szCs w:val="32"/>
        </w:rPr>
        <w:t xml:space="preserve"> </w:t>
      </w:r>
      <w:r>
        <w:rPr>
          <w:rFonts w:ascii="黑体" w:eastAsia="黑体" w:hint="eastAsia"/>
          <w:sz w:val="32"/>
          <w:szCs w:val="32"/>
        </w:rPr>
        <w:t>/T   XX</w:t>
      </w:r>
      <w:r w:rsidR="0054523A">
        <w:rPr>
          <w:rFonts w:ascii="黑体" w:eastAsia="黑体" w:hint="eastAsia"/>
          <w:sz w:val="32"/>
          <w:szCs w:val="32"/>
        </w:rPr>
        <w:t>XX</w:t>
      </w:r>
      <w:r>
        <w:rPr>
          <w:rFonts w:ascii="黑体" w:eastAsia="黑体" w:hint="eastAsia"/>
          <w:sz w:val="32"/>
          <w:szCs w:val="32"/>
        </w:rPr>
        <w:t>—20XX</w:t>
      </w:r>
    </w:p>
    <w:p w:rsidR="00417EC5" w:rsidRDefault="008254BD">
      <w:pPr>
        <w:spacing w:beforeLines="1150" w:before="2760"/>
        <w:ind w:firstLineChars="0" w:firstLine="0"/>
        <w:jc w:val="center"/>
        <w:rPr>
          <w:rFonts w:eastAsia="黑体"/>
          <w:sz w:val="52"/>
          <w:szCs w:val="52"/>
        </w:rPr>
      </w:pPr>
      <w:r>
        <w:rPr>
          <w:noProof/>
        </w:rPr>
        <mc:AlternateContent>
          <mc:Choice Requires="wps">
            <w:drawing>
              <wp:anchor distT="0" distB="0" distL="114300" distR="114300" simplePos="0" relativeHeight="251551744" behindDoc="0" locked="0" layoutInCell="1" allowOverlap="1" wp14:anchorId="165F44AD" wp14:editId="5FDA5EF6">
                <wp:simplePos x="0" y="0"/>
                <wp:positionH relativeFrom="column">
                  <wp:posOffset>848360</wp:posOffset>
                </wp:positionH>
                <wp:positionV relativeFrom="paragraph">
                  <wp:posOffset>323215</wp:posOffset>
                </wp:positionV>
                <wp:extent cx="6120130" cy="0"/>
                <wp:effectExtent l="0" t="0" r="1397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7ECFE32" id="Line 4" o:spid="_x0000_s1026" style="position:absolute;left:0;text-align:left;z-index:251551744;visibility:visible;mso-wrap-style:square;mso-wrap-distance-left:9pt;mso-wrap-distance-top:0;mso-wrap-distance-right:9pt;mso-wrap-distance-bottom:0;mso-position-horizontal:absolute;mso-position-horizontal-relative:text;mso-position-vertical:absolute;mso-position-vertical-relative:text" from="66.8pt,25.45pt" to="548.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"/>
            </w:pict>
          </mc:Fallback>
        </mc:AlternateContent>
      </w:r>
      <w:r>
        <w:rPr>
          <w:rFonts w:eastAsia="黑体" w:hint="eastAsia"/>
          <w:sz w:val="52"/>
          <w:szCs w:val="52"/>
        </w:rPr>
        <w:t>药品监管信息基础数据元</w:t>
      </w:r>
      <w:r>
        <w:rPr>
          <w:rFonts w:eastAsia="黑体"/>
          <w:sz w:val="52"/>
          <w:szCs w:val="52"/>
        </w:rPr>
        <w:br/>
      </w:r>
      <w:r>
        <w:rPr>
          <w:rFonts w:eastAsia="黑体" w:hint="eastAsia"/>
          <w:sz w:val="52"/>
          <w:szCs w:val="52"/>
        </w:rPr>
        <w:t>第</w:t>
      </w:r>
      <w:r>
        <w:rPr>
          <w:rFonts w:eastAsia="黑体" w:hint="eastAsia"/>
          <w:sz w:val="52"/>
          <w:szCs w:val="52"/>
        </w:rPr>
        <w:t>4</w:t>
      </w:r>
      <w:r>
        <w:rPr>
          <w:rFonts w:eastAsia="黑体" w:hint="eastAsia"/>
          <w:sz w:val="52"/>
          <w:szCs w:val="52"/>
        </w:rPr>
        <w:t>部分：医疗器械（检查部分）</w:t>
      </w:r>
    </w:p>
    <w:p w:rsidR="00417EC5" w:rsidRDefault="008254BD">
      <w:pPr>
        <w:spacing w:afterLines="100" w:after="240"/>
        <w:ind w:firstLineChars="0" w:firstLine="0"/>
        <w:jc w:val="center"/>
        <w:rPr>
          <w:rFonts w:eastAsia="黑体"/>
          <w:sz w:val="28"/>
          <w:szCs w:val="28"/>
        </w:rPr>
      </w:pPr>
      <w:r>
        <w:rPr>
          <w:rFonts w:eastAsia="黑体"/>
          <w:sz w:val="28"/>
          <w:szCs w:val="28"/>
        </w:rPr>
        <w:t>Basic data element of drug administration information—</w:t>
      </w:r>
    </w:p>
    <w:p w:rsidR="00417EC5" w:rsidRDefault="008254BD">
      <w:pPr>
        <w:spacing w:afterLines="100" w:after="240"/>
        <w:ind w:firstLineChars="0" w:firstLine="0"/>
        <w:jc w:val="center"/>
        <w:rPr>
          <w:rFonts w:eastAsia="黑体"/>
          <w:sz w:val="28"/>
          <w:szCs w:val="28"/>
        </w:rPr>
      </w:pPr>
      <w:r>
        <w:rPr>
          <w:rFonts w:eastAsia="黑体" w:hint="eastAsia"/>
          <w:sz w:val="28"/>
          <w:szCs w:val="28"/>
        </w:rPr>
        <w:t>Part4</w:t>
      </w:r>
      <w:r>
        <w:rPr>
          <w:rFonts w:eastAsia="黑体" w:hint="eastAsia"/>
          <w:sz w:val="28"/>
          <w:szCs w:val="28"/>
        </w:rPr>
        <w:t>：</w:t>
      </w:r>
      <w:r>
        <w:rPr>
          <w:rFonts w:eastAsia="黑体" w:hint="eastAsia"/>
          <w:sz w:val="28"/>
          <w:szCs w:val="28"/>
        </w:rPr>
        <w:t>Medical devices</w:t>
      </w:r>
      <w:r w:rsidR="00D17852">
        <w:rPr>
          <w:rFonts w:eastAsia="黑体" w:hint="eastAsia"/>
          <w:sz w:val="28"/>
          <w:szCs w:val="28"/>
        </w:rPr>
        <w:t xml:space="preserve"> (</w:t>
      </w:r>
      <w:r w:rsidR="00D17852" w:rsidRPr="00D17852">
        <w:rPr>
          <w:rFonts w:eastAsia="黑体"/>
          <w:sz w:val="28"/>
          <w:szCs w:val="28"/>
        </w:rPr>
        <w:t>Inspection section</w:t>
      </w:r>
      <w:r w:rsidR="00D17852">
        <w:rPr>
          <w:rFonts w:eastAsia="黑体" w:hint="eastAsia"/>
          <w:sz w:val="28"/>
          <w:szCs w:val="28"/>
        </w:rPr>
        <w:t>)</w:t>
      </w:r>
    </w:p>
    <w:p w:rsidR="00417EC5" w:rsidRPr="00A33AFA" w:rsidRDefault="00A33AFA">
      <w:pPr>
        <w:spacing w:beforeLines="50" w:before="120" w:afterLines="1450" w:after="3480"/>
        <w:ind w:firstLineChars="0" w:firstLine="0"/>
        <w:jc w:val="center"/>
        <w:rPr>
          <w:rFonts w:eastAsia="仿宋_GB2312"/>
          <w:sz w:val="36"/>
          <w:szCs w:val="36"/>
        </w:rPr>
      </w:pPr>
      <w:r w:rsidRPr="00A33AFA">
        <w:rPr>
          <w:rFonts w:eastAsia="仿宋_GB2312" w:hint="eastAsia"/>
          <w:sz w:val="36"/>
          <w:szCs w:val="36"/>
        </w:rPr>
        <w:t>（征求意见稿）</w:t>
      </w:r>
      <w:bookmarkStart w:id="2" w:name="_GoBack"/>
      <w:bookmarkEnd w:id="2"/>
    </w:p>
    <w:p w:rsidR="00417EC5" w:rsidRDefault="008254BD">
      <w:pPr>
        <w:tabs>
          <w:tab w:val="left" w:pos="9356"/>
        </w:tabs>
        <w:ind w:leftChars="607" w:left="1275" w:firstLineChars="0" w:firstLine="0"/>
        <w:rPr>
          <w:rFonts w:eastAsia="黑体"/>
          <w:sz w:val="28"/>
          <w:szCs w:val="28"/>
        </w:rPr>
      </w:pPr>
      <w:r>
        <w:rPr>
          <w:noProof/>
        </w:rPr>
        <mc:AlternateContent>
          <mc:Choice Requires="wps">
            <w:drawing>
              <wp:anchor distT="0" distB="0" distL="114300" distR="114300" simplePos="0" relativeHeight="251552768" behindDoc="0" locked="0" layoutInCell="1" allowOverlap="1" wp14:anchorId="5779F375" wp14:editId="7C7DC583">
                <wp:simplePos x="0" y="0"/>
                <wp:positionH relativeFrom="column">
                  <wp:posOffset>809625</wp:posOffset>
                </wp:positionH>
                <wp:positionV relativeFrom="paragraph">
                  <wp:posOffset>288925</wp:posOffset>
                </wp:positionV>
                <wp:extent cx="6120130" cy="0"/>
                <wp:effectExtent l="0" t="0" r="1397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05E5A00E" id="Line 5" o:spid="_x0000_s1026" style="position:absolute;left:0;text-align:left;z-index:251552768;visibility:visible;mso-wrap-style:square;mso-wrap-distance-left:9pt;mso-wrap-distance-top:0;mso-wrap-distance-right:9pt;mso-wrap-distance-bottom:0;mso-position-horizontal:absolute;mso-position-horizontal-relative:text;mso-position-vertical:absolute;mso-position-vertical-relative:text" from="63.75pt,22.75pt" to="545.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"/>
            </w:pict>
          </mc:Fallback>
        </mc:AlternateContent>
      </w:r>
      <w:r w:rsidR="0054523A">
        <w:rPr>
          <w:rFonts w:eastAsia="黑体" w:hint="eastAsia"/>
          <w:sz w:val="28"/>
          <w:szCs w:val="28"/>
        </w:rPr>
        <w:t>20X</w:t>
      </w:r>
      <w:r>
        <w:rPr>
          <w:rFonts w:eastAsia="黑体" w:hint="eastAsia"/>
          <w:sz w:val="28"/>
          <w:szCs w:val="28"/>
        </w:rPr>
        <w:t>X-XX-XX</w:t>
      </w:r>
      <w:r>
        <w:rPr>
          <w:rFonts w:eastAsia="黑体" w:hint="eastAsia"/>
          <w:sz w:val="28"/>
          <w:szCs w:val="28"/>
        </w:rPr>
        <w:t>发布</w:t>
      </w:r>
      <w:r>
        <w:rPr>
          <w:rFonts w:eastAsia="黑体" w:hint="eastAsia"/>
          <w:sz w:val="28"/>
          <w:szCs w:val="28"/>
        </w:rPr>
        <w:t xml:space="preserve">            </w:t>
      </w:r>
      <w:r w:rsidR="0054523A">
        <w:rPr>
          <w:rFonts w:eastAsia="黑体" w:hint="eastAsia"/>
          <w:sz w:val="28"/>
          <w:szCs w:val="28"/>
        </w:rPr>
        <w:t xml:space="preserve">                             20X</w:t>
      </w:r>
      <w:r>
        <w:rPr>
          <w:rFonts w:eastAsia="黑体" w:hint="eastAsia"/>
          <w:sz w:val="28"/>
          <w:szCs w:val="28"/>
        </w:rPr>
        <w:t>X-XX-XX</w:t>
      </w:r>
      <w:r>
        <w:rPr>
          <w:rFonts w:eastAsia="黑体" w:hint="eastAsia"/>
          <w:sz w:val="28"/>
          <w:szCs w:val="28"/>
        </w:rPr>
        <w:t>实施</w:t>
      </w:r>
    </w:p>
    <w:p w:rsidR="00417EC5" w:rsidRDefault="00417EC5">
      <w:pPr>
        <w:pStyle w:val="affd"/>
        <w:spacing w:before="0"/>
        <w:jc w:val="center"/>
        <w:rPr>
          <w:rFonts w:eastAsia="宋体"/>
          <w:sz w:val="36"/>
          <w:szCs w:val="36"/>
        </w:rPr>
      </w:pPr>
    </w:p>
    <w:p w:rsidR="00417EC5" w:rsidRDefault="00F6286F">
      <w:pPr>
        <w:pStyle w:val="affd"/>
        <w:spacing w:beforeLines="50"/>
        <w:jc w:val="center"/>
        <w:sectPr w:rsidR="00417EC5">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0" w:footer="0" w:gutter="0"/>
          <w:cols w:space="425"/>
          <w:titlePg/>
          <w:docGrid w:linePitch="326"/>
        </w:sectPr>
      </w:pPr>
      <w:r>
        <w:rPr>
          <w:rFonts w:eastAsia="宋体" w:hint="eastAsia"/>
          <w:sz w:val="28"/>
          <w:szCs w:val="28"/>
        </w:rPr>
        <w:t>国家</w:t>
      </w:r>
      <w:r w:rsidR="001A56DB">
        <w:rPr>
          <w:rFonts w:eastAsia="宋体" w:hint="eastAsia"/>
          <w:sz w:val="28"/>
          <w:szCs w:val="28"/>
        </w:rPr>
        <w:t>药品监督管理</w:t>
      </w:r>
      <w:r w:rsidR="008254BD">
        <w:rPr>
          <w:rFonts w:eastAsia="宋体" w:hint="eastAsia"/>
          <w:sz w:val="28"/>
          <w:szCs w:val="28"/>
        </w:rPr>
        <w:t>局</w:t>
      </w:r>
      <w:r w:rsidR="008254BD">
        <w:rPr>
          <w:rFonts w:hint="eastAsia"/>
          <w:sz w:val="44"/>
          <w:szCs w:val="44"/>
        </w:rPr>
        <w:t xml:space="preserve">  </w:t>
      </w:r>
      <w:r w:rsidR="008254BD">
        <w:rPr>
          <w:rFonts w:hint="eastAsia"/>
          <w:sz w:val="28"/>
          <w:szCs w:val="28"/>
        </w:rPr>
        <w:t>发</w:t>
      </w:r>
      <w:r w:rsidR="008254BD">
        <w:rPr>
          <w:rFonts w:hint="eastAsia"/>
          <w:sz w:val="28"/>
          <w:szCs w:val="28"/>
        </w:rPr>
        <w:t xml:space="preserve"> </w:t>
      </w:r>
      <w:r w:rsidR="008254BD">
        <w:rPr>
          <w:rFonts w:hint="eastAsia"/>
          <w:sz w:val="28"/>
          <w:szCs w:val="28"/>
        </w:rPr>
        <w:t>布</w:t>
      </w:r>
    </w:p>
    <w:p w:rsidR="00417EC5" w:rsidRDefault="008254BD">
      <w:pPr>
        <w:pStyle w:val="affc"/>
        <w:spacing w:beforeLines="300" w:before="720" w:afterLines="200" w:after="480"/>
        <w:rPr>
          <w:rFonts w:ascii="Calibri" w:hAnsi="Calibri"/>
          <w:b w:val="0"/>
          <w:color w:val="auto"/>
          <w:sz w:val="32"/>
          <w:szCs w:val="32"/>
        </w:rPr>
      </w:pPr>
      <w:r>
        <w:rPr>
          <w:rFonts w:ascii="Calibri" w:hAnsi="Calibri" w:hint="eastAsia"/>
          <w:b w:val="0"/>
          <w:color w:val="auto"/>
          <w:sz w:val="32"/>
          <w:szCs w:val="32"/>
        </w:rPr>
        <w:lastRenderedPageBreak/>
        <w:t>目次</w:t>
      </w:r>
    </w:p>
    <w:p w:rsidR="00417EC5" w:rsidRDefault="008254BD">
      <w:pPr>
        <w:pStyle w:val="11"/>
        <w:tabs>
          <w:tab w:val="clear" w:pos="9344"/>
          <w:tab w:val="right" w:leader="dot" w:pos="9354"/>
        </w:tabs>
        <w:rPr>
          <w:noProof/>
        </w:rPr>
      </w:pPr>
      <w:r>
        <w:rPr>
          <w:b/>
          <w:bCs/>
        </w:rPr>
        <w:fldChar w:fldCharType="begin"/>
      </w:r>
      <w:r>
        <w:rPr>
          <w:b/>
          <w:bCs/>
        </w:rPr>
        <w:instrText xml:space="preserve"> TOC \o "1-3" \h \z \u </w:instrText>
      </w:r>
      <w:r>
        <w:rPr>
          <w:b/>
          <w:bCs/>
        </w:rPr>
        <w:fldChar w:fldCharType="separate"/>
      </w:r>
      <w:hyperlink w:anchor="_Toc944" w:history="1">
        <w:r>
          <w:rPr>
            <w:rFonts w:hint="eastAsia"/>
            <w:noProof/>
            <w:szCs w:val="32"/>
          </w:rPr>
          <w:t>前</w:t>
        </w:r>
        <w:r>
          <w:rPr>
            <w:rFonts w:hint="eastAsia"/>
            <w:noProof/>
            <w:szCs w:val="32"/>
          </w:rPr>
          <w:t xml:space="preserve"> </w:t>
        </w:r>
        <w:r>
          <w:rPr>
            <w:rFonts w:hint="eastAsia"/>
            <w:noProof/>
            <w:szCs w:val="32"/>
          </w:rPr>
          <w:t>言</w:t>
        </w:r>
        <w:r>
          <w:rPr>
            <w:noProof/>
          </w:rPr>
          <w:tab/>
        </w:r>
        <w:r w:rsidR="004E6126">
          <w:rPr>
            <w:noProof/>
          </w:rPr>
          <w:fldChar w:fldCharType="begin"/>
        </w:r>
        <w:r w:rsidR="004E6126">
          <w:rPr>
            <w:noProof/>
          </w:rPr>
          <w:instrText xml:space="preserve"> PAGEREF _Toc944 </w:instrText>
        </w:r>
        <w:r w:rsidR="004E6126">
          <w:rPr>
            <w:noProof/>
          </w:rPr>
          <w:fldChar w:fldCharType="separate"/>
        </w:r>
        <w:r w:rsidR="003579D1">
          <w:rPr>
            <w:noProof/>
          </w:rPr>
          <w:t>II</w:t>
        </w:r>
        <w:r w:rsidR="004E6126">
          <w:rPr>
            <w:noProof/>
          </w:rPr>
          <w:fldChar w:fldCharType="end"/>
        </w:r>
      </w:hyperlink>
    </w:p>
    <w:p w:rsidR="00417EC5" w:rsidRDefault="00A41C03">
      <w:pPr>
        <w:pStyle w:val="11"/>
        <w:tabs>
          <w:tab w:val="clear" w:pos="9344"/>
          <w:tab w:val="right" w:leader="dot" w:pos="9354"/>
        </w:tabs>
        <w:rPr>
          <w:noProof/>
        </w:rPr>
      </w:pPr>
      <w:hyperlink w:anchor="_Toc14629" w:history="1">
        <w:r w:rsidR="008254BD">
          <w:rPr>
            <w:rFonts w:eastAsia="黑体"/>
            <w:noProof/>
          </w:rPr>
          <w:t xml:space="preserve">1 </w:t>
        </w:r>
        <w:r w:rsidR="008254BD">
          <w:rPr>
            <w:rFonts w:hint="eastAsia"/>
            <w:noProof/>
          </w:rPr>
          <w:t>范围</w:t>
        </w:r>
        <w:r w:rsidR="008254BD">
          <w:rPr>
            <w:noProof/>
          </w:rPr>
          <w:tab/>
        </w:r>
        <w:r w:rsidR="004E6126">
          <w:rPr>
            <w:noProof/>
          </w:rPr>
          <w:fldChar w:fldCharType="begin"/>
        </w:r>
        <w:r w:rsidR="004E6126">
          <w:rPr>
            <w:noProof/>
          </w:rPr>
          <w:instrText xml:space="preserve"> PAGEREF _Toc14629 </w:instrText>
        </w:r>
        <w:r w:rsidR="004E6126">
          <w:rPr>
            <w:noProof/>
          </w:rPr>
          <w:fldChar w:fldCharType="separate"/>
        </w:r>
        <w:r w:rsidR="003579D1">
          <w:rPr>
            <w:noProof/>
          </w:rPr>
          <w:t>3</w:t>
        </w:r>
        <w:r w:rsidR="004E6126">
          <w:rPr>
            <w:noProof/>
          </w:rPr>
          <w:fldChar w:fldCharType="end"/>
        </w:r>
      </w:hyperlink>
    </w:p>
    <w:p w:rsidR="00417EC5" w:rsidRDefault="00A41C03">
      <w:pPr>
        <w:pStyle w:val="11"/>
        <w:tabs>
          <w:tab w:val="clear" w:pos="9344"/>
          <w:tab w:val="right" w:leader="dot" w:pos="9354"/>
        </w:tabs>
        <w:rPr>
          <w:noProof/>
        </w:rPr>
      </w:pPr>
      <w:hyperlink w:anchor="_Toc26336" w:history="1">
        <w:r w:rsidR="008254BD">
          <w:rPr>
            <w:rFonts w:eastAsia="黑体"/>
            <w:noProof/>
          </w:rPr>
          <w:t xml:space="preserve">2 </w:t>
        </w:r>
        <w:r w:rsidR="008254BD">
          <w:rPr>
            <w:rFonts w:hint="eastAsia"/>
            <w:noProof/>
          </w:rPr>
          <w:t>规范性引用文件</w:t>
        </w:r>
        <w:r w:rsidR="008254BD">
          <w:rPr>
            <w:noProof/>
          </w:rPr>
          <w:tab/>
        </w:r>
        <w:r w:rsidR="004E6126">
          <w:rPr>
            <w:noProof/>
          </w:rPr>
          <w:fldChar w:fldCharType="begin"/>
        </w:r>
        <w:r w:rsidR="004E6126">
          <w:rPr>
            <w:noProof/>
          </w:rPr>
          <w:instrText xml:space="preserve"> PAGEREF _Toc26336 </w:instrText>
        </w:r>
        <w:r w:rsidR="004E6126">
          <w:rPr>
            <w:noProof/>
          </w:rPr>
          <w:fldChar w:fldCharType="separate"/>
        </w:r>
        <w:r w:rsidR="003579D1">
          <w:rPr>
            <w:noProof/>
          </w:rPr>
          <w:t>3</w:t>
        </w:r>
        <w:r w:rsidR="004E6126">
          <w:rPr>
            <w:noProof/>
          </w:rPr>
          <w:fldChar w:fldCharType="end"/>
        </w:r>
      </w:hyperlink>
    </w:p>
    <w:p w:rsidR="00417EC5" w:rsidRDefault="00A41C03">
      <w:pPr>
        <w:pStyle w:val="11"/>
        <w:tabs>
          <w:tab w:val="clear" w:pos="9344"/>
          <w:tab w:val="right" w:leader="dot" w:pos="9354"/>
        </w:tabs>
        <w:rPr>
          <w:noProof/>
        </w:rPr>
      </w:pPr>
      <w:hyperlink w:anchor="_Toc24076" w:history="1">
        <w:r w:rsidR="008254BD">
          <w:rPr>
            <w:rFonts w:eastAsia="黑体"/>
            <w:noProof/>
          </w:rPr>
          <w:t xml:space="preserve">3 </w:t>
        </w:r>
        <w:r w:rsidR="008254BD">
          <w:rPr>
            <w:rFonts w:hint="eastAsia"/>
            <w:noProof/>
          </w:rPr>
          <w:t>术语和定义</w:t>
        </w:r>
        <w:r w:rsidR="008254BD">
          <w:rPr>
            <w:noProof/>
          </w:rPr>
          <w:tab/>
        </w:r>
        <w:r w:rsidR="004E6126">
          <w:rPr>
            <w:noProof/>
          </w:rPr>
          <w:fldChar w:fldCharType="begin"/>
        </w:r>
        <w:r w:rsidR="004E6126">
          <w:rPr>
            <w:noProof/>
          </w:rPr>
          <w:instrText xml:space="preserve"> PAGEREF _Toc24076 </w:instrText>
        </w:r>
        <w:r w:rsidR="004E6126">
          <w:rPr>
            <w:noProof/>
          </w:rPr>
          <w:fldChar w:fldCharType="separate"/>
        </w:r>
        <w:r w:rsidR="003579D1">
          <w:rPr>
            <w:noProof/>
          </w:rPr>
          <w:t>3</w:t>
        </w:r>
        <w:r w:rsidR="004E6126">
          <w:rPr>
            <w:noProof/>
          </w:rPr>
          <w:fldChar w:fldCharType="end"/>
        </w:r>
      </w:hyperlink>
    </w:p>
    <w:p w:rsidR="00417EC5" w:rsidRDefault="00A41C03">
      <w:pPr>
        <w:pStyle w:val="11"/>
        <w:tabs>
          <w:tab w:val="clear" w:pos="9344"/>
          <w:tab w:val="right" w:leader="dot" w:pos="9354"/>
        </w:tabs>
        <w:rPr>
          <w:noProof/>
        </w:rPr>
      </w:pPr>
      <w:hyperlink w:anchor="_Toc30554" w:history="1">
        <w:r w:rsidR="008254BD">
          <w:rPr>
            <w:rFonts w:eastAsia="黑体"/>
            <w:noProof/>
          </w:rPr>
          <w:t xml:space="preserve">4 </w:t>
        </w:r>
        <w:r w:rsidR="008254BD">
          <w:rPr>
            <w:rFonts w:hint="eastAsia"/>
            <w:noProof/>
          </w:rPr>
          <w:t>数据元</w:t>
        </w:r>
        <w:r w:rsidR="008254BD">
          <w:rPr>
            <w:noProof/>
          </w:rPr>
          <w:tab/>
        </w:r>
        <w:r w:rsidR="004E6126">
          <w:rPr>
            <w:noProof/>
          </w:rPr>
          <w:fldChar w:fldCharType="begin"/>
        </w:r>
        <w:r w:rsidR="004E6126">
          <w:rPr>
            <w:noProof/>
          </w:rPr>
          <w:instrText xml:space="preserve"> PAGEREF _Toc30554 </w:instrText>
        </w:r>
        <w:r w:rsidR="004E6126">
          <w:rPr>
            <w:noProof/>
          </w:rPr>
          <w:fldChar w:fldCharType="separate"/>
        </w:r>
        <w:r w:rsidR="003579D1">
          <w:rPr>
            <w:noProof/>
          </w:rPr>
          <w:t>3</w:t>
        </w:r>
        <w:r w:rsidR="004E6126">
          <w:rPr>
            <w:noProof/>
          </w:rPr>
          <w:fldChar w:fldCharType="end"/>
        </w:r>
      </w:hyperlink>
    </w:p>
    <w:p w:rsidR="00417EC5" w:rsidRDefault="008254BD">
      <w:pPr>
        <w:pStyle w:val="affc"/>
        <w:tabs>
          <w:tab w:val="right" w:leader="dot" w:pos="8931"/>
          <w:tab w:val="right" w:leader="dot" w:pos="9072"/>
        </w:tabs>
        <w:jc w:val="both"/>
        <w:rPr>
          <w:rFonts w:ascii="Calibri" w:hAnsi="Calibri"/>
          <w:color w:val="auto"/>
        </w:rPr>
        <w:sectPr w:rsidR="00417EC5">
          <w:headerReference w:type="even" r:id="rId16"/>
          <w:headerReference w:type="default" r:id="rId17"/>
          <w:footerReference w:type="default" r:id="rId18"/>
          <w:headerReference w:type="first" r:id="rId19"/>
          <w:footerReference w:type="first" r:id="rId20"/>
          <w:pgSz w:w="11906" w:h="16838"/>
          <w:pgMar w:top="1418" w:right="1134" w:bottom="1134" w:left="1418" w:header="1417" w:footer="1134" w:gutter="0"/>
          <w:pgNumType w:fmt="upperRoman" w:start="1"/>
          <w:cols w:space="425"/>
          <w:titlePg/>
          <w:docGrid w:linePitch="326"/>
        </w:sectPr>
      </w:pPr>
      <w:r>
        <w:rPr>
          <w:rFonts w:ascii="Calibri" w:eastAsia="宋体" w:hAnsi="Calibri"/>
          <w:b w:val="0"/>
          <w:bCs w:val="0"/>
          <w:snapToGrid/>
          <w:color w:val="auto"/>
          <w:spacing w:val="0"/>
          <w:kern w:val="2"/>
          <w:sz w:val="21"/>
          <w:szCs w:val="21"/>
        </w:rPr>
        <w:fldChar w:fldCharType="end"/>
      </w:r>
    </w:p>
    <w:p w:rsidR="00417EC5" w:rsidRDefault="008254BD">
      <w:pPr>
        <w:pStyle w:val="11h1H1L1bocSectionHead1stlevell11H11"/>
        <w:numPr>
          <w:ilvl w:val="0"/>
          <w:numId w:val="0"/>
        </w:numPr>
        <w:spacing w:beforeLines="300" w:before="720" w:afterLines="200" w:after="480"/>
        <w:jc w:val="center"/>
        <w:rPr>
          <w:sz w:val="32"/>
          <w:szCs w:val="32"/>
        </w:rPr>
      </w:pPr>
      <w:bookmarkStart w:id="3" w:name="_Toc532674733"/>
      <w:bookmarkStart w:id="4" w:name="_Toc944"/>
      <w:r>
        <w:rPr>
          <w:rFonts w:hint="eastAsia"/>
          <w:sz w:val="32"/>
          <w:szCs w:val="32"/>
        </w:rPr>
        <w:lastRenderedPageBreak/>
        <w:t>前</w:t>
      </w:r>
      <w:r>
        <w:rPr>
          <w:rFonts w:hint="eastAsia"/>
          <w:sz w:val="32"/>
          <w:szCs w:val="32"/>
        </w:rPr>
        <w:t xml:space="preserve"> </w:t>
      </w:r>
      <w:r>
        <w:rPr>
          <w:rFonts w:hint="eastAsia"/>
          <w:sz w:val="32"/>
          <w:szCs w:val="32"/>
        </w:rPr>
        <w:t>言</w:t>
      </w:r>
      <w:bookmarkEnd w:id="3"/>
      <w:bookmarkEnd w:id="4"/>
    </w:p>
    <w:p w:rsidR="00417EC5" w:rsidRDefault="008254BD">
      <w:pPr>
        <w:pStyle w:val="afff6"/>
        <w:ind w:firstLine="420"/>
      </w:pPr>
      <w:r>
        <w:t>CFDAB/T  0</w:t>
      </w:r>
      <w:r>
        <w:rPr>
          <w:rFonts w:hint="eastAsia"/>
        </w:rPr>
        <w:t>3</w:t>
      </w:r>
      <w:r>
        <w:t>0</w:t>
      </w:r>
      <w:r>
        <w:rPr>
          <w:rFonts w:hint="eastAsia"/>
        </w:rPr>
        <w:t>1</w:t>
      </w:r>
      <w:r w:rsidR="00F6286F">
        <w:rPr>
          <w:rFonts w:hint="eastAsia"/>
        </w:rPr>
        <w:t>《</w:t>
      </w:r>
      <w:r w:rsidR="00554362">
        <w:rPr>
          <w:rFonts w:hint="eastAsia"/>
        </w:rPr>
        <w:t>食品</w:t>
      </w:r>
      <w:r>
        <w:rPr>
          <w:rFonts w:hint="eastAsia"/>
        </w:rPr>
        <w:t>药品监管信息基础数据元》各部分将按照监管领域划分成机构、人员及具体业务领域的数据元。拟发布如下部分：</w:t>
      </w:r>
    </w:p>
    <w:p w:rsidR="00417EC5" w:rsidRDefault="008254BD">
      <w:pPr>
        <w:pStyle w:val="afff6"/>
        <w:ind w:firstLine="420"/>
      </w:pPr>
      <w:r>
        <w:rPr>
          <w:rFonts w:hint="eastAsia"/>
        </w:rPr>
        <w:t>——第</w:t>
      </w:r>
      <w:r>
        <w:rPr>
          <w:rFonts w:hint="eastAsia"/>
        </w:rPr>
        <w:t>1</w:t>
      </w:r>
      <w:r>
        <w:rPr>
          <w:rFonts w:hint="eastAsia"/>
        </w:rPr>
        <w:t>部分：总则；</w:t>
      </w:r>
      <w:r>
        <w:t xml:space="preserve"> </w:t>
      </w:r>
    </w:p>
    <w:p w:rsidR="00417EC5" w:rsidRDefault="008254BD">
      <w:pPr>
        <w:pStyle w:val="afff6"/>
        <w:ind w:firstLine="420"/>
      </w:pPr>
      <w:r>
        <w:rPr>
          <w:rFonts w:hint="eastAsia"/>
        </w:rPr>
        <w:t>——第</w:t>
      </w:r>
      <w:r>
        <w:rPr>
          <w:rFonts w:hint="eastAsia"/>
        </w:rPr>
        <w:t>2</w:t>
      </w:r>
      <w:r>
        <w:rPr>
          <w:rFonts w:hint="eastAsia"/>
        </w:rPr>
        <w:t>部分：机构、人员；</w:t>
      </w:r>
    </w:p>
    <w:p w:rsidR="00417EC5" w:rsidRDefault="008254BD">
      <w:pPr>
        <w:pStyle w:val="afff6"/>
        <w:ind w:firstLine="420"/>
      </w:pPr>
      <w:r>
        <w:rPr>
          <w:rFonts w:hint="eastAsia"/>
        </w:rPr>
        <w:t>——第</w:t>
      </w:r>
      <w:r>
        <w:rPr>
          <w:rFonts w:hint="eastAsia"/>
        </w:rPr>
        <w:t>3</w:t>
      </w:r>
      <w:r>
        <w:rPr>
          <w:rFonts w:hint="eastAsia"/>
        </w:rPr>
        <w:t>部分：药品；</w:t>
      </w:r>
    </w:p>
    <w:p w:rsidR="00417EC5" w:rsidRDefault="008254BD">
      <w:pPr>
        <w:pStyle w:val="afff6"/>
        <w:ind w:firstLine="420"/>
      </w:pPr>
      <w:r>
        <w:rPr>
          <w:rFonts w:hint="eastAsia"/>
        </w:rPr>
        <w:t>——第</w:t>
      </w:r>
      <w:r>
        <w:rPr>
          <w:rFonts w:hint="eastAsia"/>
        </w:rPr>
        <w:t>4</w:t>
      </w:r>
      <w:r>
        <w:rPr>
          <w:rFonts w:hint="eastAsia"/>
        </w:rPr>
        <w:t>部分：医疗器械；</w:t>
      </w:r>
    </w:p>
    <w:p w:rsidR="00417EC5" w:rsidRDefault="008254BD">
      <w:pPr>
        <w:pStyle w:val="afff6"/>
        <w:ind w:firstLine="420"/>
      </w:pPr>
      <w:r>
        <w:rPr>
          <w:rFonts w:hint="eastAsia"/>
        </w:rPr>
        <w:t>——第</w:t>
      </w:r>
      <w:r>
        <w:rPr>
          <w:rFonts w:hint="eastAsia"/>
        </w:rPr>
        <w:t>5</w:t>
      </w:r>
      <w:r>
        <w:rPr>
          <w:rFonts w:hint="eastAsia"/>
        </w:rPr>
        <w:t>部分：食品；</w:t>
      </w:r>
    </w:p>
    <w:p w:rsidR="00417EC5" w:rsidRDefault="008254BD">
      <w:pPr>
        <w:pStyle w:val="afff6"/>
        <w:ind w:firstLine="420"/>
      </w:pPr>
      <w:r>
        <w:rPr>
          <w:rFonts w:hint="eastAsia"/>
        </w:rPr>
        <w:t>——第</w:t>
      </w:r>
      <w:r>
        <w:rPr>
          <w:rFonts w:hint="eastAsia"/>
        </w:rPr>
        <w:t>6</w:t>
      </w:r>
      <w:r>
        <w:rPr>
          <w:rFonts w:hint="eastAsia"/>
        </w:rPr>
        <w:t>部分：化妆品。</w:t>
      </w:r>
    </w:p>
    <w:p w:rsidR="00417EC5" w:rsidRDefault="008254BD">
      <w:pPr>
        <w:pStyle w:val="afff6"/>
        <w:ind w:firstLine="420"/>
      </w:pPr>
      <w:r>
        <w:rPr>
          <w:rFonts w:hint="eastAsia"/>
        </w:rPr>
        <w:t>本部分为</w:t>
      </w:r>
      <w:r>
        <w:t>CFDAB/T  0</w:t>
      </w:r>
      <w:r>
        <w:rPr>
          <w:rFonts w:hint="eastAsia"/>
        </w:rPr>
        <w:t>3</w:t>
      </w:r>
      <w:r>
        <w:t>0</w:t>
      </w:r>
      <w:r>
        <w:rPr>
          <w:rFonts w:hint="eastAsia"/>
        </w:rPr>
        <w:t>1</w:t>
      </w:r>
      <w:r>
        <w:rPr>
          <w:rFonts w:hint="eastAsia"/>
        </w:rPr>
        <w:t>的第</w:t>
      </w:r>
      <w:r>
        <w:rPr>
          <w:rFonts w:hint="eastAsia"/>
        </w:rPr>
        <w:t>4</w:t>
      </w:r>
      <w:r>
        <w:rPr>
          <w:rFonts w:hint="eastAsia"/>
        </w:rPr>
        <w:t>部分。</w:t>
      </w:r>
    </w:p>
    <w:p w:rsidR="00417EC5" w:rsidRDefault="008254BD">
      <w:pPr>
        <w:pStyle w:val="afff6"/>
        <w:ind w:firstLine="420"/>
      </w:pPr>
      <w:r>
        <w:rPr>
          <w:rFonts w:hint="eastAsia"/>
        </w:rPr>
        <w:t>本标准依据</w:t>
      </w:r>
      <w:r>
        <w:rPr>
          <w:rFonts w:hint="eastAsia"/>
        </w:rPr>
        <w:t>GB/T  1.1</w:t>
      </w:r>
      <w:r>
        <w:rPr>
          <w:rFonts w:hint="eastAsia"/>
        </w:rPr>
        <w:t>—</w:t>
      </w:r>
      <w:r>
        <w:rPr>
          <w:rFonts w:hint="eastAsia"/>
        </w:rPr>
        <w:t>2009</w:t>
      </w:r>
      <w:r>
        <w:rPr>
          <w:rFonts w:hint="eastAsia"/>
        </w:rPr>
        <w:t>给出的规则起草。</w:t>
      </w:r>
    </w:p>
    <w:p w:rsidR="00417EC5" w:rsidRDefault="00F6286F">
      <w:pPr>
        <w:pStyle w:val="afff6"/>
        <w:ind w:firstLine="420"/>
      </w:pPr>
      <w:r>
        <w:rPr>
          <w:rFonts w:hint="eastAsia"/>
        </w:rPr>
        <w:t>本标准由</w:t>
      </w:r>
      <w:r w:rsidR="00E615F0" w:rsidRPr="00E615F0">
        <w:rPr>
          <w:rFonts w:hint="eastAsia"/>
        </w:rPr>
        <w:t>国家药品监督管理局食品药品审核查验中心</w:t>
      </w:r>
      <w:r w:rsidR="008254BD">
        <w:rPr>
          <w:rFonts w:hint="eastAsia"/>
        </w:rPr>
        <w:t>提出。</w:t>
      </w:r>
    </w:p>
    <w:p w:rsidR="00417EC5" w:rsidRDefault="00F6286F">
      <w:pPr>
        <w:pStyle w:val="afff6"/>
        <w:ind w:firstLine="420"/>
      </w:pPr>
      <w:r w:rsidRPr="00144A78">
        <w:rPr>
          <w:rFonts w:hint="eastAsia"/>
        </w:rPr>
        <w:t>本标准由</w:t>
      </w:r>
      <w:r w:rsidR="00144A78" w:rsidRPr="00144A78">
        <w:rPr>
          <w:rFonts w:ascii="宋体" w:hAnsi="宋体" w:hint="eastAsia"/>
          <w:color w:val="000000"/>
        </w:rPr>
        <w:t>国家药监局综合司</w:t>
      </w:r>
      <w:r w:rsidR="008254BD" w:rsidRPr="00144A78">
        <w:rPr>
          <w:rFonts w:hint="eastAsia"/>
        </w:rPr>
        <w:t>归口。</w:t>
      </w:r>
    </w:p>
    <w:p w:rsidR="00417EC5" w:rsidRDefault="008254BD">
      <w:pPr>
        <w:pStyle w:val="afff6"/>
        <w:ind w:firstLine="420"/>
      </w:pPr>
      <w:r>
        <w:rPr>
          <w:rFonts w:hint="eastAsia"/>
        </w:rPr>
        <w:t>本标准起草单位：</w:t>
      </w:r>
      <w:r w:rsidR="00E615F0" w:rsidRPr="00E615F0">
        <w:rPr>
          <w:rFonts w:hint="eastAsia"/>
        </w:rPr>
        <w:t>国家药品监督管理局食品药品审核查验中心</w:t>
      </w:r>
      <w:r w:rsidR="00E615F0">
        <w:rPr>
          <w:rFonts w:hint="eastAsia"/>
        </w:rPr>
        <w:t>、中国标准化研究院。</w:t>
      </w:r>
      <w:r>
        <w:t xml:space="preserve"> </w:t>
      </w:r>
    </w:p>
    <w:p w:rsidR="00417EC5" w:rsidRDefault="00C00F2A">
      <w:pPr>
        <w:pStyle w:val="afff6"/>
        <w:ind w:firstLine="420"/>
        <w:sectPr w:rsidR="00417EC5">
          <w:headerReference w:type="even" r:id="rId21"/>
          <w:headerReference w:type="default" r:id="rId22"/>
          <w:footerReference w:type="default" r:id="rId23"/>
          <w:headerReference w:type="first" r:id="rId24"/>
          <w:type w:val="continuous"/>
          <w:pgSz w:w="11907" w:h="16840"/>
          <w:pgMar w:top="1418" w:right="1134" w:bottom="1134" w:left="1418" w:header="1418" w:footer="1134" w:gutter="0"/>
          <w:pgNumType w:fmt="upperRoman"/>
          <w:cols w:space="720"/>
          <w:docGrid w:linePitch="326"/>
        </w:sectPr>
      </w:pPr>
      <w:r w:rsidRPr="00C00F2A">
        <w:rPr>
          <w:rFonts w:hint="eastAsia"/>
        </w:rPr>
        <w:t>本标准主要起草人：董江萍、高振宇、黄国龙、李聪慧、樊晓东、刘鹏、李强。</w:t>
      </w:r>
    </w:p>
    <w:p w:rsidR="00417EC5" w:rsidRDefault="008254BD">
      <w:pPr>
        <w:pStyle w:val="afff5"/>
        <w:spacing w:beforeLines="300" w:before="720" w:afterLines="50" w:line="240" w:lineRule="auto"/>
        <w:rPr>
          <w:rFonts w:ascii="Calibri" w:hAnsi="Calibri"/>
          <w:color w:val="auto"/>
          <w:spacing w:val="0"/>
        </w:rPr>
      </w:pPr>
      <w:r>
        <w:rPr>
          <w:rFonts w:ascii="Calibri" w:hAnsi="Calibri" w:hint="eastAsia"/>
          <w:color w:val="auto"/>
          <w:spacing w:val="0"/>
        </w:rPr>
        <w:lastRenderedPageBreak/>
        <w:t>药品监管信息基础数据元</w:t>
      </w:r>
    </w:p>
    <w:p w:rsidR="00417EC5" w:rsidRDefault="008254BD">
      <w:pPr>
        <w:pStyle w:val="afff5"/>
        <w:spacing w:before="0" w:afterLines="200" w:after="480" w:line="240" w:lineRule="auto"/>
        <w:rPr>
          <w:rFonts w:ascii="Calibri" w:hAnsi="Calibri"/>
          <w:color w:val="auto"/>
          <w:spacing w:val="0"/>
        </w:rPr>
      </w:pPr>
      <w:r>
        <w:rPr>
          <w:rFonts w:ascii="Calibri" w:hAnsi="Calibri" w:hint="eastAsia"/>
          <w:color w:val="auto"/>
          <w:spacing w:val="0"/>
        </w:rPr>
        <w:t>第</w:t>
      </w:r>
      <w:r>
        <w:rPr>
          <w:rFonts w:ascii="Calibri" w:hAnsi="Calibri" w:hint="eastAsia"/>
          <w:color w:val="auto"/>
          <w:spacing w:val="0"/>
        </w:rPr>
        <w:t>4</w:t>
      </w:r>
      <w:r>
        <w:rPr>
          <w:rFonts w:ascii="Calibri" w:hAnsi="Calibri" w:hint="eastAsia"/>
          <w:color w:val="auto"/>
          <w:spacing w:val="0"/>
        </w:rPr>
        <w:t>部分：医疗器械</w:t>
      </w:r>
      <w:r w:rsidR="0054523A">
        <w:rPr>
          <w:rFonts w:ascii="Calibri" w:hAnsi="Calibri" w:hint="eastAsia"/>
          <w:color w:val="auto"/>
          <w:spacing w:val="0"/>
        </w:rPr>
        <w:t>（检查部分）</w:t>
      </w:r>
    </w:p>
    <w:p w:rsidR="00417EC5" w:rsidRDefault="008254BD">
      <w:pPr>
        <w:pStyle w:val="1"/>
      </w:pPr>
      <w:bookmarkStart w:id="5" w:name="_Toc532674734"/>
      <w:bookmarkStart w:id="6" w:name="_Toc14629"/>
      <w:r>
        <w:rPr>
          <w:rFonts w:hint="eastAsia"/>
        </w:rPr>
        <w:t>范围</w:t>
      </w:r>
      <w:bookmarkEnd w:id="5"/>
      <w:bookmarkEnd w:id="6"/>
    </w:p>
    <w:p w:rsidR="00417EC5" w:rsidRDefault="008254BD">
      <w:pPr>
        <w:pStyle w:val="afff6"/>
        <w:ind w:firstLine="420"/>
      </w:pPr>
      <w:r>
        <w:rPr>
          <w:rFonts w:hint="eastAsia"/>
        </w:rPr>
        <w:t>CFDAB/T  0301</w:t>
      </w:r>
      <w:r w:rsidR="00F6286F">
        <w:rPr>
          <w:rFonts w:hint="eastAsia"/>
        </w:rPr>
        <w:t>的本部分规定了</w:t>
      </w:r>
      <w:r>
        <w:rPr>
          <w:rFonts w:hint="eastAsia"/>
        </w:rPr>
        <w:t>药品监管信息中有关医疗器械基本的及带有业务特征信息数据元的数据元标识符、中文名称、短名、定义、（数据元值的）数据类型、表示格式、允许值、计量单位、版本和数据元的来源。本部分包括医疗器械监管基础信息以及医疗器械业务相关的申请</w:t>
      </w:r>
      <w:r>
        <w:rPr>
          <w:rFonts w:hint="eastAsia"/>
        </w:rPr>
        <w:t>/</w:t>
      </w:r>
      <w:r>
        <w:rPr>
          <w:rFonts w:hint="eastAsia"/>
        </w:rPr>
        <w:t>受理、现场检查、检验、审评、审批、广告、互联网、投诉举报、不良反应等信息相关数据元。</w:t>
      </w:r>
    </w:p>
    <w:p w:rsidR="00417EC5" w:rsidRDefault="000E0D2C">
      <w:pPr>
        <w:pStyle w:val="afff6"/>
        <w:ind w:firstLine="420"/>
        <w:rPr>
          <w:rFonts w:cs="Times New Roman"/>
          <w:szCs w:val="24"/>
        </w:rPr>
      </w:pPr>
      <w:r>
        <w:rPr>
          <w:rFonts w:hint="eastAsia"/>
        </w:rPr>
        <w:t>本部分适用于</w:t>
      </w:r>
      <w:r w:rsidR="008254BD">
        <w:rPr>
          <w:rFonts w:hint="eastAsia"/>
        </w:rPr>
        <w:t>药品监管领域医疗器械相关信息数据标识、信息交换与共享。</w:t>
      </w:r>
    </w:p>
    <w:p w:rsidR="00417EC5" w:rsidRDefault="008254BD">
      <w:pPr>
        <w:pStyle w:val="1"/>
        <w:spacing w:beforeLines="100" w:before="240" w:afterLines="100" w:after="240"/>
      </w:pPr>
      <w:bookmarkStart w:id="7" w:name="_Toc338948896"/>
      <w:bookmarkStart w:id="8" w:name="_Toc532674735"/>
      <w:bookmarkStart w:id="9" w:name="_Toc26336"/>
      <w:r>
        <w:rPr>
          <w:rFonts w:hint="eastAsia"/>
        </w:rPr>
        <w:t>规范性引用文件</w:t>
      </w:r>
      <w:bookmarkEnd w:id="7"/>
      <w:bookmarkEnd w:id="8"/>
      <w:bookmarkEnd w:id="9"/>
    </w:p>
    <w:p w:rsidR="00417EC5" w:rsidRDefault="008254BD">
      <w:pPr>
        <w:pStyle w:val="afff6"/>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417EC5" w:rsidRDefault="008254BD">
      <w:pPr>
        <w:pStyle w:val="afff6"/>
        <w:ind w:firstLine="420"/>
      </w:pPr>
      <w:r>
        <w:rPr>
          <w:rFonts w:hint="eastAsia"/>
        </w:rPr>
        <w:t xml:space="preserve">GB/T  2659 </w:t>
      </w:r>
      <w:r>
        <w:rPr>
          <w:rFonts w:hint="eastAsia"/>
        </w:rPr>
        <w:t>世界各国和地区名称代码</w:t>
      </w:r>
    </w:p>
    <w:p w:rsidR="00417EC5" w:rsidRDefault="008254BD">
      <w:pPr>
        <w:pStyle w:val="afff6"/>
        <w:ind w:firstLine="420"/>
      </w:pPr>
      <w:r>
        <w:rPr>
          <w:rFonts w:hint="eastAsia"/>
        </w:rPr>
        <w:t xml:space="preserve">GB/T  7408 </w:t>
      </w:r>
      <w:r>
        <w:rPr>
          <w:rFonts w:hint="eastAsia"/>
        </w:rPr>
        <w:t>数据元和交换格式</w:t>
      </w:r>
      <w:r>
        <w:rPr>
          <w:rFonts w:hint="eastAsia"/>
        </w:rPr>
        <w:t xml:space="preserve"> </w:t>
      </w:r>
      <w:r>
        <w:rPr>
          <w:rFonts w:hint="eastAsia"/>
        </w:rPr>
        <w:t>信息交换</w:t>
      </w:r>
      <w:r>
        <w:rPr>
          <w:rFonts w:hint="eastAsia"/>
        </w:rPr>
        <w:t xml:space="preserve"> </w:t>
      </w:r>
      <w:r>
        <w:rPr>
          <w:rFonts w:hint="eastAsia"/>
        </w:rPr>
        <w:t>日期和时间表示法</w:t>
      </w:r>
      <w:r>
        <w:rPr>
          <w:rFonts w:hint="eastAsia"/>
        </w:rPr>
        <w:t xml:space="preserve"> </w:t>
      </w:r>
    </w:p>
    <w:p w:rsidR="00417EC5" w:rsidRDefault="008254BD">
      <w:pPr>
        <w:pStyle w:val="afff6"/>
        <w:ind w:firstLine="420"/>
      </w:pPr>
      <w:bookmarkStart w:id="10" w:name="_Toc364757351"/>
      <w:r>
        <w:rPr>
          <w:rFonts w:hint="eastAsia"/>
        </w:rPr>
        <w:t>CFDAB/T  0102.1</w:t>
      </w:r>
      <w:r>
        <w:rPr>
          <w:rFonts w:hint="eastAsia"/>
        </w:rPr>
        <w:t>—</w:t>
      </w:r>
      <w:r>
        <w:rPr>
          <w:rFonts w:hint="eastAsia"/>
        </w:rPr>
        <w:t xml:space="preserve">2014 </w:t>
      </w:r>
      <w:r>
        <w:rPr>
          <w:rFonts w:hint="eastAsia"/>
        </w:rPr>
        <w:t>食品药品监管信息化基础术语</w:t>
      </w:r>
      <w:r>
        <w:rPr>
          <w:rFonts w:hint="eastAsia"/>
        </w:rPr>
        <w:t xml:space="preserve"> </w:t>
      </w:r>
      <w:r>
        <w:rPr>
          <w:rFonts w:hint="eastAsia"/>
        </w:rPr>
        <w:t>第</w:t>
      </w:r>
      <w:r>
        <w:rPr>
          <w:rFonts w:hint="eastAsia"/>
        </w:rPr>
        <w:t>1</w:t>
      </w:r>
      <w:r>
        <w:rPr>
          <w:rFonts w:hint="eastAsia"/>
        </w:rPr>
        <w:t>部分：信息技术</w:t>
      </w:r>
    </w:p>
    <w:p w:rsidR="00417EC5" w:rsidRDefault="008254BD">
      <w:pPr>
        <w:pStyle w:val="afff6"/>
        <w:ind w:firstLine="420"/>
      </w:pPr>
      <w:r>
        <w:rPr>
          <w:rFonts w:hint="eastAsia"/>
        </w:rPr>
        <w:t>CFDAB/T  0102.3</w:t>
      </w:r>
      <w:r>
        <w:rPr>
          <w:rFonts w:hint="eastAsia"/>
        </w:rPr>
        <w:t>—</w:t>
      </w:r>
      <w:r>
        <w:rPr>
          <w:rFonts w:hint="eastAsia"/>
        </w:rPr>
        <w:t xml:space="preserve">2014 </w:t>
      </w:r>
      <w:r>
        <w:rPr>
          <w:rFonts w:hint="eastAsia"/>
        </w:rPr>
        <w:t>食品药品监管信息化基础术语</w:t>
      </w:r>
      <w:r>
        <w:rPr>
          <w:rFonts w:hint="eastAsia"/>
        </w:rPr>
        <w:t xml:space="preserve"> </w:t>
      </w:r>
      <w:r>
        <w:rPr>
          <w:rFonts w:hint="eastAsia"/>
        </w:rPr>
        <w:t>第</w:t>
      </w:r>
      <w:r>
        <w:rPr>
          <w:rFonts w:hint="eastAsia"/>
        </w:rPr>
        <w:t>3</w:t>
      </w:r>
      <w:r>
        <w:rPr>
          <w:rFonts w:hint="eastAsia"/>
        </w:rPr>
        <w:t>部分：医疗器械</w:t>
      </w:r>
    </w:p>
    <w:p w:rsidR="00417EC5" w:rsidRDefault="008254BD">
      <w:pPr>
        <w:pStyle w:val="afff6"/>
        <w:ind w:firstLine="420"/>
      </w:pPr>
      <w:r>
        <w:rPr>
          <w:rFonts w:hint="eastAsia"/>
        </w:rPr>
        <w:t>CFDAB/T  0301.3</w:t>
      </w:r>
      <w:r>
        <w:rPr>
          <w:rFonts w:hint="eastAsia"/>
        </w:rPr>
        <w:t>—</w:t>
      </w:r>
      <w:r>
        <w:rPr>
          <w:rFonts w:hint="eastAsia"/>
        </w:rPr>
        <w:t xml:space="preserve">2014 </w:t>
      </w:r>
      <w:r>
        <w:rPr>
          <w:rFonts w:hint="eastAsia"/>
        </w:rPr>
        <w:t>食品药品监管信息基础数据元</w:t>
      </w:r>
      <w:r>
        <w:rPr>
          <w:rFonts w:hint="eastAsia"/>
        </w:rPr>
        <w:t xml:space="preserve"> </w:t>
      </w:r>
      <w:r>
        <w:rPr>
          <w:rFonts w:hint="eastAsia"/>
        </w:rPr>
        <w:t>第</w:t>
      </w:r>
      <w:r>
        <w:rPr>
          <w:rFonts w:hint="eastAsia"/>
        </w:rPr>
        <w:t>3</w:t>
      </w:r>
      <w:r>
        <w:rPr>
          <w:rFonts w:hint="eastAsia"/>
        </w:rPr>
        <w:t>部分：药品</w:t>
      </w:r>
    </w:p>
    <w:p w:rsidR="00417EC5" w:rsidRDefault="008254BD">
      <w:pPr>
        <w:pStyle w:val="1"/>
      </w:pPr>
      <w:bookmarkStart w:id="11" w:name="_Toc24076"/>
      <w:bookmarkStart w:id="12" w:name="_Toc532674736"/>
      <w:r>
        <w:rPr>
          <w:rFonts w:hint="eastAsia"/>
        </w:rPr>
        <w:t>术语和定义</w:t>
      </w:r>
      <w:bookmarkEnd w:id="10"/>
      <w:bookmarkEnd w:id="11"/>
      <w:bookmarkEnd w:id="12"/>
    </w:p>
    <w:p w:rsidR="00417EC5" w:rsidRDefault="008254BD">
      <w:pPr>
        <w:pStyle w:val="afff6"/>
        <w:ind w:firstLine="420"/>
      </w:pPr>
      <w:r>
        <w:rPr>
          <w:rFonts w:hint="eastAsia"/>
        </w:rPr>
        <w:t>CFDAB/T  0102.1</w:t>
      </w:r>
      <w:r>
        <w:rPr>
          <w:rFonts w:hint="eastAsia"/>
        </w:rPr>
        <w:t>—</w:t>
      </w:r>
      <w:r>
        <w:rPr>
          <w:rFonts w:hint="eastAsia"/>
        </w:rPr>
        <w:t>2014</w:t>
      </w:r>
      <w:r>
        <w:rPr>
          <w:rFonts w:hint="eastAsia"/>
        </w:rPr>
        <w:t>和</w:t>
      </w:r>
      <w:r>
        <w:rPr>
          <w:rFonts w:hint="eastAsia"/>
        </w:rPr>
        <w:t>CFDAB/T  0102.3</w:t>
      </w:r>
      <w:r>
        <w:rPr>
          <w:rFonts w:hint="eastAsia"/>
        </w:rPr>
        <w:t>—</w:t>
      </w:r>
      <w:r>
        <w:rPr>
          <w:rFonts w:hint="eastAsia"/>
        </w:rPr>
        <w:t>2014</w:t>
      </w:r>
      <w:r>
        <w:rPr>
          <w:rFonts w:hint="eastAsia"/>
        </w:rPr>
        <w:t>界定的术语和定义适用于本文件。</w:t>
      </w:r>
    </w:p>
    <w:p w:rsidR="00417EC5" w:rsidRDefault="008254BD">
      <w:pPr>
        <w:pStyle w:val="1"/>
      </w:pPr>
      <w:bookmarkStart w:id="13" w:name="_Toc358656978"/>
      <w:bookmarkStart w:id="14" w:name="_Toc358657651"/>
      <w:bookmarkStart w:id="15" w:name="_Toc532674737"/>
      <w:bookmarkStart w:id="16" w:name="_Toc30554"/>
      <w:r>
        <w:rPr>
          <w:rFonts w:hint="eastAsia"/>
        </w:rPr>
        <w:t>数据元</w:t>
      </w:r>
      <w:bookmarkEnd w:id="13"/>
      <w:bookmarkEnd w:id="14"/>
      <w:bookmarkEnd w:id="15"/>
      <w:bookmarkEnd w:id="16"/>
    </w:p>
    <w:p w:rsidR="00417EC5" w:rsidRDefault="008254BD">
      <w:pPr>
        <w:pStyle w:val="0"/>
      </w:pPr>
      <w:bookmarkStart w:id="17" w:name="OLE_LINK6"/>
      <w:bookmarkStart w:id="18" w:name="OLE_LINK3"/>
      <w:r>
        <w:rPr>
          <w:noProof/>
        </w:rPr>
        <mc:AlternateContent>
          <mc:Choice Requires="wps">
            <w:drawing>
              <wp:inline distT="0" distB="0" distL="0" distR="0" wp14:anchorId="000F3605" wp14:editId="629801DB">
                <wp:extent cx="5939790" cy="0"/>
                <wp:effectExtent l="0" t="0" r="22860" b="19050"/>
                <wp:docPr id="674" name="直接连接符 674"/>
                <wp:cNvGraphicFramePr/>
                <a:graphic xmlns:a="http://schemas.openxmlformats.org/drawingml/2006/main">
                  <a:graphicData uri="http://schemas.microsoft.com/office/word/2010/wordprocessingShape">
                    <wps:wsp>
                      <wps:cNvCnPr/>
                      <wps:spPr>
                        <a:xfrm>
                          <a:off x="0" y="0"/>
                          <a:ext cx="593979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068CBEEC" id="直接连接符 674"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" strokecolor="windowText">
                <w10:anchorlock/>
              </v:line>
            </w:pict>
          </mc:Fallback>
        </mc:AlternateContent>
      </w:r>
    </w:p>
    <w:p w:rsidR="00417EC5" w:rsidRDefault="008254BD">
      <w:pPr>
        <w:pStyle w:val="afff6"/>
        <w:spacing w:line="240" w:lineRule="auto"/>
        <w:ind w:firstLineChars="100" w:firstLine="210"/>
      </w:pPr>
      <w:r>
        <w:rPr>
          <w:rFonts w:hint="eastAsia"/>
        </w:rPr>
        <w:t>标</w:t>
      </w:r>
      <w:r>
        <w:rPr>
          <w:rFonts w:hint="eastAsia"/>
        </w:rPr>
        <w:t xml:space="preserve"> </w:t>
      </w:r>
      <w:r>
        <w:rPr>
          <w:rFonts w:hint="eastAsia"/>
        </w:rPr>
        <w:t>识</w:t>
      </w:r>
      <w:r>
        <w:rPr>
          <w:rFonts w:hint="eastAsia"/>
        </w:rPr>
        <w:t xml:space="preserve"> </w:t>
      </w:r>
      <w:r>
        <w:rPr>
          <w:rFonts w:hint="eastAsia"/>
        </w:rPr>
        <w:t>符</w:t>
      </w:r>
      <w:r>
        <w:rPr>
          <w:rFonts w:hint="eastAsia"/>
        </w:rPr>
        <w:t xml:space="preserve">        DE04.&amp;.001</w:t>
      </w:r>
    </w:p>
    <w:p w:rsidR="00417EC5" w:rsidRDefault="008254BD">
      <w:pPr>
        <w:pStyle w:val="afff6"/>
        <w:spacing w:line="240" w:lineRule="auto"/>
        <w:ind w:firstLineChars="100" w:firstLine="210"/>
      </w:pPr>
      <w:r>
        <w:rPr>
          <w:rFonts w:hint="eastAsia"/>
        </w:rPr>
        <w:t>中文名称</w:t>
      </w:r>
      <w:r>
        <w:rPr>
          <w:rFonts w:hint="eastAsia"/>
        </w:rPr>
        <w:t xml:space="preserve">        </w:t>
      </w:r>
      <w:r>
        <w:rPr>
          <w:rFonts w:hint="eastAsia"/>
        </w:rPr>
        <w:t>版本号</w:t>
      </w:r>
    </w:p>
    <w:p w:rsidR="00417EC5" w:rsidRDefault="008254BD">
      <w:pPr>
        <w:pStyle w:val="afff6"/>
        <w:spacing w:line="240" w:lineRule="auto"/>
        <w:ind w:firstLineChars="100" w:firstLine="210"/>
      </w:pPr>
      <w:r>
        <w:rPr>
          <w:rFonts w:hint="eastAsia"/>
        </w:rPr>
        <w:t>短</w:t>
      </w:r>
      <w:r>
        <w:rPr>
          <w:rFonts w:hint="eastAsia"/>
        </w:rPr>
        <w:t xml:space="preserve">    </w:t>
      </w:r>
      <w:r>
        <w:rPr>
          <w:rFonts w:hint="eastAsia"/>
        </w:rPr>
        <w:t>名</w:t>
      </w:r>
      <w:r>
        <w:rPr>
          <w:rFonts w:hint="eastAsia"/>
        </w:rPr>
        <w:t xml:space="preserve">        BBH</w:t>
      </w:r>
    </w:p>
    <w:p w:rsidR="00417EC5" w:rsidRDefault="008254BD">
      <w:pPr>
        <w:pStyle w:val="afff6"/>
        <w:spacing w:line="240" w:lineRule="auto"/>
        <w:ind w:firstLineChars="100" w:firstLine="210"/>
      </w:pPr>
      <w:r>
        <w:rPr>
          <w:rFonts w:hint="eastAsia"/>
        </w:rPr>
        <w:t>定</w:t>
      </w:r>
      <w:r>
        <w:rPr>
          <w:rFonts w:hint="eastAsia"/>
        </w:rPr>
        <w:t xml:space="preserve">    </w:t>
      </w:r>
      <w:r>
        <w:rPr>
          <w:rFonts w:hint="eastAsia"/>
        </w:rPr>
        <w:t>义</w:t>
      </w:r>
      <w:r>
        <w:rPr>
          <w:rFonts w:hint="eastAsia"/>
        </w:rPr>
        <w:t xml:space="preserve">        </w:t>
      </w:r>
      <w:r>
        <w:rPr>
          <w:rFonts w:hint="eastAsia"/>
        </w:rPr>
        <w:t>医疗器械临床试验的试验报告或方案的版本号</w:t>
      </w:r>
    </w:p>
    <w:p w:rsidR="00417EC5" w:rsidRDefault="008254BD">
      <w:pPr>
        <w:pStyle w:val="afff6"/>
        <w:spacing w:line="240" w:lineRule="auto"/>
        <w:ind w:firstLineChars="100" w:firstLine="210"/>
      </w:pPr>
      <w:r>
        <w:rPr>
          <w:rFonts w:hint="eastAsia"/>
        </w:rPr>
        <w:t>数据类型</w:t>
      </w:r>
      <w:r>
        <w:rPr>
          <w:rFonts w:hint="eastAsia"/>
        </w:rPr>
        <w:t xml:space="preserve">        </w:t>
      </w:r>
      <w:r>
        <w:rPr>
          <w:rFonts w:hint="eastAsia"/>
        </w:rPr>
        <w:t>数量型</w:t>
      </w:r>
    </w:p>
    <w:p w:rsidR="00417EC5" w:rsidRDefault="008254BD">
      <w:pPr>
        <w:pStyle w:val="afff6"/>
        <w:spacing w:line="240" w:lineRule="auto"/>
        <w:ind w:firstLineChars="100" w:firstLine="210"/>
      </w:pPr>
      <w:r>
        <w:rPr>
          <w:rFonts w:hint="eastAsia"/>
        </w:rPr>
        <w:t>表示格式</w:t>
      </w:r>
      <w:r>
        <w:rPr>
          <w:rFonts w:hint="eastAsia"/>
        </w:rPr>
        <w:t xml:space="preserve">        an..100</w:t>
      </w:r>
    </w:p>
    <w:p w:rsidR="00417EC5" w:rsidRDefault="008254BD">
      <w:pPr>
        <w:pStyle w:val="afff6"/>
        <w:spacing w:line="240" w:lineRule="auto"/>
        <w:ind w:firstLineChars="100" w:firstLine="210"/>
      </w:pPr>
      <w:r>
        <w:rPr>
          <w:rFonts w:hint="eastAsia"/>
        </w:rPr>
        <w:t>允</w:t>
      </w:r>
      <w:r>
        <w:rPr>
          <w:rFonts w:hint="eastAsia"/>
        </w:rPr>
        <w:t xml:space="preserve"> </w:t>
      </w:r>
      <w:r>
        <w:rPr>
          <w:rFonts w:hint="eastAsia"/>
        </w:rPr>
        <w:t>许</w:t>
      </w:r>
      <w:r>
        <w:rPr>
          <w:rFonts w:hint="eastAsia"/>
        </w:rPr>
        <w:t xml:space="preserve"> </w:t>
      </w:r>
      <w:r>
        <w:rPr>
          <w:rFonts w:hint="eastAsia"/>
        </w:rPr>
        <w:t>值</w:t>
      </w:r>
    </w:p>
    <w:p w:rsidR="00417EC5" w:rsidRDefault="008254BD">
      <w:pPr>
        <w:pStyle w:val="afff6"/>
        <w:spacing w:line="240" w:lineRule="auto"/>
        <w:ind w:firstLineChars="100" w:firstLine="210"/>
      </w:pPr>
      <w:r>
        <w:rPr>
          <w:rFonts w:hint="eastAsia"/>
        </w:rPr>
        <w:t>计量单位</w:t>
      </w:r>
    </w:p>
    <w:p w:rsidR="00417EC5" w:rsidRDefault="008254BD">
      <w:pPr>
        <w:pStyle w:val="afff6"/>
        <w:spacing w:line="240" w:lineRule="auto"/>
        <w:ind w:firstLineChars="100" w:firstLine="210"/>
      </w:pPr>
      <w:r>
        <w:rPr>
          <w:rFonts w:hint="eastAsia"/>
        </w:rPr>
        <w:t>版</w:t>
      </w:r>
      <w:r>
        <w:rPr>
          <w:rFonts w:hint="eastAsia"/>
        </w:rPr>
        <w:t xml:space="preserve">    </w:t>
      </w:r>
      <w:r>
        <w:rPr>
          <w:rFonts w:hint="eastAsia"/>
        </w:rPr>
        <w:t>本</w:t>
      </w:r>
      <w:r>
        <w:rPr>
          <w:rFonts w:hint="eastAsia"/>
        </w:rPr>
        <w:t xml:space="preserve">        V1.0</w:t>
      </w:r>
    </w:p>
    <w:p w:rsidR="00417EC5" w:rsidRDefault="008254BD">
      <w:pPr>
        <w:pStyle w:val="afff6"/>
        <w:spacing w:line="240" w:lineRule="auto"/>
        <w:ind w:firstLineChars="95" w:firstLine="199"/>
      </w:pPr>
      <w:r>
        <w:rPr>
          <w:rFonts w:hint="eastAsia"/>
        </w:rPr>
        <w:t>来</w:t>
      </w:r>
      <w:r>
        <w:rPr>
          <w:rFonts w:hint="eastAsia"/>
        </w:rPr>
        <w:t xml:space="preserve">    </w:t>
      </w:r>
      <w:r>
        <w:rPr>
          <w:rFonts w:hint="eastAsia"/>
        </w:rPr>
        <w:t>源</w:t>
      </w:r>
      <w:r>
        <w:rPr>
          <w:rFonts w:hint="eastAsia"/>
        </w:rPr>
        <w:t xml:space="preserve">        </w:t>
      </w:r>
      <w:r>
        <w:rPr>
          <w:rFonts w:hint="eastAsia"/>
        </w:rPr>
        <w:t>医疗器械临床试验检查报告表、医疗器械临床试验检查汇总表</w:t>
      </w:r>
    </w:p>
    <w:p w:rsidR="00417EC5" w:rsidRDefault="008254BD">
      <w:pPr>
        <w:ind w:firstLineChars="0" w:firstLine="0"/>
        <w:rPr>
          <w:rFonts w:cs="宋体"/>
          <w:szCs w:val="20"/>
        </w:rPr>
      </w:pPr>
      <w:r>
        <w:rPr>
          <w:noProof/>
        </w:rPr>
        <mc:AlternateContent>
          <mc:Choice Requires="wps">
            <w:drawing>
              <wp:inline distT="0" distB="0" distL="0" distR="0" wp14:anchorId="7C8C168F" wp14:editId="254A57EC">
                <wp:extent cx="5939790" cy="0"/>
                <wp:effectExtent l="0" t="0" r="22860" b="19050"/>
                <wp:docPr id="795" name="直接连接符 735"/>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548192E" id="直接连接符 735"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PAhCe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DE04.&amp;.002</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备注</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BZ</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备注</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医疗器械生产质量管理规范现场检查意见表、医疗器械临床试验现场检查归档资料</w:t>
      </w:r>
      <w:r>
        <w:rPr>
          <w:rFonts w:cs="宋体" w:hint="eastAsia"/>
          <w:szCs w:val="20"/>
        </w:rPr>
        <w:t>-</w:t>
      </w:r>
      <w:r>
        <w:rPr>
          <w:rFonts w:cs="宋体" w:hint="eastAsia"/>
          <w:szCs w:val="20"/>
        </w:rPr>
        <w:t>卷内文件目录、医疗器械临床试验现场检查归档资料</w:t>
      </w:r>
      <w:r>
        <w:rPr>
          <w:rFonts w:cs="宋体" w:hint="eastAsia"/>
          <w:szCs w:val="20"/>
        </w:rPr>
        <w:t>-</w:t>
      </w:r>
      <w:r>
        <w:rPr>
          <w:rFonts w:cs="宋体" w:hint="eastAsia"/>
          <w:szCs w:val="20"/>
        </w:rPr>
        <w:t>技术档案交接单、境外检查材料归档目录</w:t>
      </w:r>
    </w:p>
    <w:p w:rsidR="00417EC5" w:rsidRDefault="008254BD">
      <w:pPr>
        <w:ind w:firstLineChars="0" w:firstLine="0"/>
        <w:rPr>
          <w:rFonts w:cs="宋体"/>
          <w:szCs w:val="20"/>
        </w:rPr>
      </w:pPr>
      <w:r>
        <w:rPr>
          <w:noProof/>
        </w:rPr>
        <mc:AlternateContent>
          <mc:Choice Requires="wps">
            <w:drawing>
              <wp:inline distT="0" distB="0" distL="0" distR="0" wp14:anchorId="301BC8D6" wp14:editId="34F473E3">
                <wp:extent cx="5939790" cy="0"/>
                <wp:effectExtent l="0" t="0" r="22860" b="19050"/>
                <wp:docPr id="783" name="直接连接符 89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78DADE9" id="直接连接符 89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HQ/Nmu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DE04.&amp;.003</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被考核企业意见</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BKHQYYJ</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现场考核的企业意见</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被考核企业意见代码表（</w:t>
      </w:r>
      <w:r>
        <w:rPr>
          <w:rFonts w:cs="宋体" w:hint="eastAsia"/>
          <w:szCs w:val="20"/>
        </w:rPr>
        <w:t>CS01.&amp;.003</w:t>
      </w:r>
      <w:r>
        <w:rPr>
          <w:rFonts w:cs="宋体" w:hint="eastAsia"/>
          <w:szCs w:val="20"/>
        </w:rPr>
        <w:t>）中的值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体外诊断试剂质量管理体系考核现场检查意见表</w:t>
      </w:r>
    </w:p>
    <w:p w:rsidR="00417EC5" w:rsidRDefault="008254BD">
      <w:pPr>
        <w:ind w:firstLineChars="0" w:firstLine="0"/>
        <w:rPr>
          <w:rFonts w:cs="宋体"/>
          <w:szCs w:val="20"/>
        </w:rPr>
      </w:pPr>
      <w:r>
        <w:rPr>
          <w:noProof/>
        </w:rPr>
        <mc:AlternateContent>
          <mc:Choice Requires="wps">
            <w:drawing>
              <wp:inline distT="0" distB="0" distL="0" distR="0" wp14:anchorId="210EA382" wp14:editId="49A3761D">
                <wp:extent cx="5939790" cy="0"/>
                <wp:effectExtent l="0" t="0" r="22860" b="19050"/>
                <wp:docPr id="758" name="直接连接符 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74C7CE1" id="直接连接符 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DE04.&amp;.004</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编号</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BH</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医疗器械检查相关人员、文书的编号</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生产企业质量管理体系考核报告、体外诊断试剂研制情况核查报告表、药品检查记录、体外诊断试剂质量管理体系考核资料审查意见、体外诊断试剂质量管理体系考核补充资料通知、体外诊断试剂质量管理体系考核资料退审通知、体外诊断试剂质量管理体系考核现场检查方案、体外诊断试剂质量管理体系考核审查表、医疗器械生产质量管理规范检查资料审查意见表、医疗器械生产质量管理规范检查补充资料通知、医疗器械生产质量管理规范检查资料退审通知、医疗器械生产质量管理规范现场检查审查表、体外诊断试剂质量管理体系考核现场检查报告、医疗器械临床试验现场检查归档资料</w:t>
      </w:r>
      <w:r>
        <w:rPr>
          <w:rFonts w:cs="宋体" w:hint="eastAsia"/>
          <w:szCs w:val="20"/>
        </w:rPr>
        <w:t>-</w:t>
      </w:r>
      <w:r>
        <w:rPr>
          <w:rFonts w:cs="宋体" w:hint="eastAsia"/>
          <w:szCs w:val="20"/>
        </w:rPr>
        <w:t>卷内文件目录</w:t>
      </w:r>
    </w:p>
    <w:p w:rsidR="00417EC5" w:rsidRDefault="008254BD">
      <w:pPr>
        <w:ind w:firstLineChars="0" w:firstLine="0"/>
        <w:rPr>
          <w:rFonts w:cs="宋体"/>
          <w:szCs w:val="20"/>
        </w:rPr>
      </w:pPr>
      <w:r>
        <w:rPr>
          <w:noProof/>
        </w:rPr>
        <mc:AlternateContent>
          <mc:Choice Requires="wps">
            <w:drawing>
              <wp:inline distT="0" distB="0" distL="0" distR="0" wp14:anchorId="1EF6FFBE" wp14:editId="04BDE143">
                <wp:extent cx="5939790" cy="0"/>
                <wp:effectExtent l="0" t="0" r="22860" b="19050"/>
                <wp:docPr id="757" name="直接连接符 731"/>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8E6DE15" id="直接连接符 731"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INqxF6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DE04.&amp;.005</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补充资料</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BCZL</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企业根据需要应补充的资料</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an..400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lastRenderedPageBreak/>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补充资料、医疗器械生产质量管理规范检查补充资料通知、补充资料通知</w:t>
      </w:r>
    </w:p>
    <w:p w:rsidR="00417EC5" w:rsidRDefault="008254BD">
      <w:pPr>
        <w:ind w:firstLineChars="0" w:firstLine="0"/>
        <w:rPr>
          <w:rFonts w:cs="宋体"/>
          <w:szCs w:val="20"/>
        </w:rPr>
      </w:pPr>
      <w:r>
        <w:rPr>
          <w:noProof/>
        </w:rPr>
        <mc:AlternateContent>
          <mc:Choice Requires="wps">
            <w:drawing>
              <wp:inline distT="0" distB="0" distL="0" distR="0" wp14:anchorId="03777487" wp14:editId="18BE0077">
                <wp:extent cx="5939790" cy="0"/>
                <wp:effectExtent l="0" t="0" r="22860" b="19050"/>
                <wp:docPr id="756" name="直接连接符 98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EA2BCEF" id="直接连接符 98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JyckO2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DE04.&amp;.006</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不符合项数量</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BFHXSL</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进行现场检查发现的不符合项的数量</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医疗器械临床试验检查汇总表</w:t>
      </w:r>
    </w:p>
    <w:p w:rsidR="00417EC5" w:rsidRDefault="008254BD">
      <w:pPr>
        <w:ind w:firstLineChars="0" w:firstLine="0"/>
        <w:rPr>
          <w:rFonts w:cs="宋体"/>
          <w:szCs w:val="20"/>
        </w:rPr>
      </w:pPr>
      <w:r>
        <w:rPr>
          <w:noProof/>
        </w:rPr>
        <mc:AlternateContent>
          <mc:Choice Requires="wps">
            <w:drawing>
              <wp:inline distT="0" distB="0" distL="0" distR="0" wp14:anchorId="4C248928" wp14:editId="30AE98A7">
                <wp:extent cx="5939790" cy="0"/>
                <wp:effectExtent l="0" t="0" r="22860" b="19050"/>
                <wp:docPr id="755" name="直接连接符 730"/>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4C69895" id="直接连接符 730"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GhfqWq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DE04.&amp;.007</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不符合要求内容</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BFHYQNR</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医疗器械检查中发现的不符合要求的内容</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an..400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医疗器械生产质量管理规范检查资料退审通知、体外诊断试剂质量管理体系考核资料退审通知</w:t>
      </w:r>
    </w:p>
    <w:p w:rsidR="00417EC5" w:rsidRDefault="008254BD">
      <w:pPr>
        <w:ind w:firstLineChars="0" w:firstLine="0"/>
        <w:rPr>
          <w:rFonts w:cs="宋体"/>
          <w:szCs w:val="20"/>
        </w:rPr>
      </w:pPr>
      <w:r>
        <w:rPr>
          <w:noProof/>
        </w:rPr>
        <mc:AlternateContent>
          <mc:Choice Requires="wps">
            <w:drawing>
              <wp:inline distT="0" distB="0" distL="0" distR="0" wp14:anchorId="3522FF55" wp14:editId="1AAA305B">
                <wp:extent cx="5939790" cy="0"/>
                <wp:effectExtent l="0" t="0" r="22860" b="19050"/>
                <wp:docPr id="754" name="直接连接符 1046"/>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1BE5EF0" id="直接连接符 1046"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DE04.&amp;.008</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不合格项目</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BHGXM </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质量管理体系考核总体评价中的不合格项目</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an..400  </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 </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体外诊断试剂质量管理体系考核现场检查报告</w:t>
      </w:r>
    </w:p>
    <w:p w:rsidR="00417EC5" w:rsidRDefault="008254BD">
      <w:pPr>
        <w:ind w:firstLineChars="0" w:firstLine="0"/>
        <w:rPr>
          <w:rFonts w:cs="宋体"/>
          <w:szCs w:val="20"/>
        </w:rPr>
      </w:pPr>
      <w:r>
        <w:rPr>
          <w:noProof/>
        </w:rPr>
        <mc:AlternateContent>
          <mc:Choice Requires="wps">
            <w:drawing>
              <wp:inline distT="0" distB="0" distL="0" distR="0" wp14:anchorId="0E0DC9AF" wp14:editId="41FF0203">
                <wp:extent cx="5939790" cy="0"/>
                <wp:effectExtent l="0" t="0" r="22860" b="19050"/>
                <wp:docPr id="310" name="直接连接符 875"/>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CF88B4B" id="直接连接符 875"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hZNv4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DE04.&amp;.009</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不适用检查项目</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BSYJCXM</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医疗器械检查时发现不适用的检查项目</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an..400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医疗器械生产质量管理规范现场检查汇总表、医疗器械生产质量管理规范现场检查意见表</w:t>
      </w:r>
    </w:p>
    <w:p w:rsidR="00417EC5" w:rsidRDefault="008254BD">
      <w:pPr>
        <w:ind w:firstLineChars="0" w:firstLine="0"/>
        <w:rPr>
          <w:rFonts w:cs="宋体"/>
          <w:szCs w:val="20"/>
        </w:rPr>
      </w:pPr>
      <w:r>
        <w:rPr>
          <w:noProof/>
        </w:rPr>
        <w:lastRenderedPageBreak/>
        <mc:AlternateContent>
          <mc:Choice Requires="wps">
            <w:drawing>
              <wp:inline distT="0" distB="0" distL="0" distR="0" wp14:anchorId="6EFCF2D8" wp14:editId="78FD4CCA">
                <wp:extent cx="5939790" cy="0"/>
                <wp:effectExtent l="0" t="0" r="22860" b="19050"/>
                <wp:docPr id="306" name="直接连接符 73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C286ACF" id="直接连接符 73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KJd9XS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DE04.&amp;.010</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不适用条款</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BSYTK </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质量管理体系考核总体评价中的不适用条款</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an..400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体外诊断试剂质量管理体系考核现场检查报告</w:t>
      </w:r>
    </w:p>
    <w:p w:rsidR="00417EC5" w:rsidRDefault="008254BD">
      <w:pPr>
        <w:ind w:firstLineChars="0" w:firstLine="0"/>
        <w:rPr>
          <w:rFonts w:cs="宋体"/>
          <w:szCs w:val="20"/>
        </w:rPr>
      </w:pPr>
      <w:r>
        <w:rPr>
          <w:noProof/>
        </w:rPr>
        <mc:AlternateContent>
          <mc:Choice Requires="wps">
            <w:drawing>
              <wp:inline distT="0" distB="0" distL="0" distR="0" wp14:anchorId="2877D90C" wp14:editId="18CE57FC">
                <wp:extent cx="5939790" cy="0"/>
                <wp:effectExtent l="0" t="0" r="22860" b="19050"/>
                <wp:docPr id="303" name="直接连接符 76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FFAC3B9" id="直接连接符 76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Me7gly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DE04.&amp;.011</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采取的整改措施</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CQDZGCS</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生产质量管理规范自查采取的整改措施</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an..400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rPr>
          <w:rFonts w:cs="宋体"/>
          <w:szCs w:val="20"/>
        </w:rPr>
      </w:pPr>
      <w:r>
        <w:rPr>
          <w:noProof/>
        </w:rPr>
        <mc:AlternateContent>
          <mc:Choice Requires="wps">
            <w:drawing>
              <wp:inline distT="0" distB="0" distL="0" distR="0" wp14:anchorId="3F1221FC" wp14:editId="35AE864E">
                <wp:extent cx="5939790" cy="0"/>
                <wp:effectExtent l="0" t="0" r="22860" b="19050"/>
                <wp:docPr id="76" name="直接连接符 78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D1FE0DF" id="直接连接符 78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KZrx3S3AQAALQ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DE04.&amp;.012</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产品类别——医疗器械生产质量管理规范检查</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CPLB</w:t>
      </w:r>
      <w:r>
        <w:rPr>
          <w:rFonts w:cs="宋体"/>
          <w:szCs w:val="20"/>
        </w:rPr>
        <w:t>YLQXSCZLGLGFJC</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医疗器械生产质量管理规范检查产品的类别</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产品类别代码表（</w:t>
      </w:r>
      <w:r>
        <w:rPr>
          <w:rFonts w:cs="宋体" w:hint="eastAsia"/>
          <w:szCs w:val="20"/>
        </w:rPr>
        <w:t>CS01.&amp;.012</w:t>
      </w:r>
      <w:r>
        <w:rPr>
          <w:rFonts w:cs="宋体" w:hint="eastAsia"/>
          <w:szCs w:val="20"/>
        </w:rPr>
        <w:t>）中的值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医疗器械生产质量管理规范检查工作程序、医疗器械生产质量管理规范现场检查汇总表、医疗器械生产质量管理规范现场检查意见表</w:t>
      </w:r>
    </w:p>
    <w:p w:rsidR="00417EC5" w:rsidRDefault="008254BD">
      <w:pPr>
        <w:ind w:firstLineChars="0" w:firstLine="0"/>
        <w:rPr>
          <w:rFonts w:cs="宋体"/>
          <w:szCs w:val="20"/>
        </w:rPr>
      </w:pPr>
      <w:r>
        <w:rPr>
          <w:noProof/>
        </w:rPr>
        <mc:AlternateContent>
          <mc:Choice Requires="wps">
            <w:drawing>
              <wp:inline distT="0" distB="0" distL="0" distR="0" wp14:anchorId="03633C4D" wp14:editId="110D00E9">
                <wp:extent cx="5939790" cy="0"/>
                <wp:effectExtent l="0" t="0" r="22860" b="19050"/>
                <wp:docPr id="262" name="直接连接符 684"/>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DE87FB4" id="直接连接符 684"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Ig6DR6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DE04.&amp;.013</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产品情况</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CPQK</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现场检查的产品情况</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现场检查方案</w:t>
      </w:r>
    </w:p>
    <w:p w:rsidR="00417EC5" w:rsidRDefault="008254BD">
      <w:pPr>
        <w:ind w:firstLineChars="0" w:firstLine="0"/>
        <w:rPr>
          <w:rFonts w:cs="宋体"/>
          <w:szCs w:val="20"/>
        </w:rPr>
      </w:pPr>
      <w:r>
        <w:rPr>
          <w:noProof/>
        </w:rPr>
        <mc:AlternateContent>
          <mc:Choice Requires="wps">
            <w:drawing>
              <wp:inline distT="0" distB="0" distL="0" distR="0" wp14:anchorId="3AE8A131" wp14:editId="097CB7A3">
                <wp:extent cx="5939790" cy="0"/>
                <wp:effectExtent l="0" t="0" r="22860" b="19050"/>
                <wp:docPr id="24" name="直接连接符 87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07C24F3" id="直接连接符 87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gR5SK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DE04.&amp;.014</w:t>
      </w:r>
    </w:p>
    <w:p w:rsidR="00417EC5" w:rsidRDefault="008254BD">
      <w:pPr>
        <w:spacing w:line="240" w:lineRule="auto"/>
        <w:ind w:firstLine="420"/>
        <w:rPr>
          <w:rFonts w:cs="宋体"/>
          <w:szCs w:val="20"/>
        </w:rPr>
      </w:pPr>
      <w:r>
        <w:rPr>
          <w:rFonts w:cs="宋体" w:hint="eastAsia"/>
          <w:szCs w:val="20"/>
        </w:rPr>
        <w:lastRenderedPageBreak/>
        <w:t>中文名称</w:t>
      </w:r>
      <w:r>
        <w:rPr>
          <w:rFonts w:cs="宋体" w:hint="eastAsia"/>
          <w:szCs w:val="20"/>
        </w:rPr>
        <w:t xml:space="preserve">        </w:t>
      </w:r>
      <w:r>
        <w:rPr>
          <w:rFonts w:cs="宋体" w:hint="eastAsia"/>
          <w:szCs w:val="20"/>
        </w:rPr>
        <w:t>产品生产过程、主要工艺流程及控制点</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CPSCGC</w:t>
      </w:r>
      <w:r>
        <w:rPr>
          <w:rFonts w:cs="宋体" w:hint="eastAsia"/>
          <w:szCs w:val="20"/>
        </w:rPr>
        <w:t>、</w:t>
      </w:r>
      <w:r>
        <w:rPr>
          <w:rFonts w:cs="宋体" w:hint="eastAsia"/>
          <w:szCs w:val="20"/>
        </w:rPr>
        <w:t>ZYGYLCJKZD</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申请考核产品的生产过程、主要工艺流程及控制点</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an..800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rPr>
          <w:rFonts w:cs="宋体"/>
          <w:szCs w:val="20"/>
        </w:rPr>
      </w:pPr>
      <w:r>
        <w:rPr>
          <w:noProof/>
        </w:rPr>
        <mc:AlternateContent>
          <mc:Choice Requires="wps">
            <w:drawing>
              <wp:inline distT="0" distB="0" distL="0" distR="0" wp14:anchorId="109D8BBC" wp14:editId="07066286">
                <wp:extent cx="5939790" cy="0"/>
                <wp:effectExtent l="0" t="0" r="22860" b="19050"/>
                <wp:docPr id="298" name="直接连接符 740"/>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6808564" id="直接连接符 740"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XfXZQ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DE04.&amp;.015</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产品作用机理及组成</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CPZYJLJZC</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申请考核产品的作用机理及组成</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an..800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rPr>
          <w:rFonts w:cs="宋体"/>
          <w:szCs w:val="20"/>
        </w:rPr>
      </w:pPr>
      <w:r>
        <w:rPr>
          <w:noProof/>
        </w:rPr>
        <mc:AlternateContent>
          <mc:Choice Requires="wps">
            <w:drawing>
              <wp:inline distT="0" distB="0" distL="0" distR="0" wp14:anchorId="1AFE5D23" wp14:editId="2B47D2DF">
                <wp:extent cx="5939790" cy="0"/>
                <wp:effectExtent l="0" t="0" r="22860" b="19050"/>
                <wp:docPr id="297" name="直接连接符 73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26E5086" id="直接连接符 73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HGvG0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DE04.&amp;.016</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承担病例数</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CDBLS</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承担医疗器械临床试验的病例数</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an..100</w:t>
      </w:r>
    </w:p>
    <w:p w:rsidR="00417EC5" w:rsidRDefault="008254BD">
      <w:pPr>
        <w:tabs>
          <w:tab w:val="left" w:pos="2181"/>
        </w:tabs>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医疗器械临床试验检查汇总表、医疗器械临床试验检查报告表</w:t>
      </w:r>
    </w:p>
    <w:p w:rsidR="00417EC5" w:rsidRDefault="008254BD">
      <w:pPr>
        <w:ind w:firstLineChars="0" w:firstLine="0"/>
        <w:rPr>
          <w:rFonts w:cs="宋体"/>
          <w:szCs w:val="20"/>
        </w:rPr>
      </w:pPr>
      <w:r>
        <w:rPr>
          <w:noProof/>
        </w:rPr>
        <mc:AlternateContent>
          <mc:Choice Requires="wps">
            <w:drawing>
              <wp:inline distT="0" distB="0" distL="0" distR="0" wp14:anchorId="7D716F9A" wp14:editId="03D368CD">
                <wp:extent cx="5939790" cy="0"/>
                <wp:effectExtent l="0" t="0" r="22860" b="19050"/>
                <wp:docPr id="293" name="直接连接符 7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A8A40FD" id="直接连接符 7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AnTmzm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DE04.&amp;.017</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承担实验科室</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CDSYKS</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承担医疗器械临床试验的科室</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医疗器械临床试验检查报告表、医疗器械临床试验检查汇总表</w:t>
      </w:r>
    </w:p>
    <w:p w:rsidR="00417EC5" w:rsidRDefault="008254BD">
      <w:pPr>
        <w:ind w:firstLineChars="0" w:firstLine="0"/>
        <w:rPr>
          <w:rFonts w:cs="宋体"/>
          <w:szCs w:val="20"/>
        </w:rPr>
      </w:pPr>
      <w:r>
        <w:rPr>
          <w:noProof/>
        </w:rPr>
        <mc:AlternateContent>
          <mc:Choice Requires="wps">
            <w:drawing>
              <wp:inline distT="0" distB="0" distL="0" distR="0" wp14:anchorId="60682BB4" wp14:editId="1761912E">
                <wp:extent cx="5939790" cy="0"/>
                <wp:effectExtent l="0" t="0" r="22860" b="19050"/>
                <wp:docPr id="296" name="直接连接符 738"/>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A92AA97" id="直接连接符 738"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ASm4K+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DE04.&amp;.018</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抽样地点</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CYDD</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产品抽样的地点</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lastRenderedPageBreak/>
        <w:t>表示格式</w:t>
      </w:r>
      <w:r>
        <w:rPr>
          <w:rFonts w:cs="宋体" w:hint="eastAsia"/>
          <w:szCs w:val="20"/>
        </w:rPr>
        <w:t xml:space="preserve">        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体外诊断试剂抽样单</w:t>
      </w:r>
    </w:p>
    <w:p w:rsidR="00417EC5" w:rsidRDefault="008254BD">
      <w:pPr>
        <w:ind w:firstLineChars="0" w:firstLine="0"/>
        <w:rPr>
          <w:rFonts w:cs="宋体"/>
          <w:szCs w:val="20"/>
        </w:rPr>
      </w:pPr>
      <w:r>
        <w:rPr>
          <w:noProof/>
        </w:rPr>
        <mc:AlternateContent>
          <mc:Choice Requires="wps">
            <w:drawing>
              <wp:inline distT="0" distB="0" distL="0" distR="0" wp14:anchorId="150B3DB2" wp14:editId="6B4AA10A">
                <wp:extent cx="5939790" cy="0"/>
                <wp:effectExtent l="0" t="0" r="22860" b="19050"/>
                <wp:docPr id="292" name="直接连接符 72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A01362F" id="直接连接符 72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JAL9G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DE04.&amp;.019</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抽样方式</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CYFS</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产品抽样的方式</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体外诊断试剂抽样单</w:t>
      </w:r>
    </w:p>
    <w:p w:rsidR="00417EC5" w:rsidRDefault="008254BD">
      <w:pPr>
        <w:ind w:firstLineChars="0" w:firstLine="0"/>
        <w:rPr>
          <w:rFonts w:cs="宋体"/>
          <w:szCs w:val="20"/>
        </w:rPr>
      </w:pPr>
      <w:r>
        <w:rPr>
          <w:noProof/>
        </w:rPr>
        <mc:AlternateContent>
          <mc:Choice Requires="wps">
            <w:drawing>
              <wp:inline distT="0" distB="0" distL="0" distR="0" wp14:anchorId="2910F27F" wp14:editId="0A33C157">
                <wp:extent cx="5939790" cy="0"/>
                <wp:effectExtent l="0" t="0" r="22860" b="19050"/>
                <wp:docPr id="290" name="直接连接符 72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BE8A3BB" id="直接连接符 72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48GAr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DE04.&amp;.020</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抽样情况记录</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CYQKJL</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抽取样品的情况记录</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体外诊断试剂抽样单</w:t>
      </w:r>
    </w:p>
    <w:p w:rsidR="00417EC5" w:rsidRDefault="008254BD">
      <w:pPr>
        <w:ind w:firstLineChars="0" w:firstLine="0"/>
        <w:rPr>
          <w:rFonts w:cs="宋体"/>
          <w:szCs w:val="20"/>
        </w:rPr>
      </w:pPr>
      <w:r>
        <w:rPr>
          <w:noProof/>
        </w:rPr>
        <mc:AlternateContent>
          <mc:Choice Requires="wps">
            <w:drawing>
              <wp:inline distT="0" distB="0" distL="0" distR="0" wp14:anchorId="7E8CD9DA" wp14:editId="7C8E89AF">
                <wp:extent cx="5939790" cy="0"/>
                <wp:effectExtent l="0" t="0" r="22860" b="19050"/>
                <wp:docPr id="282" name="直接连接符 714"/>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407FDC6" id="直接连接符 714"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MYhQdy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DE04.&amp;.021</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抽样数量</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CYSL</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抽取样品的数量</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体外诊断试剂抽样单</w:t>
      </w:r>
    </w:p>
    <w:p w:rsidR="00417EC5" w:rsidRDefault="008254BD">
      <w:pPr>
        <w:ind w:firstLineChars="0" w:firstLine="0"/>
        <w:rPr>
          <w:rFonts w:cs="宋体"/>
          <w:szCs w:val="20"/>
        </w:rPr>
      </w:pPr>
      <w:r>
        <w:rPr>
          <w:noProof/>
        </w:rPr>
        <mc:AlternateContent>
          <mc:Choice Requires="wps">
            <w:drawing>
              <wp:inline distT="0" distB="0" distL="0" distR="0" wp14:anchorId="03450AC5" wp14:editId="0ABAD55A">
                <wp:extent cx="5939790" cy="0"/>
                <wp:effectExtent l="0" t="0" r="22860" b="19050"/>
                <wp:docPr id="280" name="直接连接符 71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0A88960" id="直接连接符 71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kyj85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DE04.&amp;.022</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抽样总量</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CYZL</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抽取样品的总数量</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lastRenderedPageBreak/>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体外诊断试剂抽样单</w:t>
      </w:r>
    </w:p>
    <w:p w:rsidR="00417EC5" w:rsidRDefault="008254BD">
      <w:pPr>
        <w:ind w:firstLineChars="0" w:firstLine="0"/>
        <w:rPr>
          <w:rFonts w:cs="宋体"/>
          <w:szCs w:val="20"/>
        </w:rPr>
      </w:pPr>
      <w:r>
        <w:rPr>
          <w:noProof/>
        </w:rPr>
        <mc:AlternateContent>
          <mc:Choice Requires="wps">
            <w:drawing>
              <wp:inline distT="0" distB="0" distL="0" distR="0" wp14:anchorId="3C979080" wp14:editId="1D8F4ED1">
                <wp:extent cx="5939790" cy="0"/>
                <wp:effectExtent l="0" t="0" r="22860" b="19050"/>
                <wp:docPr id="277" name="直接连接符 70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E783AC8" id="直接连接符 70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A65fa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195" w:firstLine="409"/>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2</w:t>
      </w:r>
      <w:r>
        <w:rPr>
          <w:rFonts w:cs="宋体" w:hint="eastAsia"/>
          <w:szCs w:val="20"/>
        </w:rPr>
        <w:t>3</w:t>
      </w:r>
    </w:p>
    <w:p w:rsidR="00417EC5" w:rsidRDefault="008254BD">
      <w:pPr>
        <w:spacing w:line="240" w:lineRule="auto"/>
        <w:ind w:firstLineChars="195" w:firstLine="409"/>
        <w:rPr>
          <w:rFonts w:cs="宋体"/>
          <w:szCs w:val="20"/>
        </w:rPr>
      </w:pPr>
      <w:r>
        <w:rPr>
          <w:rFonts w:cs="宋体" w:hint="eastAsia"/>
          <w:szCs w:val="20"/>
        </w:rPr>
        <w:t>中文名称</w:t>
      </w:r>
      <w:r>
        <w:rPr>
          <w:rFonts w:cs="宋体" w:hint="eastAsia"/>
          <w:szCs w:val="20"/>
        </w:rPr>
        <w:t xml:space="preserve">        </w:t>
      </w:r>
      <w:r>
        <w:rPr>
          <w:rFonts w:cs="宋体" w:hint="eastAsia"/>
          <w:szCs w:val="20"/>
        </w:rPr>
        <w:t>处理措施</w:t>
      </w:r>
    </w:p>
    <w:p w:rsidR="00417EC5" w:rsidRDefault="008254BD">
      <w:pPr>
        <w:spacing w:line="240" w:lineRule="auto"/>
        <w:ind w:firstLineChars="195" w:firstLine="409"/>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CLCS</w:t>
      </w:r>
    </w:p>
    <w:p w:rsidR="00417EC5" w:rsidRDefault="008254BD">
      <w:pPr>
        <w:spacing w:line="240" w:lineRule="auto"/>
        <w:ind w:firstLineChars="195" w:firstLine="409"/>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主要缺陷和问题的处理措施</w:t>
      </w:r>
    </w:p>
    <w:p w:rsidR="00417EC5" w:rsidRDefault="008254BD">
      <w:pPr>
        <w:spacing w:line="240" w:lineRule="auto"/>
        <w:ind w:firstLineChars="195" w:firstLine="409"/>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195" w:firstLine="409"/>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195" w:firstLine="409"/>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195" w:firstLine="409"/>
        <w:rPr>
          <w:rFonts w:cs="宋体"/>
          <w:szCs w:val="20"/>
        </w:rPr>
      </w:pPr>
      <w:r>
        <w:rPr>
          <w:rFonts w:cs="宋体" w:hint="eastAsia"/>
          <w:szCs w:val="20"/>
        </w:rPr>
        <w:t>计量单位</w:t>
      </w:r>
    </w:p>
    <w:p w:rsidR="00417EC5" w:rsidRDefault="008254BD">
      <w:pPr>
        <w:spacing w:line="240" w:lineRule="auto"/>
        <w:ind w:firstLineChars="195" w:firstLine="409"/>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195" w:firstLine="409"/>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XXXX</w:t>
      </w:r>
      <w:r>
        <w:rPr>
          <w:rFonts w:cs="宋体" w:hint="eastAsia"/>
          <w:szCs w:val="20"/>
        </w:rPr>
        <w:t>公司检查情况表</w:t>
      </w:r>
    </w:p>
    <w:p w:rsidR="00417EC5" w:rsidRDefault="008254BD">
      <w:pPr>
        <w:ind w:firstLineChars="0" w:firstLine="0"/>
        <w:rPr>
          <w:rFonts w:cs="宋体"/>
          <w:szCs w:val="20"/>
        </w:rPr>
      </w:pPr>
      <w:r>
        <w:rPr>
          <w:noProof/>
        </w:rPr>
        <mc:AlternateContent>
          <mc:Choice Requires="wps">
            <w:drawing>
              <wp:inline distT="0" distB="0" distL="0" distR="0" wp14:anchorId="1DCF67B1" wp14:editId="38C9BAE2">
                <wp:extent cx="5939790" cy="0"/>
                <wp:effectExtent l="0" t="0" r="22860" b="19050"/>
                <wp:docPr id="272" name="直接连接符 70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7DC474A" id="直接连接符 70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D03Ta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DE04.&amp;.024</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处长审核意见</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w:t>
      </w:r>
      <w:r>
        <w:rPr>
          <w:rFonts w:cs="宋体"/>
          <w:szCs w:val="20"/>
        </w:rPr>
        <w:t>Z</w:t>
      </w:r>
      <w:r>
        <w:rPr>
          <w:rFonts w:cs="宋体" w:hint="eastAsia"/>
          <w:szCs w:val="20"/>
        </w:rPr>
        <w:t>SHYJ</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处长的审批意见</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会审申请表</w:t>
      </w:r>
    </w:p>
    <w:p w:rsidR="00417EC5" w:rsidRDefault="008254BD">
      <w:pPr>
        <w:ind w:firstLineChars="0" w:firstLine="0"/>
        <w:rPr>
          <w:rFonts w:cs="宋体"/>
          <w:szCs w:val="20"/>
        </w:rPr>
      </w:pPr>
      <w:r>
        <w:rPr>
          <w:noProof/>
        </w:rPr>
        <mc:AlternateContent>
          <mc:Choice Requires="wps">
            <w:drawing>
              <wp:inline distT="0" distB="0" distL="0" distR="0" wp14:anchorId="2E1331D1" wp14:editId="316ADDDE">
                <wp:extent cx="5939790" cy="0"/>
                <wp:effectExtent l="0" t="0" r="22860" b="19050"/>
                <wp:docPr id="271" name="直接连接符 70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8611D54" id="直接连接符 70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C10Hhl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DE04.&amp;.025</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存在的主要缺陷</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CZDZYQX</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质量管理体系全面自查情况的存在主要缺陷</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rPr>
          <w:rFonts w:cs="宋体"/>
          <w:szCs w:val="20"/>
        </w:rPr>
      </w:pPr>
      <w:r>
        <w:rPr>
          <w:noProof/>
        </w:rPr>
        <mc:AlternateContent>
          <mc:Choice Requires="wps">
            <w:drawing>
              <wp:inline distT="0" distB="0" distL="0" distR="0" wp14:anchorId="6BCE574D" wp14:editId="65F81404">
                <wp:extent cx="5939790" cy="0"/>
                <wp:effectExtent l="0" t="0" r="22860" b="19050"/>
                <wp:docPr id="254" name="直接连接符 67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5353023" id="直接连接符 67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Pj+ubO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DE04.&amp;.026</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发现问题</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FXWT</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医疗器械检查中发现的主要问题</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体外诊断试剂质量管理体系考核现场检查报告、医疗器械临床试验检查汇总表、体外诊断试剂检查产品信息表、医疗器械生产质量管理规范检查结果通知书、体外诊断试剂研制情况核查报告表、医疗器械临床试验检查报告表、医疗器械生产质量管理规范现场检查汇总表</w:t>
      </w:r>
    </w:p>
    <w:p w:rsidR="00417EC5" w:rsidRDefault="008254BD">
      <w:pPr>
        <w:ind w:firstLineChars="0" w:firstLine="0"/>
        <w:rPr>
          <w:rFonts w:cs="宋体"/>
          <w:szCs w:val="20"/>
        </w:rPr>
      </w:pPr>
      <w:r>
        <w:rPr>
          <w:noProof/>
        </w:rPr>
        <w:lastRenderedPageBreak/>
        <mc:AlternateContent>
          <mc:Choice Requires="wps">
            <w:drawing>
              <wp:inline distT="0" distB="0" distL="0" distR="0" wp14:anchorId="7924BEA2" wp14:editId="11B23D3F">
                <wp:extent cx="5939790" cy="0"/>
                <wp:effectExtent l="0" t="0" r="22860" b="19050"/>
                <wp:docPr id="65" name="直接连接符 846"/>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6C9C37A" id="直接连接符 846"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Grd1Q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DE04.&amp;.027</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方法</w:t>
      </w:r>
      <w:r>
        <w:rPr>
          <w:rFonts w:cs="宋体" w:hint="eastAsia"/>
          <w:szCs w:val="20"/>
        </w:rPr>
        <w:t>/</w:t>
      </w:r>
      <w:r>
        <w:rPr>
          <w:rFonts w:cs="宋体" w:hint="eastAsia"/>
          <w:szCs w:val="20"/>
        </w:rPr>
        <w:t>原理</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FFYL</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检查产品的方法</w:t>
      </w:r>
      <w:r>
        <w:rPr>
          <w:rFonts w:cs="宋体" w:hint="eastAsia"/>
          <w:szCs w:val="20"/>
        </w:rPr>
        <w:t>/</w:t>
      </w:r>
      <w:r>
        <w:rPr>
          <w:rFonts w:cs="宋体" w:hint="eastAsia"/>
          <w:szCs w:val="20"/>
        </w:rPr>
        <w:t>原理</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p>
    <w:p w:rsidR="00417EC5" w:rsidRDefault="008254BD">
      <w:pPr>
        <w:ind w:firstLineChars="0" w:firstLine="0"/>
        <w:rPr>
          <w:rFonts w:cs="宋体"/>
          <w:szCs w:val="20"/>
        </w:rPr>
      </w:pPr>
      <w:r>
        <w:rPr>
          <w:noProof/>
        </w:rPr>
        <mc:AlternateContent>
          <mc:Choice Requires="wps">
            <w:drawing>
              <wp:inline distT="0" distB="0" distL="0" distR="0" wp14:anchorId="7DE45F0B" wp14:editId="3D1F1BF0">
                <wp:extent cx="5939790" cy="0"/>
                <wp:effectExtent l="0" t="0" r="22860" b="19050"/>
                <wp:docPr id="314" name="直接连接符 107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87DB823" id="直接连接符 107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KQ+DOi3AQAALw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DE04.&amp;.028</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附件</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FJ</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会审意见表中另外附加的文件</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附件代码表（</w:t>
      </w:r>
      <w:r>
        <w:rPr>
          <w:rFonts w:cs="宋体" w:hint="eastAsia"/>
          <w:szCs w:val="20"/>
        </w:rPr>
        <w:t>CS01.&amp;.028</w:t>
      </w:r>
      <w:r>
        <w:rPr>
          <w:rFonts w:cs="宋体" w:hint="eastAsia"/>
          <w:szCs w:val="20"/>
        </w:rPr>
        <w:t>）中的值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ind w:firstLineChars="0" w:firstLine="0"/>
        <w:rPr>
          <w:rFonts w:cs="宋体"/>
          <w:szCs w:val="20"/>
        </w:rPr>
      </w:pPr>
      <w:r>
        <w:rPr>
          <w:noProof/>
        </w:rPr>
        <mc:AlternateContent>
          <mc:Choice Requires="wps">
            <w:drawing>
              <wp:inline distT="0" distB="0" distL="0" distR="0" wp14:anchorId="6D7F9216" wp14:editId="52145645">
                <wp:extent cx="5939790" cy="0"/>
                <wp:effectExtent l="0" t="0" r="22860" b="19050"/>
                <wp:docPr id="246" name="直接连接符 661"/>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DCF7A43" id="直接连接符 661"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Bq/Bhu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DE04.&amp;.029</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附件目录</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FJML</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附件目录代码表（</w:t>
      </w:r>
      <w:r>
        <w:rPr>
          <w:rFonts w:cs="宋体" w:hint="eastAsia"/>
          <w:szCs w:val="20"/>
        </w:rPr>
        <w:t>CS01.&amp;.029</w:t>
      </w:r>
      <w:r>
        <w:rPr>
          <w:rFonts w:cs="宋体" w:hint="eastAsia"/>
          <w:szCs w:val="20"/>
        </w:rPr>
        <w:t>）中的值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pStyle w:val="0"/>
      </w:pPr>
      <w:r>
        <w:rPr>
          <w:noProof/>
        </w:rPr>
        <mc:AlternateContent>
          <mc:Choice Requires="wps">
            <w:drawing>
              <wp:inline distT="0" distB="0" distL="0" distR="0" wp14:anchorId="713E6DB4" wp14:editId="03038E07">
                <wp:extent cx="5939790" cy="0"/>
                <wp:effectExtent l="0" t="0" r="22860" b="19050"/>
                <wp:docPr id="243" name="直接连接符 658"/>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DEB9E5F" id="直接连接符 658"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Pthjw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DE04.&amp;.030</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工艺执行情况</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GYZXQK</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质量检查产品的工艺执行情况</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工艺执行情况代码表（</w:t>
      </w:r>
      <w:r>
        <w:rPr>
          <w:rFonts w:cs="宋体" w:hint="eastAsia"/>
          <w:szCs w:val="20"/>
        </w:rPr>
        <w:t>CS01.&amp;.030</w:t>
      </w:r>
      <w:r>
        <w:rPr>
          <w:rFonts w:cs="宋体" w:hint="eastAsia"/>
          <w:szCs w:val="20"/>
        </w:rPr>
        <w:t>）中的值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rPr>
          <w:rFonts w:cs="宋体"/>
          <w:szCs w:val="20"/>
        </w:rPr>
      </w:pPr>
      <w:r>
        <w:rPr>
          <w:noProof/>
        </w:rPr>
        <mc:AlternateContent>
          <mc:Choice Requires="wps">
            <w:drawing>
              <wp:inline distT="0" distB="0" distL="0" distR="0" wp14:anchorId="3A6C4AC8" wp14:editId="677DA2E3">
                <wp:extent cx="5939790" cy="0"/>
                <wp:effectExtent l="0" t="0" r="22860" b="19050"/>
                <wp:docPr id="7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941C77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ObDNp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DE04.&amp;.031</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公文编号</w:t>
      </w:r>
    </w:p>
    <w:p w:rsidR="00417EC5" w:rsidRDefault="008254BD">
      <w:pPr>
        <w:spacing w:line="240" w:lineRule="auto"/>
        <w:ind w:firstLine="420"/>
        <w:rPr>
          <w:rFonts w:cs="宋体"/>
          <w:szCs w:val="20"/>
        </w:rPr>
      </w:pPr>
      <w:r>
        <w:rPr>
          <w:rFonts w:cs="宋体" w:hint="eastAsia"/>
          <w:szCs w:val="20"/>
        </w:rPr>
        <w:lastRenderedPageBreak/>
        <w:t>短</w:t>
      </w:r>
      <w:r>
        <w:rPr>
          <w:rFonts w:cs="宋体" w:hint="eastAsia"/>
          <w:szCs w:val="20"/>
        </w:rPr>
        <w:t xml:space="preserve">    </w:t>
      </w:r>
      <w:r>
        <w:rPr>
          <w:rFonts w:cs="宋体" w:hint="eastAsia"/>
          <w:szCs w:val="20"/>
        </w:rPr>
        <w:t>名</w:t>
      </w:r>
      <w:r>
        <w:rPr>
          <w:rFonts w:cs="宋体" w:hint="eastAsia"/>
          <w:szCs w:val="20"/>
        </w:rPr>
        <w:t xml:space="preserve">        GWBH</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公文编号</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关于医疗器械临床试验现场检查的通知、补充资料、体外诊断试剂质量管理体系考核补充资料通知、医疗器械生产质量管理规范检查补充资料通知、补充资料通知、体外诊断试剂质量管理体系考核现场检查通知、医疗器械生产质量管理规范现场检查通知、体外诊断试剂质量管理体系考核资料退审通知、医疗器械生产质量管理规范检查资料退审通知</w:t>
      </w:r>
    </w:p>
    <w:p w:rsidR="00417EC5" w:rsidRDefault="008254BD">
      <w:pPr>
        <w:ind w:firstLineChars="0" w:firstLine="0"/>
      </w:pPr>
      <w:r>
        <w:rPr>
          <w:noProof/>
        </w:rPr>
        <mc:AlternateContent>
          <mc:Choice Requires="wps">
            <w:drawing>
              <wp:inline distT="0" distB="0" distL="0" distR="0" wp14:anchorId="59DED334" wp14:editId="54594B94">
                <wp:extent cx="5939790" cy="0"/>
                <wp:effectExtent l="0" t="0" r="22860" b="19050"/>
                <wp:docPr id="704" name="直接连接符 103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7FAB4D0" id="直接连接符 103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">
                <w10:anchorlock/>
              </v:line>
            </w:pict>
          </mc:Fallback>
        </mc:AlternateContent>
      </w:r>
      <w:bookmarkEnd w:id="0"/>
      <w:bookmarkEnd w:id="1"/>
      <w:bookmarkEnd w:id="17"/>
      <w:bookmarkEnd w:id="18"/>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供应商经营范围</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GYSJYFW</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产品原辅料的供应商经营范围</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5F36449B" wp14:editId="3FF2C9DF">
                <wp:extent cx="5939790" cy="0"/>
                <wp:effectExtent l="0" t="0" r="0" b="0"/>
                <wp:docPr id="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370D18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aKUmetQEAACw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关键工序</w:t>
      </w:r>
      <w:r>
        <w:rPr>
          <w:rFonts w:cs="宋体" w:hint="eastAsia"/>
          <w:szCs w:val="20"/>
        </w:rPr>
        <w:t>/</w:t>
      </w:r>
      <w:r>
        <w:rPr>
          <w:rFonts w:cs="宋体" w:hint="eastAsia"/>
          <w:szCs w:val="20"/>
        </w:rPr>
        <w:t>特殊工序</w:t>
      </w:r>
      <w:r>
        <w:rPr>
          <w:rFonts w:cs="宋体" w:hint="eastAsia"/>
          <w:szCs w:val="20"/>
        </w:rPr>
        <w:t>/</w:t>
      </w:r>
      <w:r>
        <w:rPr>
          <w:rFonts w:cs="宋体" w:hint="eastAsia"/>
          <w:szCs w:val="20"/>
        </w:rPr>
        <w:t>质量质控点</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GJGXTSGXZLZKD</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检查产品的关键工</w:t>
      </w:r>
      <w:r>
        <w:rPr>
          <w:rFonts w:cs="宋体" w:hint="eastAsia"/>
          <w:szCs w:val="20"/>
        </w:rPr>
        <w:t>/</w:t>
      </w:r>
      <w:r>
        <w:rPr>
          <w:rFonts w:cs="宋体" w:hint="eastAsia"/>
          <w:szCs w:val="20"/>
        </w:rPr>
        <w:t>特殊工序</w:t>
      </w:r>
      <w:r>
        <w:rPr>
          <w:rFonts w:cs="宋体" w:hint="eastAsia"/>
          <w:szCs w:val="20"/>
        </w:rPr>
        <w:t>/</w:t>
      </w:r>
      <w:r>
        <w:rPr>
          <w:rFonts w:cs="宋体" w:hint="eastAsia"/>
          <w:szCs w:val="20"/>
        </w:rPr>
        <w:t>质量质控点</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603753F7" wp14:editId="459D1068">
                <wp:extent cx="5939790" cy="0"/>
                <wp:effectExtent l="0" t="0" r="0" b="0"/>
                <wp:docPr id="2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E7B71A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jxtQEAAC0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nW8rjnzwtGO7j9++/Hh88P3T2Tvv35hF3WTdRoDtlR+5e/iwcNAvcvxFSjqEusERYJtH12Wgsix&#10;bVF6d1JabxOTFJw1z5oXDS1EHnOVaI+NIWK61eBY/um4NT6LIFqxeYmJnqbSY0kOe7gx1pZFWs/G&#10;jjezelYaEKxROZnLMK6WVzayjcinUL7MisB+K4uw9moft57SmXXmuee/BLUr9EucdlIADveTl/6r&#10;X7p/XvniEQ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CKIAjx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管理类别</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GLLB</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质量核查的企业管理类别</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体外诊断试剂研制情况核查报告表</w:t>
      </w:r>
    </w:p>
    <w:p w:rsidR="00417EC5" w:rsidRDefault="008254BD">
      <w:pPr>
        <w:ind w:firstLineChars="0" w:firstLine="0"/>
      </w:pPr>
      <w:r>
        <w:rPr>
          <w:noProof/>
        </w:rPr>
        <mc:AlternateContent>
          <mc:Choice Requires="wps">
            <w:drawing>
              <wp:inline distT="0" distB="0" distL="0" distR="0" wp14:anchorId="358B5247" wp14:editId="3CE0483B">
                <wp:extent cx="5939790" cy="0"/>
                <wp:effectExtent l="0" t="0" r="0" b="0"/>
                <wp:docPr id="2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37A46A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24jOy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核查单位审核意见</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HCDWSHYJ</w:t>
      </w:r>
    </w:p>
    <w:p w:rsidR="00417EC5" w:rsidRDefault="008254BD">
      <w:pPr>
        <w:spacing w:line="240" w:lineRule="auto"/>
        <w:ind w:leftChars="300" w:left="2123" w:hangingChars="711" w:hanging="1493"/>
        <w:rPr>
          <w:rFonts w:cs="宋体"/>
          <w:szCs w:val="20"/>
        </w:rPr>
      </w:pPr>
      <w:r>
        <w:rPr>
          <w:rFonts w:cs="宋体" w:hint="eastAsia"/>
          <w:szCs w:val="20"/>
        </w:rPr>
        <w:lastRenderedPageBreak/>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产品质量核查单位的审核意见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核查单位审核意见代码表（</w:t>
      </w:r>
      <w:r>
        <w:rPr>
          <w:rFonts w:cs="宋体" w:hint="eastAsia"/>
          <w:szCs w:val="20"/>
        </w:rPr>
        <w:t>CS01.&amp;.035</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体外诊断试剂研制情况核查报告表</w:t>
      </w:r>
    </w:p>
    <w:p w:rsidR="00417EC5" w:rsidRDefault="008254BD">
      <w:pPr>
        <w:ind w:firstLineChars="0" w:firstLine="0"/>
      </w:pPr>
      <w:r>
        <w:rPr>
          <w:noProof/>
        </w:rPr>
        <mc:AlternateContent>
          <mc:Choice Requires="wps">
            <w:drawing>
              <wp:inline distT="0" distB="0" distL="0" distR="0" wp14:anchorId="033FE27E" wp14:editId="44E0B432">
                <wp:extent cx="5939790" cy="0"/>
                <wp:effectExtent l="0" t="0" r="0" b="0"/>
                <wp:docPr id="2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07EB079"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会审表会审内容</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HSBHSNR</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对现场核查结果的会审内容</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会审表会审内容代码表（</w:t>
      </w:r>
      <w:r>
        <w:rPr>
          <w:rFonts w:cs="宋体" w:hint="eastAsia"/>
          <w:szCs w:val="20"/>
        </w:rPr>
        <w:t>CS01.&amp;.036</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医疗器械临床试验现场检查结果会审表</w:t>
      </w:r>
    </w:p>
    <w:p w:rsidR="00417EC5" w:rsidRDefault="008254BD">
      <w:pPr>
        <w:ind w:firstLineChars="0" w:firstLine="0"/>
      </w:pPr>
      <w:r>
        <w:rPr>
          <w:noProof/>
        </w:rPr>
        <mc:AlternateContent>
          <mc:Choice Requires="wps">
            <w:drawing>
              <wp:inline distT="0" distB="0" distL="0" distR="0" wp14:anchorId="7B6DB363" wp14:editId="3A87C9E9">
                <wp:extent cx="5939790" cy="0"/>
                <wp:effectExtent l="0" t="0" r="0" b="0"/>
                <wp:docPr id="2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5035DE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zoESF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会审议题</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HSYT</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会审意见表中会审议题名称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ind w:firstLineChars="0" w:firstLine="0"/>
      </w:pPr>
      <w:r>
        <w:rPr>
          <w:noProof/>
        </w:rPr>
        <mc:AlternateContent>
          <mc:Choice Requires="wps">
            <w:drawing>
              <wp:inline distT="0" distB="0" distL="0" distR="0" wp14:anchorId="0659CD89" wp14:editId="3E2EA4BC">
                <wp:extent cx="5939790" cy="0"/>
                <wp:effectExtent l="0" t="0" r="0" b="0"/>
                <wp:docPr id="2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36EE86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nynUL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会审意见</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HSYJ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对现场核查结果的会审意见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会审意见代码表（</w:t>
      </w:r>
      <w:r>
        <w:rPr>
          <w:rFonts w:cs="宋体" w:hint="eastAsia"/>
          <w:szCs w:val="20"/>
        </w:rPr>
        <w:t>CS01.&amp;.038</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医疗器械临床试验现场检查结果会审表</w:t>
      </w:r>
    </w:p>
    <w:p w:rsidR="00417EC5" w:rsidRDefault="008254BD">
      <w:pPr>
        <w:ind w:firstLineChars="0" w:firstLine="0"/>
      </w:pPr>
      <w:r>
        <w:rPr>
          <w:noProof/>
        </w:rPr>
        <mc:AlternateContent>
          <mc:Choice Requires="wps">
            <w:drawing>
              <wp:inline distT="0" distB="0" distL="0" distR="0" wp14:anchorId="1E72A155" wp14:editId="2EA3F5F9">
                <wp:extent cx="5939790" cy="0"/>
                <wp:effectExtent l="0" t="0" r="0" b="0"/>
                <wp:docPr id="2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3E34A3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GXtQEAAC0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nW8pk154WhH9x+//fjw+eH7J7L3X7+wi7rJOo0BWyq/8nfx4GGg3uX4ChR1iXWCIsG2jy5LQeTY&#10;tii9Oymtt4lJCs6aZ82LhhYij7lKtMfGEDHdanAs/3TcGp9FEK3YvMRET1PpsSSHPdwYa8sirWdj&#10;x5tZPSsNCNaonMxlGFfLKxvZRuRTKF9mRWC/lUVYe7WPW0/pzDrz3PNfgtoV+iVOOykAh/vJS//V&#10;L90/r3zxC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hNMGX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DE04.&amp;.039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会审意见结论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HSYJJL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会审的意见结论</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lastRenderedPageBreak/>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ind w:firstLineChars="0" w:firstLine="0"/>
      </w:pPr>
      <w:r>
        <w:rPr>
          <w:noProof/>
        </w:rPr>
        <mc:AlternateContent>
          <mc:Choice Requires="wps">
            <w:drawing>
              <wp:inline distT="0" distB="0" distL="0" distR="0" wp14:anchorId="63201EDB" wp14:editId="624CA9BF">
                <wp:extent cx="5939790" cy="0"/>
                <wp:effectExtent l="0" t="0" r="0" b="0"/>
                <wp:docPr id="2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CC45791"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LCcB660AQAALQ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基本概述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JBG</w:t>
      </w:r>
      <w:r>
        <w:rPr>
          <w:rFonts w:cs="宋体"/>
          <w:szCs w:val="20"/>
        </w:rPr>
        <w:t>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申请考核企业的基本概述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3218FDB2" wp14:editId="03C9726E">
                <wp:extent cx="5939790" cy="0"/>
                <wp:effectExtent l="0" t="0" r="0" b="0"/>
                <wp:docPr id="3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B3E1B3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4tfQn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既往质量管理体系检查情况（时间、组织单位、发现问题、结论）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JWZLGLTXJCQKSJZZDWFXWTJL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企业的既往质量管理体系检查情况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6237947D" wp14:editId="094877E6">
                <wp:extent cx="5939790" cy="0"/>
                <wp:effectExtent l="0" t="0" r="0" b="0"/>
                <wp:docPr id="3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F370099"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s38Wp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检查标准</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JCBZ</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现场检查的标准</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现场检查方案</w:t>
      </w:r>
    </w:p>
    <w:p w:rsidR="00417EC5" w:rsidRDefault="008254BD">
      <w:pPr>
        <w:ind w:firstLineChars="0" w:firstLine="0"/>
      </w:pPr>
      <w:r>
        <w:rPr>
          <w:noProof/>
        </w:rPr>
        <mc:AlternateContent>
          <mc:Choice Requires="wps">
            <w:drawing>
              <wp:inline distT="0" distB="0" distL="0" distR="0" wp14:anchorId="3C2C6907" wp14:editId="0EC60D69">
                <wp:extent cx="5939790" cy="0"/>
                <wp:effectExtent l="0" t="0" r="0" b="0"/>
                <wp:docPr id="3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39F15B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QIdd7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检查类型</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JCLX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药品检查记录中药品检查的类型</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检查类型代码表（</w:t>
      </w:r>
      <w:r>
        <w:rPr>
          <w:rFonts w:cs="宋体" w:hint="eastAsia"/>
          <w:szCs w:val="20"/>
        </w:rPr>
        <w:t>CS01.&amp;.043</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药品检查记录</w:t>
      </w:r>
    </w:p>
    <w:p w:rsidR="00417EC5" w:rsidRDefault="008254BD">
      <w:pPr>
        <w:ind w:firstLineChars="0" w:firstLine="0"/>
      </w:pPr>
      <w:r>
        <w:rPr>
          <w:noProof/>
        </w:rPr>
        <mc:AlternateContent>
          <mc:Choice Requires="wps">
            <w:drawing>
              <wp:inline distT="0" distB="0" distL="0" distR="0" wp14:anchorId="5EFD1CC8" wp14:editId="2F4601DE">
                <wp:extent cx="5939790" cy="0"/>
                <wp:effectExtent l="0" t="0" r="0" b="0"/>
                <wp:docPr id="3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98C08F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ES+b1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检查目的</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JCMD</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产品申请检查的目的</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检查目的代码表（</w:t>
      </w:r>
      <w:r>
        <w:rPr>
          <w:rFonts w:cs="宋体" w:hint="eastAsia"/>
          <w:szCs w:val="20"/>
        </w:rPr>
        <w:t>CS01.&amp;.044</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r>
        <w:rPr>
          <w:rFonts w:cs="宋体" w:hint="eastAsia"/>
          <w:szCs w:val="20"/>
        </w:rPr>
        <w:t>/</w:t>
      </w:r>
      <w:r>
        <w:rPr>
          <w:rFonts w:cs="宋体" w:hint="eastAsia"/>
          <w:szCs w:val="20"/>
        </w:rPr>
        <w:t>医疗器械生产质量管理规范现场检查审查表</w:t>
      </w:r>
    </w:p>
    <w:p w:rsidR="00417EC5" w:rsidRDefault="008254BD">
      <w:pPr>
        <w:ind w:firstLineChars="0" w:firstLine="0"/>
      </w:pPr>
      <w:r>
        <w:rPr>
          <w:noProof/>
        </w:rPr>
        <mc:AlternateContent>
          <mc:Choice Requires="wps">
            <w:drawing>
              <wp:inline distT="0" distB="0" distL="0" distR="0" wp14:anchorId="2BC279FE" wp14:editId="5ECEBEAB">
                <wp:extent cx="5939790" cy="0"/>
                <wp:effectExtent l="0" t="0" r="0" b="0"/>
                <wp:docPr id="3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4AC5F2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KZ2ynm3AQAALQ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检查内容</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JCNR</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现场检查考核的相关内容</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体外诊断试剂质量管理体系考核现场检查通知、医疗器械临床试验现场检查方案、医疗器械检查员能力评估表</w:t>
      </w:r>
    </w:p>
    <w:p w:rsidR="00417EC5" w:rsidRDefault="008254BD">
      <w:pPr>
        <w:ind w:firstLineChars="0" w:firstLine="0"/>
      </w:pPr>
      <w:r>
        <w:rPr>
          <w:noProof/>
        </w:rPr>
        <mc:AlternateContent>
          <mc:Choice Requires="wps">
            <w:drawing>
              <wp:inline distT="0" distB="0" distL="0" distR="0" wp14:anchorId="3C758535" wp14:editId="038408FD">
                <wp:extent cx="5939790" cy="0"/>
                <wp:effectExtent l="0" t="0" r="0" b="0"/>
                <wp:docPr id="3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3BF3F8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994MQ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检查形式</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JCXS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检查的形式</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检查形式代码表（</w:t>
      </w:r>
      <w:r>
        <w:rPr>
          <w:rFonts w:cs="宋体" w:hint="eastAsia"/>
          <w:szCs w:val="20"/>
        </w:rPr>
        <w:t>CS01.&amp;.046</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7B59975E" wp14:editId="3710D999">
                <wp:extent cx="5939790" cy="0"/>
                <wp:effectExtent l="0" t="0" r="0" b="0"/>
                <wp:docPr id="3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E3BED1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BCZHC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检查依据</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进行现场检查的依据</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医疗器械生产质量管理规范现场检查汇总表、医疗器械生产质量管理规范现场检查意见表、医疗器械临床试验检查汇总表、医疗器械临床试验检查报告表</w:t>
      </w:r>
    </w:p>
    <w:p w:rsidR="00417EC5" w:rsidRDefault="008254BD">
      <w:pPr>
        <w:ind w:firstLineChars="0" w:firstLine="0"/>
      </w:pPr>
      <w:r>
        <w:rPr>
          <w:noProof/>
        </w:rPr>
        <mc:AlternateContent>
          <mc:Choice Requires="wps">
            <w:drawing>
              <wp:inline distT="0" distB="0" distL="0" distR="0" wp14:anchorId="1C78A45E" wp14:editId="5B465F32">
                <wp:extent cx="5939790" cy="0"/>
                <wp:effectExtent l="0" t="0" r="0" b="0"/>
                <wp:docPr id="3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C95D60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VY6BM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DE04.&amp;.048</w:t>
      </w:r>
    </w:p>
    <w:p w:rsidR="00417EC5" w:rsidRDefault="008254BD">
      <w:pPr>
        <w:spacing w:line="240" w:lineRule="auto"/>
        <w:ind w:firstLineChars="300" w:firstLine="630"/>
        <w:rPr>
          <w:rFonts w:cs="宋体"/>
          <w:szCs w:val="20"/>
        </w:rPr>
      </w:pPr>
      <w:r>
        <w:rPr>
          <w:rFonts w:cs="宋体" w:hint="eastAsia"/>
          <w:szCs w:val="20"/>
        </w:rPr>
        <w:lastRenderedPageBreak/>
        <w:t>中文名称</w:t>
      </w:r>
      <w:r>
        <w:rPr>
          <w:rFonts w:cs="宋体" w:hint="eastAsia"/>
          <w:szCs w:val="20"/>
        </w:rPr>
        <w:t xml:space="preserve">        </w:t>
      </w:r>
      <w:r>
        <w:rPr>
          <w:rFonts w:cs="宋体" w:hint="eastAsia"/>
          <w:szCs w:val="20"/>
        </w:rPr>
        <w:t>检查组对检查发现问题多少及严重程度的评价建议</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JCZDJCFXWTDSJYZCDDPJJY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检查组对检查发现问题多少及严重程度的评价建议</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检查组对检查发现问题多少及严重程度的评价建议代码表（</w:t>
      </w:r>
      <w:r>
        <w:rPr>
          <w:rFonts w:cs="宋体" w:hint="eastAsia"/>
          <w:szCs w:val="20"/>
        </w:rPr>
        <w:t>CS01.&amp;.048</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医疗器械临床试验检查报告表</w:t>
      </w:r>
    </w:p>
    <w:p w:rsidR="00417EC5" w:rsidRDefault="008254BD">
      <w:pPr>
        <w:ind w:firstLineChars="0" w:firstLine="0"/>
      </w:pPr>
      <w:r>
        <w:rPr>
          <w:noProof/>
        </w:rPr>
        <mc:AlternateContent>
          <mc:Choice Requires="wps">
            <w:drawing>
              <wp:inline distT="0" distB="0" distL="0" distR="0" wp14:anchorId="35BEF215" wp14:editId="7959DF33">
                <wp:extent cx="5939790" cy="0"/>
                <wp:effectExtent l="0" t="0" r="0" b="0"/>
                <wp:docPr id="3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F487B01"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K5OUi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DE04.&amp;.049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检查组对企业质量管理体系的总体评价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JCZDQYZLGLTXDZTPJ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现场检查组对企业质量管理体系的总体评价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医疗器械生产质量管理规范现场检查意见表</w:t>
      </w:r>
    </w:p>
    <w:p w:rsidR="00417EC5" w:rsidRDefault="008254BD">
      <w:pPr>
        <w:ind w:firstLineChars="0" w:firstLine="0"/>
      </w:pPr>
      <w:r>
        <w:rPr>
          <w:noProof/>
        </w:rPr>
        <mc:AlternateContent>
          <mc:Choice Requires="wps">
            <w:drawing>
              <wp:inline distT="0" distB="0" distL="0" distR="0" wp14:anchorId="07D4A3FD" wp14:editId="03A3C927">
                <wp:extent cx="5939790" cy="0"/>
                <wp:effectExtent l="0" t="0" r="0" b="0"/>
                <wp:docPr id="3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0F9AF3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ejtSs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检验依据</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JYYJ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抽取样品的检验依据</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体外诊断试剂抽样单</w:t>
      </w:r>
    </w:p>
    <w:p w:rsidR="00417EC5" w:rsidRDefault="008254BD">
      <w:pPr>
        <w:ind w:firstLineChars="0" w:firstLine="0"/>
      </w:pPr>
      <w:r>
        <w:rPr>
          <w:noProof/>
        </w:rPr>
        <mc:AlternateContent>
          <mc:Choice Requires="wps">
            <w:drawing>
              <wp:inline distT="0" distB="0" distL="0" distR="0" wp14:anchorId="3D687F09" wp14:editId="6CDE5A01">
                <wp:extent cx="5939790" cy="0"/>
                <wp:effectExtent l="0" t="0" r="0" b="0"/>
                <wp:docPr id="4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C1AE6B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xQi+8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件数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医疗器械临床试验现场检查归档资料</w:t>
      </w:r>
      <w:r>
        <w:rPr>
          <w:rFonts w:cs="宋体" w:hint="eastAsia"/>
          <w:szCs w:val="20"/>
        </w:rPr>
        <w:t>-</w:t>
      </w:r>
      <w:r>
        <w:rPr>
          <w:rFonts w:cs="宋体" w:hint="eastAsia"/>
          <w:szCs w:val="20"/>
        </w:rPr>
        <w:t>技术档案交接单的文件件数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医疗器械临床试验现场检查归档资料</w:t>
      </w:r>
      <w:r>
        <w:rPr>
          <w:rFonts w:cs="宋体" w:hint="eastAsia"/>
          <w:szCs w:val="20"/>
        </w:rPr>
        <w:t>-</w:t>
      </w:r>
      <w:r>
        <w:rPr>
          <w:rFonts w:cs="宋体" w:hint="eastAsia"/>
          <w:szCs w:val="20"/>
        </w:rPr>
        <w:t>技术档案交接单</w:t>
      </w:r>
    </w:p>
    <w:p w:rsidR="00417EC5" w:rsidRDefault="008254BD">
      <w:pPr>
        <w:ind w:firstLineChars="0" w:firstLine="0"/>
      </w:pPr>
      <w:r>
        <w:rPr>
          <w:noProof/>
        </w:rPr>
        <mc:AlternateContent>
          <mc:Choice Requires="wps">
            <w:drawing>
              <wp:inline distT="0" distB="0" distL="0" distR="0" wp14:anchorId="292FBB1F" wp14:editId="272A572D">
                <wp:extent cx="5939790" cy="0"/>
                <wp:effectExtent l="0" t="0" r="0" b="0"/>
                <wp:docPr id="4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150CCD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NvD1u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件数总数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JSZS</w:t>
      </w:r>
    </w:p>
    <w:p w:rsidR="00417EC5" w:rsidRDefault="008254BD">
      <w:pPr>
        <w:spacing w:line="240" w:lineRule="auto"/>
        <w:ind w:leftChars="300" w:left="2123" w:hangingChars="711" w:hanging="1493"/>
        <w:rPr>
          <w:rFonts w:cs="宋体"/>
          <w:b/>
          <w:bCs/>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医疗器械临床试验现场检查归档资料交接材料的件数总数</w:t>
      </w:r>
    </w:p>
    <w:p w:rsidR="00417EC5" w:rsidRDefault="008254BD">
      <w:pPr>
        <w:spacing w:line="240" w:lineRule="auto"/>
        <w:ind w:firstLineChars="300" w:firstLine="630"/>
        <w:rPr>
          <w:rFonts w:cs="宋体"/>
          <w:szCs w:val="20"/>
        </w:rPr>
      </w:pPr>
      <w:r>
        <w:rPr>
          <w:rFonts w:cs="宋体" w:hint="eastAsia"/>
          <w:szCs w:val="20"/>
        </w:rPr>
        <w:lastRenderedPageBreak/>
        <w:t>数据类型</w:t>
      </w:r>
      <w:r>
        <w:rPr>
          <w:rFonts w:cs="宋体" w:hint="eastAsia"/>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医疗器械临床试验现场检查归档资料</w:t>
      </w:r>
      <w:r>
        <w:rPr>
          <w:rFonts w:cs="宋体" w:hint="eastAsia"/>
          <w:szCs w:val="20"/>
        </w:rPr>
        <w:t>-</w:t>
      </w:r>
      <w:r>
        <w:rPr>
          <w:rFonts w:cs="宋体" w:hint="eastAsia"/>
          <w:szCs w:val="20"/>
        </w:rPr>
        <w:t>技术档案交接单</w:t>
      </w:r>
    </w:p>
    <w:p w:rsidR="00417EC5" w:rsidRDefault="008254BD">
      <w:pPr>
        <w:ind w:firstLineChars="0" w:firstLine="0"/>
      </w:pPr>
      <w:r>
        <w:rPr>
          <w:noProof/>
        </w:rPr>
        <mc:AlternateContent>
          <mc:Choice Requires="wps">
            <w:drawing>
              <wp:inline distT="0" distB="0" distL="0" distR="0" wp14:anchorId="1E5F14B1" wp14:editId="40A99EBF">
                <wp:extent cx="5939790" cy="0"/>
                <wp:effectExtent l="0" t="0" r="0" b="0"/>
                <wp:docPr id="4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1A0C43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NABYiy3AQAALQ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结构组成</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JGZC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申请质量检查的产品结构组成</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463BD410" wp14:editId="00433904">
                <wp:extent cx="5939790" cy="0"/>
                <wp:effectExtent l="0" t="0" r="0" b="0"/>
                <wp:docPr id="4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148802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QVtgEAAC0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rX8bMqZF4529PDp+4+PX37efyb78O0rO5/UWachxIbKL/0t7r0YqHcxvAFFXWKVoEiw6dBlKYgc&#10;2xSlt0el9SYxScFpfVq/qmkh8pCrRHNoDBjTjQbH8k/LrfFZBNGI9euY6GkqPZTksIdrY21ZpPVs&#10;aHk9nUxLQwRrVE7msojLxaVFthb5FMqXWRHYH2UIK692cespnVlnnjv+C1DbQr/EaScFYH8/eem/&#10;+6X715XPH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gamkF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检查申请表结论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JCSQBJL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医疗器械生产质量管理规范检查申请表结论</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检查申请表结论代码表（</w:t>
      </w:r>
      <w:r>
        <w:rPr>
          <w:rFonts w:cs="宋体" w:hint="eastAsia"/>
          <w:szCs w:val="20"/>
        </w:rPr>
        <w:t>CS01.&amp;.054</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医疗器械生产质量管理规范现场检查审查表</w:t>
      </w:r>
    </w:p>
    <w:p w:rsidR="00417EC5" w:rsidRDefault="008254BD">
      <w:pPr>
        <w:ind w:firstLineChars="0" w:firstLine="0"/>
      </w:pPr>
      <w:r>
        <w:rPr>
          <w:noProof/>
        </w:rPr>
        <mc:AlternateContent>
          <mc:Choice Requires="wps">
            <w:drawing>
              <wp:inline distT="0" distB="0" distL="0" distR="0" wp14:anchorId="2DEF01B5" wp14:editId="45213986">
                <wp:extent cx="5939790" cy="0"/>
                <wp:effectExtent l="0" t="0" r="0" b="0"/>
                <wp:docPr id="4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5D46B7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clHvX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检查结果通知书结论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JCJGTZSJL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医疗器械生产质量管理规范检查结果通知书结论</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检查结果通知书结论代码表（</w:t>
      </w:r>
      <w:r>
        <w:rPr>
          <w:rFonts w:cs="宋体" w:hint="eastAsia"/>
          <w:szCs w:val="20"/>
        </w:rPr>
        <w:t>CS01.&amp;.055</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医疗器械生产质量管理规范检查结果通知书</w:t>
      </w:r>
    </w:p>
    <w:p w:rsidR="00417EC5" w:rsidRDefault="008254BD">
      <w:pPr>
        <w:ind w:firstLineChars="0" w:firstLine="0"/>
      </w:pPr>
      <w:r>
        <w:rPr>
          <w:noProof/>
        </w:rPr>
        <mc:AlternateContent>
          <mc:Choice Requires="wps">
            <w:drawing>
              <wp:inline distT="0" distB="0" distL="0" distR="0" wp14:anchorId="6E2C31E6" wp14:editId="308324FD">
                <wp:extent cx="5939790" cy="0"/>
                <wp:effectExtent l="0" t="0" r="0" b="0"/>
                <wp:docPr id="4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8984579"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CP5KWa3AQAALQ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具体事实描述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JTSSMS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质量管理体系考核发现的具体事实描述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lastRenderedPageBreak/>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体外诊断试剂质量管理体系考核现场检查意见表</w:t>
      </w:r>
    </w:p>
    <w:p w:rsidR="00417EC5" w:rsidRDefault="008254BD">
      <w:pPr>
        <w:ind w:firstLineChars="0" w:firstLine="0"/>
      </w:pPr>
      <w:r>
        <w:rPr>
          <w:noProof/>
        </w:rPr>
        <mc:AlternateContent>
          <mc:Choice Requires="wps">
            <w:drawing>
              <wp:inline distT="0" distB="0" distL="0" distR="0" wp14:anchorId="52779C11" wp14:editId="51AB268B">
                <wp:extent cx="5939790" cy="0"/>
                <wp:effectExtent l="0" t="0" r="0" b="0"/>
                <wp:docPr id="4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363498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zetgEAAC0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rX8jDblhaMdPXz6/uPjl5/3n8k+fPvKzid11mkIsaHyS3+Ley8G6l0Mb0BRl1glKBJsOnRZCiLH&#10;NkXp7VFpvUlMUnBan9avalqIPOQq0RwaA8Z0o8Gx/NNya3wWQTRi/TomeppKDyU57OHaWFsWaT0b&#10;Wl5PJ9PSEMEalZO5LOJycWmRrUU+hfJlVgT2RxnCyqtd3HpKZ9aZ547/AtS20C9x2kkB2N9PXvrv&#10;fun+deXzR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XeQ83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考核建议</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KHJY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质量管理体系考核总体评价中的考核建议</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考核建议代码表（</w:t>
      </w:r>
      <w:r>
        <w:rPr>
          <w:rFonts w:cs="宋体" w:hint="eastAsia"/>
          <w:szCs w:val="20"/>
        </w:rPr>
        <w:t>CS01.&amp;.057</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体外诊断试剂质量管理体系考核现场检查报告</w:t>
      </w:r>
    </w:p>
    <w:p w:rsidR="00417EC5" w:rsidRDefault="008254BD">
      <w:pPr>
        <w:ind w:firstLineChars="0" w:firstLine="0"/>
      </w:pPr>
      <w:r>
        <w:rPr>
          <w:noProof/>
        </w:rPr>
        <mc:AlternateContent>
          <mc:Choice Requires="wps">
            <w:drawing>
              <wp:inline distT="0" distB="0" distL="0" distR="0" wp14:anchorId="7AE97ABE" wp14:editId="6A16B1BF">
                <wp:extent cx="5939790" cy="0"/>
                <wp:effectExtent l="0" t="0" r="0" b="0"/>
                <wp:docPr id="4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B167CD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rntgEAAC0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rX8rObMC0c7evj0/cfHLz/vP5N9+PaVnU/qrNMQYkPll/4W914M1LsY3oCiLrFKUCTYdOiyFESO&#10;bYrS26PSepOYpOC0Pq1f1bQQechVojk0BozpRoNj+afl1vgsgmjE+nVM9DSVHkpy2MO1sbYs0no2&#10;tLyeTqalIYI1KidzWcTl4tIiW4t8CuXLrAjsjzKElVe7uPWUzqwzzx3/BahtoV/itJMCsL+fvPTf&#10;/dL968rnj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DEz65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.&amp;.058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依据条款</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TKYJ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现场检查主要缺陷和问题判定所依据的条款</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2</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现场检查缺陷表、</w:t>
      </w:r>
      <w:r>
        <w:rPr>
          <w:rFonts w:cs="宋体" w:hint="eastAsia"/>
          <w:szCs w:val="20"/>
        </w:rPr>
        <w:t>XXXX</w:t>
      </w:r>
      <w:r>
        <w:rPr>
          <w:rFonts w:cs="宋体" w:hint="eastAsia"/>
          <w:szCs w:val="20"/>
        </w:rPr>
        <w:t>公司检查情况表</w:t>
      </w:r>
    </w:p>
    <w:p w:rsidR="00417EC5" w:rsidRDefault="008254BD">
      <w:pPr>
        <w:ind w:firstLineChars="0" w:firstLine="0"/>
      </w:pPr>
      <w:r>
        <w:rPr>
          <w:noProof/>
        </w:rPr>
        <mc:AlternateContent>
          <mc:Choice Requires="wps">
            <w:drawing>
              <wp:inline distT="0" distB="0" distL="0" distR="0" wp14:anchorId="38CF3D57" wp14:editId="017115E4">
                <wp:extent cx="5939790" cy="0"/>
                <wp:effectExtent l="0" t="0" r="0" b="0"/>
                <wp:docPr id="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AB2BDC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DE04.&amp;.059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考核结论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KHJL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产品质量考核的结论</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考核结论代码表（</w:t>
      </w:r>
      <w:r>
        <w:rPr>
          <w:rFonts w:cs="宋体" w:hint="eastAsia"/>
          <w:szCs w:val="20"/>
        </w:rPr>
        <w:t>CS01.&amp;.059</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体外诊断试剂生产企业质量管理体系考核报告</w:t>
      </w:r>
    </w:p>
    <w:p w:rsidR="00417EC5" w:rsidRDefault="008254BD">
      <w:pPr>
        <w:ind w:firstLineChars="0" w:firstLine="0"/>
      </w:pPr>
      <w:r>
        <w:rPr>
          <w:noProof/>
        </w:rPr>
        <mc:AlternateContent>
          <mc:Choice Requires="wps">
            <w:drawing>
              <wp:inline distT="0" distB="0" distL="0" distR="0" wp14:anchorId="72E6FA04" wp14:editId="22126D02">
                <wp:extent cx="5939790" cy="0"/>
                <wp:effectExtent l="0" t="0" r="0" b="0"/>
                <wp:docPr id="5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182E04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F4HLde0AQAALQ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考核目的</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申请考核的目的</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KHMD</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考核目的代码表（</w:t>
      </w:r>
      <w:r>
        <w:rPr>
          <w:rFonts w:cs="宋体" w:hint="eastAsia"/>
          <w:szCs w:val="20"/>
        </w:rPr>
        <w:t>CS01.&amp;.060</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体外诊断试剂生产企业质量管理体系考核申请书、省局形式审查意见信息、省局形式审查意见、医疗器械生产质量管理规范检查资料审查意见表</w:t>
      </w:r>
    </w:p>
    <w:p w:rsidR="00417EC5" w:rsidRDefault="008254BD">
      <w:pPr>
        <w:ind w:firstLineChars="0" w:firstLine="0"/>
      </w:pPr>
      <w:r>
        <w:rPr>
          <w:noProof/>
        </w:rPr>
        <mc:AlternateContent>
          <mc:Choice Requires="wps">
            <w:drawing>
              <wp:inline distT="0" distB="0" distL="0" distR="0" wp14:anchorId="11A9CE73" wp14:editId="3A61D86F">
                <wp:extent cx="5939790" cy="0"/>
                <wp:effectExtent l="0" t="0" r="0" b="0"/>
                <wp:docPr id="5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11A3AB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D6/r7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考核目的（只考虑质量体系）</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KHMDZK</w:t>
      </w:r>
      <w:r>
        <w:rPr>
          <w:rFonts w:cs="宋体"/>
          <w:szCs w:val="20"/>
        </w:rPr>
        <w:t>L</w:t>
      </w:r>
      <w:r>
        <w:rPr>
          <w:rFonts w:cs="宋体" w:hint="eastAsia"/>
          <w:szCs w:val="20"/>
        </w:rPr>
        <w:t>ZLTX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申请考核的目的，如重新注册只考虑质量体系</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考核目的（只考虑质量体系）代码表（</w:t>
      </w:r>
      <w:r>
        <w:rPr>
          <w:rFonts w:cs="宋体" w:hint="eastAsia"/>
          <w:szCs w:val="20"/>
        </w:rPr>
        <w:t>CS01.&amp;.061</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资料审查意见、体外诊断试剂质量管理体系考核现场检查方案、体外诊断试剂质量管理体系考核现场检查报告、体外诊断试剂质量管理体系考核现场检查意见表、体外诊断试剂质量管理体系考核审查表</w:t>
      </w:r>
    </w:p>
    <w:p w:rsidR="00417EC5" w:rsidRDefault="008254BD">
      <w:pPr>
        <w:ind w:firstLineChars="0" w:firstLine="0"/>
      </w:pPr>
      <w:r>
        <w:rPr>
          <w:noProof/>
        </w:rPr>
        <mc:AlternateContent>
          <mc:Choice Requires="wps">
            <w:drawing>
              <wp:inline distT="0" distB="0" distL="0" distR="0" wp14:anchorId="71EBE539" wp14:editId="01C5AB0E">
                <wp:extent cx="5939790" cy="0"/>
                <wp:effectExtent l="0" t="0" r="0" b="0"/>
                <wp:docPr id="5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EC5DEA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CktgEAAC0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nV8VnPmhaMd3X/89uPD54fvn8jef/3CLuom6zQGbKn8yt/Fg4eBepfjK1DUJdYJigTbProsBZFj&#10;26L07qS03iYmKThrnjUvGlqIPOYq0R4bQ8R0q8Gx/NNxa3wWQbRi8xITPU2lx5Ic9nBjrC2LtJ6N&#10;HW9m9aw0IFijcjKXYVwtr2xkG5FPoXyZFYH9VhZh7dU+bj2lM+vMc89/CWpX6Jc47aQAHO4nL/1X&#10;v3T/vPLFI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Fegp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可能存在的利益关系</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KNCZDLYGX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进行现场检查的检查组成员声明与现场检查可能存在的利益关系</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无利益冲突声明</w:t>
      </w:r>
    </w:p>
    <w:p w:rsidR="00417EC5" w:rsidRDefault="008254BD">
      <w:pPr>
        <w:ind w:firstLineChars="0" w:firstLine="0"/>
      </w:pPr>
      <w:r>
        <w:rPr>
          <w:noProof/>
        </w:rPr>
        <mc:AlternateContent>
          <mc:Choice Requires="wps">
            <w:drawing>
              <wp:inline distT="0" distB="0" distL="0" distR="0" wp14:anchorId="0B6ED0EF" wp14:editId="35521247">
                <wp:extent cx="5939790" cy="0"/>
                <wp:effectExtent l="0" t="0" r="0" b="0"/>
                <wp:docPr id="5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4C924F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rf9mn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理由</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LY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会审拟请专家的理由</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ind w:firstLineChars="0" w:firstLine="0"/>
      </w:pPr>
      <w:r>
        <w:rPr>
          <w:noProof/>
        </w:rPr>
        <mc:AlternateContent>
          <mc:Choice Requires="wps">
            <w:drawing>
              <wp:inline distT="0" distB="0" distL="0" distR="0" wp14:anchorId="39DA43CB" wp14:editId="0567A881">
                <wp:extent cx="5939790" cy="0"/>
                <wp:effectExtent l="0" t="0" r="0" b="0"/>
                <wp:docPr id="5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371B8D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wtgEAAC0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rV8esaZF4529PDp+4+PX37efyb78O0rO5/UWachxIbKL/0t7r0YqHcxvAFFXWKVoEiw6dBlKYgc&#10;2xSlt0el9SYxScFpfVq/qmkh8pCrRHNoDBjTjQbH8k/LrfFZBNGI9euY6GkqPZTksIdrY21ZpPVs&#10;aHk9nUxLQwRrVE7msojLxaVFthb5FMqXWRHYH2UIK692cespnVlnnjv+C1DbQr/EaScFYH8/eem/&#10;+6X715XPH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GqY3M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隶属关系</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LSGX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申请考核企业的隶属关系</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637D48FA" wp14:editId="58658B51">
                <wp:extent cx="5939790" cy="0"/>
                <wp:effectExtent l="0" t="0" r="0" b="0"/>
                <wp:docPr id="5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190E71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Sw7xC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临床试验机构确认意见</w:t>
      </w:r>
    </w:p>
    <w:p w:rsidR="00417EC5" w:rsidRDefault="008254BD">
      <w:pPr>
        <w:spacing w:line="240" w:lineRule="auto"/>
        <w:ind w:firstLineChars="300" w:firstLine="630"/>
        <w:rPr>
          <w:rFonts w:cs="宋体"/>
          <w:szCs w:val="20"/>
        </w:rPr>
      </w:pPr>
      <w:r>
        <w:rPr>
          <w:rFonts w:cs="宋体" w:hint="eastAsia"/>
          <w:szCs w:val="20"/>
        </w:rPr>
        <w:lastRenderedPageBreak/>
        <w:t>短</w:t>
      </w:r>
      <w:r>
        <w:rPr>
          <w:rFonts w:cs="宋体" w:hint="eastAsia"/>
          <w:szCs w:val="20"/>
        </w:rPr>
        <w:t xml:space="preserve">    </w:t>
      </w:r>
      <w:r>
        <w:rPr>
          <w:rFonts w:cs="宋体" w:hint="eastAsia"/>
          <w:szCs w:val="20"/>
        </w:rPr>
        <w:t>名</w:t>
      </w:r>
      <w:r>
        <w:rPr>
          <w:rFonts w:cs="宋体" w:hint="eastAsia"/>
          <w:szCs w:val="20"/>
        </w:rPr>
        <w:t xml:space="preserve">        LCSYJGQRYJ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临床试验机构对现场审查结果的确认意见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临床试验机构确认意见代码表（</w:t>
      </w:r>
      <w:r>
        <w:rPr>
          <w:rFonts w:cs="宋体" w:hint="eastAsia"/>
          <w:szCs w:val="20"/>
        </w:rPr>
        <w:t>CS01.&amp;.065</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医疗器械临床试验检查汇总表</w:t>
      </w:r>
    </w:p>
    <w:p w:rsidR="00417EC5" w:rsidRDefault="008254BD">
      <w:pPr>
        <w:ind w:firstLineChars="0" w:firstLine="0"/>
      </w:pPr>
      <w:r>
        <w:rPr>
          <w:noProof/>
        </w:rPr>
        <mc:AlternateContent>
          <mc:Choice Requires="wps">
            <w:drawing>
              <wp:inline distT="0" distB="0" distL="0" distR="0" wp14:anchorId="2521723E" wp14:editId="0F287A5C">
                <wp:extent cx="5939790" cy="0"/>
                <wp:effectExtent l="0" t="0" r="0" b="0"/>
                <wp:docPr id="5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B9857F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uPa6Q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面积</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MJ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建筑占地面积</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5BAAB2BB" wp14:editId="3E9786ED">
                <wp:extent cx="5939790" cy="0"/>
                <wp:effectExtent l="0" t="0" r="0" b="0"/>
                <wp:docPr id="5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888552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6V58e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 xml:space="preserve"> </w:t>
      </w:r>
      <w:r>
        <w:rPr>
          <w:rFonts w:cs="宋体" w:hint="eastAsia"/>
          <w:szCs w:val="20"/>
        </w:rPr>
        <w:t xml:space="preserve"> DE04.&amp;.067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批准文号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PZWH</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产品原辅料的批准文号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6A24B095" wp14:editId="1C97363F">
                <wp:extent cx="5939790" cy="0"/>
                <wp:effectExtent l="0" t="0" r="0" b="0"/>
                <wp:docPr id="6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EFBCF66"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AO/T8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品种名称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PZMC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被检查的医疗器械的品种名称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关于医疗器械临床试验现场检查的通知、医疗器械临床试验现场检查方案、医疗器械临床试验现场检查结果会审表、医疗器械临床试验现场检查审核报告、临床试验现场检查结果会审投票单</w:t>
      </w:r>
    </w:p>
    <w:p w:rsidR="00417EC5" w:rsidRDefault="008254BD">
      <w:pPr>
        <w:ind w:firstLineChars="0" w:firstLine="0"/>
      </w:pPr>
      <w:r>
        <w:rPr>
          <w:noProof/>
        </w:rPr>
        <mc:AlternateContent>
          <mc:Choice Requires="wps">
            <w:drawing>
              <wp:inline distT="0" distB="0" distL="0" distR="0" wp14:anchorId="1786D992" wp14:editId="2B55615A">
                <wp:extent cx="5939790" cy="0"/>
                <wp:effectExtent l="0" t="0" r="0" b="0"/>
                <wp:docPr id="6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CC8206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UUcVy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DE04.&amp;.069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其他需会审资料</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QTXHSZL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会审中其他资料</w:t>
      </w:r>
    </w:p>
    <w:p w:rsidR="00417EC5" w:rsidRDefault="008254BD">
      <w:pPr>
        <w:spacing w:line="240" w:lineRule="auto"/>
        <w:ind w:firstLineChars="300" w:firstLine="630"/>
        <w:rPr>
          <w:rFonts w:cs="宋体"/>
          <w:szCs w:val="20"/>
        </w:rPr>
      </w:pPr>
      <w:r>
        <w:rPr>
          <w:rFonts w:cs="宋体" w:hint="eastAsia"/>
          <w:szCs w:val="20"/>
        </w:rPr>
        <w:lastRenderedPageBreak/>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医疗器械临床试验现场检查结果会审表</w:t>
      </w:r>
    </w:p>
    <w:p w:rsidR="00417EC5" w:rsidRDefault="008254BD">
      <w:pPr>
        <w:ind w:firstLineChars="0" w:firstLine="0"/>
      </w:pPr>
      <w:r>
        <w:rPr>
          <w:noProof/>
        </w:rPr>
        <mc:AlternateContent>
          <mc:Choice Requires="wps">
            <w:drawing>
              <wp:inline distT="0" distB="0" distL="0" distR="0" wp14:anchorId="0FCB0ED1" wp14:editId="7C04103C">
                <wp:extent cx="5939790" cy="0"/>
                <wp:effectExtent l="0" t="0" r="0" b="0"/>
                <wp:docPr id="6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CAE7A3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or9eg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其他需说明的问题</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QTXSMDWT</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医疗器械检查中其他需说明的问题</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医疗器械生产质量管理规范检查工作程序、体外诊断试剂生产企业质量管理体系考核申请书</w:t>
      </w:r>
    </w:p>
    <w:p w:rsidR="00417EC5" w:rsidRDefault="008254BD">
      <w:pPr>
        <w:ind w:firstLineChars="0" w:firstLine="0"/>
      </w:pPr>
      <w:r>
        <w:rPr>
          <w:noProof/>
        </w:rPr>
        <mc:AlternateContent>
          <mc:Choice Requires="wps">
            <w:drawing>
              <wp:inline distT="0" distB="0" distL="0" distR="0" wp14:anchorId="51C1D695" wp14:editId="1451F0C4">
                <wp:extent cx="5939790" cy="0"/>
                <wp:effectExtent l="0" t="0" r="0" b="0"/>
                <wp:docPr id="6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92207D9"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8xeYu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其他需说明情况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QTXSMQK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质量管理体系考核总体评价中的其他需说明情况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体外诊断试剂质量管理体系考核现场检查报告</w:t>
      </w:r>
    </w:p>
    <w:p w:rsidR="00417EC5" w:rsidRDefault="008254BD">
      <w:pPr>
        <w:ind w:firstLineChars="0" w:firstLine="0"/>
      </w:pPr>
      <w:r>
        <w:rPr>
          <w:noProof/>
        </w:rPr>
        <mc:AlternateContent>
          <mc:Choice Requires="wps">
            <w:drawing>
              <wp:inline distT="0" distB="0" distL="0" distR="0" wp14:anchorId="572483D0" wp14:editId="2EE1A685">
                <wp:extent cx="5939790" cy="0"/>
                <wp:effectExtent l="0" t="0" r="0" b="0"/>
                <wp:docPr id="6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248B22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RE7JF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 xml:space="preserve"> </w:t>
      </w:r>
      <w:r>
        <w:rPr>
          <w:rFonts w:cs="宋体" w:hint="eastAsia"/>
          <w:szCs w:val="20"/>
        </w:rPr>
        <w:t xml:space="preserve"> DE04.&amp;.072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其他需注意事项</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QTXZYSX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现场检查考核需注意的其他事项</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体外诊断试剂质量管理体系考核现场检查方案</w:t>
      </w:r>
    </w:p>
    <w:p w:rsidR="00417EC5" w:rsidRDefault="008254BD">
      <w:pPr>
        <w:ind w:firstLineChars="0" w:firstLine="0"/>
      </w:pPr>
      <w:r>
        <w:rPr>
          <w:noProof/>
        </w:rPr>
        <mc:AlternateContent>
          <mc:Choice Requires="wps">
            <w:drawing>
              <wp:inline distT="0" distB="0" distL="0" distR="0" wp14:anchorId="44B22891" wp14:editId="01CB1C98">
                <wp:extent cx="5939790" cy="0"/>
                <wp:effectExtent l="0" t="0" r="0" b="0"/>
                <wp:docPr id="6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2D87ED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5h5EZ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企业基本情况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QYJBQK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被检查企业的基本情况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lastRenderedPageBreak/>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b/>
          <w:bCs/>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现场检查方案、</w:t>
      </w:r>
      <w:r>
        <w:rPr>
          <w:rFonts w:cs="宋体" w:hint="eastAsia"/>
          <w:szCs w:val="20"/>
        </w:rPr>
        <w:t>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3AD9DF25" wp14:editId="5352522D">
                <wp:extent cx="5939790" cy="0"/>
                <wp:effectExtent l="0" t="0" r="0" b="0"/>
                <wp:docPr id="6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CA25E6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t7aCX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企业人员所在部门</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QYRYSZBM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企业管理人员的所在部门</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5CBE945A" wp14:editId="164E3057">
                <wp:extent cx="5939790" cy="0"/>
                <wp:effectExtent l="0" t="0" r="0" b="0"/>
                <wp:docPr id="6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D9D365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yauX5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缺陷的风险分析</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QXDFXFX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质量管理体系全面自查情况的缺陷风险分析</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126F6112" wp14:editId="55EBBAB1">
                <wp:extent cx="5939790" cy="0"/>
                <wp:effectExtent l="0" t="0" r="0" b="0"/>
                <wp:docPr id="6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64AC0F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mANR3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b/>
          <w:bCs/>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缺陷率</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QXL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考核项目的缺陷率（</w:t>
      </w:r>
      <w:r>
        <w:rPr>
          <w:rFonts w:cs="宋体" w:hint="eastAsia"/>
          <w:szCs w:val="20"/>
        </w:rPr>
        <w:t>%</w:t>
      </w:r>
      <w:r>
        <w:rPr>
          <w:rFonts w:cs="宋体" w:hint="eastAsia"/>
          <w:szCs w:val="20"/>
        </w:rPr>
        <w:t>）</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体外诊断试剂质量管理体系考核现场检查报告、医疗器械生产质量管理规范现场检查意见表</w:t>
      </w:r>
    </w:p>
    <w:p w:rsidR="00417EC5" w:rsidRDefault="008254BD">
      <w:pPr>
        <w:ind w:firstLineChars="0" w:firstLine="0"/>
      </w:pPr>
      <w:r>
        <w:rPr>
          <w:noProof/>
        </w:rPr>
        <mc:AlternateContent>
          <mc:Choice Requires="wps">
            <w:drawing>
              <wp:inline distT="0" distB="0" distL="0" distR="0" wp14:anchorId="2B668BA5" wp14:editId="1807F8DC">
                <wp:extent cx="5939790" cy="0"/>
                <wp:effectExtent l="0" t="0" r="0" b="0"/>
                <wp:docPr id="7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114AC3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ykiG7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缺陷项目</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QXXM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现场质量检查发现的缺陷项目</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医疗器械生产质量管理规范现场检查意见表</w:t>
      </w:r>
    </w:p>
    <w:p w:rsidR="00417EC5" w:rsidRDefault="008254BD">
      <w:pPr>
        <w:ind w:firstLineChars="0" w:firstLine="0"/>
      </w:pPr>
      <w:r>
        <w:rPr>
          <w:noProof/>
        </w:rPr>
        <w:lastRenderedPageBreak/>
        <mc:AlternateContent>
          <mc:Choice Requires="wps">
            <w:drawing>
              <wp:inline distT="0" distB="0" distL="0" distR="0" wp14:anchorId="7D208045" wp14:editId="62E5C8E1">
                <wp:extent cx="5939790" cy="0"/>
                <wp:effectExtent l="0" t="0" r="0" b="0"/>
                <wp:docPr id="7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26D77F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m+BA1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日程安排</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RCAP</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现场检查考核的日程安排</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体外诊断试剂质量管理体系考核现场检查方案</w:t>
      </w:r>
    </w:p>
    <w:p w:rsidR="00417EC5" w:rsidRDefault="008254BD">
      <w:pPr>
        <w:ind w:firstLineChars="0" w:firstLine="0"/>
      </w:pPr>
      <w:r>
        <w:rPr>
          <w:noProof/>
        </w:rPr>
        <mc:AlternateContent>
          <mc:Choice Requires="wps">
            <w:drawing>
              <wp:inline distT="0" distB="0" distL="0" distR="0" wp14:anchorId="1AFD9BF4" wp14:editId="0E54937F">
                <wp:extent cx="5939790" cy="0"/>
                <wp:effectExtent l="0" t="0" r="0" b="0"/>
                <wp:docPr id="7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D46EC7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aBgLn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DE04.&amp;.079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设备名称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SBMC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产品生产或检验使用的设备的名称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医疗器械生产质量管理规范检查工作程序、体外诊断试剂生产企业质量管理体系考核申请书</w:t>
      </w:r>
    </w:p>
    <w:p w:rsidR="00417EC5" w:rsidRDefault="008254BD">
      <w:pPr>
        <w:ind w:firstLineChars="0" w:firstLine="0"/>
      </w:pPr>
      <w:r>
        <w:rPr>
          <w:noProof/>
        </w:rPr>
        <mc:AlternateContent>
          <mc:Choice Requires="wps">
            <w:drawing>
              <wp:inline distT="0" distB="0" distL="0" distR="0" wp14:anchorId="264756F1" wp14:editId="19DF122D">
                <wp:extent cx="5939790" cy="0"/>
                <wp:effectExtent l="0" t="0" r="0" b="0"/>
                <wp:docPr id="7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76E979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I7pnAi3AQAALQ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设备型号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SBXH</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申请考核产品的主要生产或检验设备型号</w:t>
      </w:r>
    </w:p>
    <w:p w:rsidR="00417EC5" w:rsidRDefault="008254BD">
      <w:pPr>
        <w:spacing w:line="240" w:lineRule="auto"/>
        <w:ind w:leftChars="300" w:left="2123" w:hangingChars="711" w:hanging="1493"/>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体外诊断试剂生产企业质量管理体系考核申请书、医疗器械生产质量管理规范检查工作程序</w:t>
      </w:r>
    </w:p>
    <w:p w:rsidR="00417EC5" w:rsidRDefault="008254BD">
      <w:pPr>
        <w:ind w:firstLineChars="0" w:firstLine="0"/>
      </w:pPr>
      <w:r>
        <w:rPr>
          <w:noProof/>
        </w:rPr>
        <mc:AlternateContent>
          <mc:Choice Requires="wps">
            <w:drawing>
              <wp:inline distT="0" distB="0" distL="0" distR="0" wp14:anchorId="1BA96EEB" wp14:editId="4E10E92A">
                <wp:extent cx="5939790" cy="0"/>
                <wp:effectExtent l="0" t="0" r="0" b="0"/>
                <wp:docPr id="7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65E466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30FaM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涉及条款</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SJTK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质量管理体系考核发现问题的涉及条款</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体外诊断试剂质量管理体系考核现场检查意见表</w:t>
      </w:r>
    </w:p>
    <w:p w:rsidR="00417EC5" w:rsidRDefault="008254BD">
      <w:pPr>
        <w:ind w:firstLineChars="0" w:firstLine="0"/>
      </w:pPr>
      <w:r>
        <w:rPr>
          <w:noProof/>
        </w:rPr>
        <mc:AlternateContent>
          <mc:Choice Requires="wps">
            <w:drawing>
              <wp:inline distT="0" distB="0" distL="0" distR="0" wp14:anchorId="14092023" wp14:editId="3D22944A">
                <wp:extent cx="5939790" cy="0"/>
                <wp:effectExtent l="0" t="0" r="0" b="0"/>
                <wp:docPr id="7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F6BBBB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fRHXQ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申请企业及产品基本情况介绍</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SQQYJCPJBQKJS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申请考核的企业及产品的基本情况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体外诊断试剂质量管理体系考核现场检查方案</w:t>
      </w:r>
    </w:p>
    <w:p w:rsidR="00417EC5" w:rsidRDefault="008254BD">
      <w:pPr>
        <w:ind w:firstLineChars="0" w:firstLine="0"/>
      </w:pPr>
      <w:r>
        <w:rPr>
          <w:noProof/>
        </w:rPr>
        <mc:AlternateContent>
          <mc:Choice Requires="wps">
            <w:drawing>
              <wp:inline distT="0" distB="0" distL="0" distR="0" wp14:anchorId="179E0D61" wp14:editId="2573EF0C">
                <wp:extent cx="5939790" cy="0"/>
                <wp:effectExtent l="0" t="0" r="0" b="0"/>
                <wp:docPr id="7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41D177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AwzC+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申请人确认意见</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SQRQRYJ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申请现场检查的人员对现场检查结果的确认意见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申请人确认意见代码表（</w:t>
      </w:r>
      <w:r>
        <w:rPr>
          <w:rFonts w:cs="宋体" w:hint="eastAsia"/>
          <w:szCs w:val="20"/>
        </w:rPr>
        <w:t>CS01.&amp;.083</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医疗器械临床试验检查汇总表</w:t>
      </w:r>
    </w:p>
    <w:p w:rsidR="00417EC5" w:rsidRDefault="008254BD">
      <w:pPr>
        <w:ind w:firstLineChars="0" w:firstLine="0"/>
      </w:pPr>
      <w:r>
        <w:rPr>
          <w:noProof/>
        </w:rPr>
        <mc:AlternateContent>
          <mc:Choice Requires="wps">
            <w:drawing>
              <wp:inline distT="0" distB="0" distL="0" distR="0" wp14:anchorId="5C052353" wp14:editId="4C290137">
                <wp:extent cx="5939790" cy="0"/>
                <wp:effectExtent l="0" t="0" r="0" b="0"/>
                <wp:docPr id="7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C9A105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UqQEw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审查意见</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SCYJ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医疗器械检查过程中的审查意见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体外诊断试剂质量管理体系考核审查表、医疗器械生产质量管理规范现场检查审查表、体外诊断试剂质量管理体系考核资料审查意见、医疗器械生产质量管理规范检查资料审查意见表、省局形式审查意见信息、省局形式审查意见</w:t>
      </w:r>
      <w:r>
        <w:rPr>
          <w:rFonts w:cs="宋体"/>
          <w:szCs w:val="20"/>
        </w:rPr>
        <w:t xml:space="preserve"> </w:t>
      </w:r>
      <w:r>
        <w:rPr>
          <w:rFonts w:cs="宋体" w:hint="eastAsia"/>
          <w:szCs w:val="20"/>
        </w:rPr>
        <w:t xml:space="preserve"> </w:t>
      </w:r>
    </w:p>
    <w:p w:rsidR="00417EC5" w:rsidRDefault="008254BD">
      <w:pPr>
        <w:ind w:firstLineChars="0" w:firstLine="0"/>
      </w:pPr>
      <w:r>
        <w:rPr>
          <w:noProof/>
        </w:rPr>
        <mc:AlternateContent>
          <mc:Choice Requires="wps">
            <w:drawing>
              <wp:inline distT="0" distB="0" distL="0" distR="0" wp14:anchorId="61C8255B" wp14:editId="564E0F77">
                <wp:extent cx="5939790" cy="0"/>
                <wp:effectExtent l="0" t="0" r="0" b="0"/>
                <wp:docPr id="8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5DF01F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sAYNY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 xml:space="preserve"> </w:t>
      </w:r>
      <w:r>
        <w:rPr>
          <w:rFonts w:cs="宋体" w:hint="eastAsia"/>
          <w:szCs w:val="20"/>
        </w:rPr>
        <w:t xml:space="preserve">DE04.&amp;.085 </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审查意见类型</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SCYJLX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审查资料考核的意见类型</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审查意见类型代码表（</w:t>
      </w:r>
      <w:r>
        <w:rPr>
          <w:rFonts w:cs="宋体" w:hint="eastAsia"/>
          <w:szCs w:val="20"/>
        </w:rPr>
        <w:t>CS01.&amp;.085</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b/>
          <w:bCs/>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体外诊断试剂质量管理体系考核资料审查意见、医疗器械生产质量管理规范检查资料审查意见表</w:t>
      </w:r>
    </w:p>
    <w:p w:rsidR="00417EC5" w:rsidRDefault="008254BD">
      <w:pPr>
        <w:ind w:firstLineChars="0" w:firstLine="0"/>
      </w:pPr>
      <w:r>
        <w:rPr>
          <w:noProof/>
        </w:rPr>
        <mc:AlternateContent>
          <mc:Choice Requires="wps">
            <w:drawing>
              <wp:inline distT="0" distB="0" distL="0" distR="0" wp14:anchorId="7C179C20" wp14:editId="30CD8085">
                <wp:extent cx="5939790" cy="0"/>
                <wp:effectExtent l="0" t="0" r="0" b="0"/>
                <wp:docPr id="8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36100A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valFY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w:t>
      </w:r>
      <w:r>
        <w:rPr>
          <w:rFonts w:cs="宋体" w:hint="eastAsia"/>
          <w:szCs w:val="20"/>
        </w:rPr>
        <w:t>086</w:t>
      </w:r>
    </w:p>
    <w:p w:rsidR="00417EC5" w:rsidRDefault="008254BD">
      <w:pPr>
        <w:spacing w:line="240" w:lineRule="auto"/>
        <w:ind w:firstLineChars="300" w:firstLine="630"/>
        <w:rPr>
          <w:rFonts w:cs="宋体"/>
          <w:szCs w:val="20"/>
        </w:rPr>
      </w:pPr>
      <w:r>
        <w:rPr>
          <w:rFonts w:cs="宋体" w:hint="eastAsia"/>
          <w:szCs w:val="20"/>
        </w:rPr>
        <w:lastRenderedPageBreak/>
        <w:t>中文名称</w:t>
      </w:r>
      <w:r>
        <w:rPr>
          <w:rFonts w:cs="宋体" w:hint="eastAsia"/>
          <w:szCs w:val="20"/>
        </w:rPr>
        <w:t xml:space="preserve">        </w:t>
      </w:r>
      <w:r>
        <w:rPr>
          <w:rFonts w:cs="宋体" w:hint="eastAsia"/>
          <w:szCs w:val="20"/>
        </w:rPr>
        <w:t>缺陷和问题</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QXHWT</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现场检查发现的主要缺陷和问题</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现场检查缺陷表、</w:t>
      </w:r>
      <w:r>
        <w:rPr>
          <w:rFonts w:cs="宋体" w:hint="eastAsia"/>
          <w:szCs w:val="20"/>
        </w:rPr>
        <w:t>XXXX</w:t>
      </w:r>
      <w:r>
        <w:rPr>
          <w:rFonts w:cs="宋体" w:hint="eastAsia"/>
          <w:szCs w:val="20"/>
        </w:rPr>
        <w:t>公司检查情况表</w:t>
      </w:r>
    </w:p>
    <w:p w:rsidR="00417EC5" w:rsidRDefault="008254BD">
      <w:pPr>
        <w:ind w:firstLineChars="0" w:firstLine="0"/>
      </w:pPr>
      <w:r>
        <w:rPr>
          <w:noProof/>
        </w:rPr>
        <mc:AlternateContent>
          <mc:Choice Requires="wps">
            <w:drawing>
              <wp:inline distT="0" distB="0" distL="0" distR="0" wp14:anchorId="0DAC5271" wp14:editId="26E3602A">
                <wp:extent cx="5939790" cy="0"/>
                <wp:effectExtent l="0" t="0" r="0" b="0"/>
                <wp:docPr id="8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26D217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OUQ4r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生产范围</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SCFW</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szCs w:val="20"/>
        </w:rPr>
        <w:t xml:space="preserve"> </w:t>
      </w:r>
      <w:r>
        <w:rPr>
          <w:rFonts w:cs="宋体" w:hint="eastAsia"/>
          <w:szCs w:val="20"/>
        </w:rPr>
        <w:t>生产许可证上的生产范围</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0335843D" wp14:editId="371EB7DB">
                <wp:extent cx="5939790" cy="0"/>
                <wp:effectExtent l="0" t="0" r="0" b="0"/>
                <wp:docPr id="8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93212F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H/nIE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szCs w:val="20"/>
        </w:rPr>
        <w:t xml:space="preserve"> </w:t>
      </w:r>
      <w:r>
        <w:rPr>
          <w:rFonts w:cs="宋体" w:hint="eastAsia"/>
          <w:szCs w:val="20"/>
        </w:rPr>
        <w:t>生产工艺流程图（标明主要控制点与项目）</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SCGYLCTBMZYKZDYXM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申请质量检查的产品生产工艺流程图</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7899FC69" wp14:editId="46753863">
                <wp:extent cx="5939790" cy="0"/>
                <wp:effectExtent l="0" t="0" r="0" b="0"/>
                <wp:docPr id="8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EB8707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qKCZv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DE04.&amp;.089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生产设施情况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SCSSQK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产品生产设施的情况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生产设施情况代码表（</w:t>
      </w:r>
      <w:r>
        <w:rPr>
          <w:rFonts w:cs="宋体" w:hint="eastAsia"/>
          <w:szCs w:val="20"/>
        </w:rPr>
        <w:t>CS01.&amp;.089</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医疗器械生产质量管理规范现场检查意见表</w:t>
      </w:r>
    </w:p>
    <w:p w:rsidR="00417EC5" w:rsidRDefault="008254BD">
      <w:pPr>
        <w:ind w:firstLineChars="0" w:firstLine="0"/>
      </w:pPr>
      <w:r>
        <w:rPr>
          <w:noProof/>
        </w:rPr>
        <mc:AlternateContent>
          <mc:Choice Requires="wps">
            <w:drawing>
              <wp:inline distT="0" distB="0" distL="0" distR="0" wp14:anchorId="1F4E2F47" wp14:editId="15788BD7">
                <wp:extent cx="5939790" cy="0"/>
                <wp:effectExtent l="0" t="0" r="0" b="0"/>
                <wp:docPr id="8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14E66C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Qhfh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省份</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SF</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申请考核企业的省份</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lastRenderedPageBreak/>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485F2F83" wp14:editId="06AE928E">
                <wp:extent cx="5939790" cy="0"/>
                <wp:effectExtent l="0" t="0" r="0" b="0"/>
                <wp:docPr id="8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726213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CvAUz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事项简述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SXJS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会审申请的事项简述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ind w:firstLineChars="0" w:firstLine="0"/>
      </w:pPr>
      <w:r>
        <w:rPr>
          <w:noProof/>
        </w:rPr>
        <mc:AlternateContent>
          <mc:Choice Requires="wps">
            <w:drawing>
              <wp:inline distT="0" distB="0" distL="0" distR="0" wp14:anchorId="1B67FE78" wp14:editId="7F9A10B7">
                <wp:extent cx="5939790" cy="0"/>
                <wp:effectExtent l="0" t="0" r="0" b="0"/>
                <wp:docPr id="8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C591BF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W1jS9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试验机构类型或情况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SYJGLXHQK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申请医疗器械临床试验检查的试验机构类型或情况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试验机构类型或情况代码表（</w:t>
      </w:r>
      <w:r>
        <w:rPr>
          <w:rFonts w:cs="宋体" w:hint="eastAsia"/>
          <w:szCs w:val="20"/>
        </w:rPr>
        <w:t>CS01.&amp;.092</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医疗器械临床试验检查汇总表、医疗器械临床试验检查报告表</w:t>
      </w:r>
    </w:p>
    <w:p w:rsidR="00417EC5" w:rsidRDefault="008254BD">
      <w:pPr>
        <w:ind w:firstLineChars="0" w:firstLine="0"/>
      </w:pPr>
      <w:r>
        <w:rPr>
          <w:noProof/>
        </w:rPr>
        <mc:AlternateContent>
          <mc:Choice Requires="wps">
            <w:drawing>
              <wp:inline distT="0" distB="0" distL="0" distR="0" wp14:anchorId="5B58343A" wp14:editId="61D8768D">
                <wp:extent cx="5939790" cy="0"/>
                <wp:effectExtent l="0" t="0" r="0" b="0"/>
                <wp:docPr id="8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D446B8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lRcdN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试验机构人员所在部门</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SYJGRYSZBM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进行现场检查时试验机构主要在场人员的所在部门</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an..200</w:t>
      </w:r>
    </w:p>
    <w:p w:rsidR="00417EC5" w:rsidRDefault="008254BD">
      <w:pPr>
        <w:ind w:firstLineChars="0" w:firstLine="0"/>
      </w:pPr>
      <w:r>
        <w:rPr>
          <w:noProof/>
        </w:rPr>
        <mc:AlternateContent>
          <mc:Choice Requires="wps">
            <w:drawing>
              <wp:inline distT="0" distB="0" distL="0" distR="0" wp14:anchorId="0BB24822" wp14:editId="5185ED3C">
                <wp:extent cx="5939790" cy="0"/>
                <wp:effectExtent l="0" t="0" r="0" b="0"/>
                <wp:docPr id="8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33DA6D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07QF0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是否委托生产</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SFWTSC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质量检查的产品是否委托生产</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是否委托生产代码表（</w:t>
      </w:r>
      <w:r>
        <w:rPr>
          <w:rFonts w:cs="宋体" w:hint="eastAsia"/>
          <w:szCs w:val="20"/>
        </w:rPr>
        <w:t>CS01.&amp;.094</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lastRenderedPageBreak/>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2561B13C" wp14:editId="2FD908C4">
                <wp:extent cx="5939790" cy="0"/>
                <wp:effectExtent l="0" t="0" r="0" b="0"/>
                <wp:docPr id="9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3194BF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所在部门和职务</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SZBMHZW</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填表人员的部门和职务</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74924DF5" wp14:editId="2BC5A711">
                <wp:extent cx="5939790" cy="0"/>
                <wp:effectExtent l="0" t="0" r="0" b="0"/>
                <wp:docPr id="9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72A1CD1"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3DhB9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投票单会审内容</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TPDHSNR</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对现场核查结果进行会审的内容</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临床试验现场检查结果会审投票单</w:t>
      </w:r>
    </w:p>
    <w:p w:rsidR="00417EC5" w:rsidRDefault="008254BD">
      <w:pPr>
        <w:ind w:firstLineChars="0" w:firstLine="0"/>
      </w:pPr>
      <w:r>
        <w:rPr>
          <w:noProof/>
        </w:rPr>
        <mc:AlternateContent>
          <mc:Choice Requires="wps">
            <w:drawing>
              <wp:inline distT="0" distB="0" distL="0" distR="0" wp14:anchorId="017B1414" wp14:editId="69BE002E">
                <wp:extent cx="5939790" cy="0"/>
                <wp:effectExtent l="0" t="0" r="0" b="0"/>
                <wp:docPr id="9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59EB67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s3tQEAAC0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nW8qTnzwtGO7j9++/Hh88P3T2Tvv35hF3WTdRoDtlR+5e/iwcNAvcvxFSjqEusERYJtH12Wgsix&#10;bVF6d1JabxOTFJw1z5oXDS1EHnOVaI+NIWK61eBY/um4NT6LIFqxeYmJnqbSY0kOe7gx1pZFWs9G&#10;YjKrZ6UBwRqVk7kM42p5ZSPbiHwK5cusCOy3sghrr/Zx6ymdWWeee/5LULtCv8RpJwXgcD956b/6&#10;pfvnlS8eAQ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CE9ls3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文件名称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WJMC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体系考核相关文件名称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复核申请、医疗器械临床试验现场检查审核报告、医疗器械临床试验现场检查归档资料</w:t>
      </w:r>
      <w:r>
        <w:rPr>
          <w:rFonts w:cs="宋体" w:hint="eastAsia"/>
          <w:szCs w:val="20"/>
        </w:rPr>
        <w:t>-</w:t>
      </w:r>
      <w:r>
        <w:rPr>
          <w:rFonts w:cs="宋体" w:hint="eastAsia"/>
          <w:szCs w:val="20"/>
        </w:rPr>
        <w:t>卷内文件目录、医疗器械临床试验现场检查归档资料</w:t>
      </w:r>
      <w:r>
        <w:rPr>
          <w:rFonts w:cs="宋体" w:hint="eastAsia"/>
          <w:szCs w:val="20"/>
        </w:rPr>
        <w:t>-</w:t>
      </w:r>
      <w:r>
        <w:rPr>
          <w:rFonts w:cs="宋体" w:hint="eastAsia"/>
          <w:szCs w:val="20"/>
        </w:rPr>
        <w:t>技术档案交接单</w:t>
      </w:r>
    </w:p>
    <w:p w:rsidR="00417EC5" w:rsidRDefault="008254BD">
      <w:pPr>
        <w:ind w:firstLineChars="0" w:firstLine="0"/>
      </w:pPr>
      <w:r>
        <w:rPr>
          <w:noProof/>
        </w:rPr>
        <mc:AlternateContent>
          <mc:Choice Requires="wps">
            <w:drawing>
              <wp:inline distT="0" distB="0" distL="0" distR="0" wp14:anchorId="10CA0DA2" wp14:editId="3279C3AA">
                <wp:extent cx="5939790" cy="0"/>
                <wp:effectExtent l="0" t="0" r="0" b="0"/>
                <wp:docPr id="9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DD58B1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1V6dD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问题判定类型</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WTPDLX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对现场核查发现的问题的判定</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问题判定类型代码表（</w:t>
      </w:r>
      <w:r>
        <w:rPr>
          <w:rFonts w:cs="宋体" w:hint="eastAsia"/>
          <w:szCs w:val="20"/>
        </w:rPr>
        <w:t>CS01.&amp;.098</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临床试验现场检查结果会审投票单</w:t>
      </w:r>
    </w:p>
    <w:p w:rsidR="00417EC5" w:rsidRDefault="008254BD">
      <w:pPr>
        <w:ind w:firstLineChars="0" w:firstLine="0"/>
      </w:pPr>
      <w:r>
        <w:rPr>
          <w:noProof/>
        </w:rPr>
        <mc:AlternateContent>
          <mc:Choice Requires="wps">
            <w:drawing>
              <wp:inline distT="0" distB="0" distL="0" distR="0" wp14:anchorId="07696EAD" wp14:editId="72C796C5">
                <wp:extent cx="5939790" cy="0"/>
                <wp:effectExtent l="0" t="0" r="0" b="0"/>
                <wp:docPr id="9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7CF8EC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yjtQEAAC0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rW8PuPMC0c7evj0/cfHLz/vP5N9+PaVnU/qrNMQYkPll/4W914M1LsY3oCiLrFKUCTYdOiyFESO&#10;bYrS26PSepOYpOC0Pq1f1bQQechVojk0BozpRoNj+afl1vgsgmjE+nVM9DSVHkpy2MO1sbYs0no2&#10;EJPpZFoaIlijcjKXRVwuLi2ytcinUL7MisD+KENYebWLW0/pzDrz3PFfgNoW+iVOOykA+/vJS//d&#10;L92/rnz+C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iB8yj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DE04.&amp;.099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问题判定理由</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WTPDLY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对现场核查发现的问题的判定理由</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临床试验现场检查结果会审投票单</w:t>
      </w:r>
    </w:p>
    <w:p w:rsidR="00417EC5" w:rsidRDefault="008254BD">
      <w:pPr>
        <w:ind w:firstLineChars="0" w:firstLine="0"/>
      </w:pPr>
      <w:r>
        <w:rPr>
          <w:noProof/>
        </w:rPr>
        <mc:AlternateContent>
          <mc:Choice Requires="wps">
            <w:drawing>
              <wp:inline distT="0" distB="0" distL="0" distR="0" wp14:anchorId="6B9E38C8" wp14:editId="2FF53A15">
                <wp:extent cx="5939790" cy="0"/>
                <wp:effectExtent l="0" t="0" r="0" b="0"/>
                <wp:docPr id="9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9EBBA4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现场检查检查目的</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XCJC</w:t>
      </w:r>
      <w:r>
        <w:rPr>
          <w:rFonts w:cs="宋体"/>
          <w:szCs w:val="20"/>
        </w:rPr>
        <w:t>JC</w:t>
      </w:r>
      <w:r>
        <w:rPr>
          <w:rFonts w:cs="宋体" w:hint="eastAsia"/>
          <w:szCs w:val="20"/>
        </w:rPr>
        <w:t>MD</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进行现场检查的目的</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现场检查方案、医疗器械临床试验检查汇总表、医疗器械临床试验检查报告表</w:t>
      </w:r>
    </w:p>
    <w:p w:rsidR="00417EC5" w:rsidRDefault="008254BD">
      <w:pPr>
        <w:ind w:firstLineChars="0" w:firstLine="0"/>
      </w:pPr>
      <w:r>
        <w:rPr>
          <w:noProof/>
        </w:rPr>
        <mc:AlternateContent>
          <mc:Choice Requires="wps">
            <w:drawing>
              <wp:inline distT="0" distB="0" distL="0" distR="0" wp14:anchorId="7E6EECE8" wp14:editId="00837878">
                <wp:extent cx="5939790" cy="0"/>
                <wp:effectExtent l="0" t="0" r="0" b="0"/>
                <wp:docPr id="9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5D6FA2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wFdB0L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现场检查时间及安排</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XCJCSJJAP</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现场检查的时间及安排</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现场检查方案</w:t>
      </w:r>
    </w:p>
    <w:p w:rsidR="00417EC5" w:rsidRDefault="008254BD">
      <w:pPr>
        <w:ind w:firstLineChars="0" w:firstLine="0"/>
      </w:pPr>
      <w:r>
        <w:rPr>
          <w:noProof/>
        </w:rPr>
        <mc:AlternateContent>
          <mc:Choice Requires="wps">
            <w:drawing>
              <wp:inline distT="0" distB="0" distL="0" distR="0" wp14:anchorId="066811FE" wp14:editId="6186FA90">
                <wp:extent cx="5939790" cy="0"/>
                <wp:effectExtent l="0" t="0" r="0" b="0"/>
                <wp:docPr id="9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FA025C5"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kf+H6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项目数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XMS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检查项目的数量</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体外诊断试剂质量管理体系考核现场检查报告、医疗器械生产质量管理规范现场检查意见表</w:t>
      </w:r>
    </w:p>
    <w:p w:rsidR="00417EC5" w:rsidRDefault="008254BD">
      <w:pPr>
        <w:ind w:firstLineChars="0" w:firstLine="0"/>
      </w:pPr>
      <w:r>
        <w:rPr>
          <w:noProof/>
        </w:rPr>
        <mc:AlternateContent>
          <mc:Choice Requires="wps">
            <w:drawing>
              <wp:inline distT="0" distB="0" distL="0" distR="0" wp14:anchorId="7206B39A" wp14:editId="06251FF2">
                <wp:extent cx="5939790" cy="0"/>
                <wp:effectExtent l="0" t="0" r="0" b="0"/>
                <wp:docPr id="9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F720CD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形式</w:t>
      </w:r>
    </w:p>
    <w:p w:rsidR="00417EC5" w:rsidRDefault="008254BD">
      <w:pPr>
        <w:spacing w:line="240" w:lineRule="auto"/>
        <w:ind w:firstLineChars="300" w:firstLine="630"/>
        <w:rPr>
          <w:rFonts w:cs="宋体"/>
          <w:szCs w:val="20"/>
        </w:rPr>
      </w:pPr>
      <w:r>
        <w:rPr>
          <w:rFonts w:cs="宋体" w:hint="eastAsia"/>
          <w:szCs w:val="20"/>
        </w:rPr>
        <w:lastRenderedPageBreak/>
        <w:t>短</w:t>
      </w:r>
      <w:r>
        <w:rPr>
          <w:rFonts w:cs="宋体" w:hint="eastAsia"/>
          <w:szCs w:val="20"/>
        </w:rPr>
        <w:t xml:space="preserve">    </w:t>
      </w:r>
      <w:r>
        <w:rPr>
          <w:rFonts w:cs="宋体" w:hint="eastAsia"/>
          <w:szCs w:val="20"/>
        </w:rPr>
        <w:t>名</w:t>
      </w:r>
      <w:r>
        <w:rPr>
          <w:rFonts w:cs="宋体" w:hint="eastAsia"/>
          <w:szCs w:val="20"/>
        </w:rPr>
        <w:t xml:space="preserve">        XS</w:t>
      </w:r>
    </w:p>
    <w:p w:rsidR="00417EC5" w:rsidRDefault="008254BD">
      <w:pPr>
        <w:spacing w:line="240" w:lineRule="auto"/>
        <w:ind w:leftChars="300" w:left="2125" w:hangingChars="712" w:hanging="149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现场检查前廉政教育的形式</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295" w:firstLine="619"/>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形式代码表（</w:t>
      </w:r>
      <w:r>
        <w:rPr>
          <w:rFonts w:cs="宋体" w:hint="eastAsia"/>
          <w:szCs w:val="20"/>
        </w:rPr>
        <w:t>CS01.&amp;.103</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廉政教育记录</w:t>
      </w:r>
    </w:p>
    <w:p w:rsidR="00417EC5" w:rsidRDefault="008254BD">
      <w:pPr>
        <w:ind w:firstLineChars="0" w:firstLine="0"/>
      </w:pPr>
      <w:r>
        <w:rPr>
          <w:noProof/>
        </w:rPr>
        <mc:AlternateContent>
          <mc:Choice Requires="wps">
            <w:drawing>
              <wp:inline distT="0" distB="0" distL="0" distR="0" wp14:anchorId="2F2FA356" wp14:editId="5199DC2E">
                <wp:extent cx="5939790" cy="0"/>
                <wp:effectExtent l="0" t="0" r="0" b="0"/>
                <wp:docPr id="9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8C04DA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需核实情况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XHSQK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现场检查需核实情况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w:t>
      </w:r>
      <w:r>
        <w:rPr>
          <w:rFonts w:cs="宋体" w:hint="eastAsia"/>
          <w:szCs w:val="20"/>
        </w:rPr>
        <w:t>GMP</w:t>
      </w:r>
      <w:r>
        <w:rPr>
          <w:rFonts w:cs="宋体" w:hint="eastAsia"/>
          <w:szCs w:val="20"/>
        </w:rPr>
        <w:t>现场检查方案</w:t>
      </w:r>
    </w:p>
    <w:p w:rsidR="00417EC5" w:rsidRDefault="008254BD">
      <w:pPr>
        <w:ind w:firstLineChars="0" w:firstLine="0"/>
      </w:pPr>
      <w:r>
        <w:rPr>
          <w:noProof/>
        </w:rPr>
        <mc:AlternateContent>
          <mc:Choice Requires="wps">
            <w:drawing>
              <wp:inline distT="0" distB="0" distL="0" distR="0" wp14:anchorId="3F31939E" wp14:editId="6BF8F222">
                <wp:extent cx="5939790" cy="0"/>
                <wp:effectExtent l="0" t="0" r="0" b="0"/>
                <wp:docPr id="10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5C8027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wvDvt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序号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XH</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医疗器械检查文书中的相关序号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医疗器械临床试验检查汇总表、医疗器械临床试验现场检查归档资料</w:t>
      </w:r>
      <w:r>
        <w:rPr>
          <w:rFonts w:cs="宋体" w:hint="eastAsia"/>
          <w:szCs w:val="20"/>
        </w:rPr>
        <w:t>-</w:t>
      </w:r>
      <w:r>
        <w:rPr>
          <w:rFonts w:cs="宋体" w:hint="eastAsia"/>
          <w:szCs w:val="20"/>
        </w:rPr>
        <w:t>卷内文件目录、医疗器械临床试验现场检查归档资料</w:t>
      </w:r>
      <w:r>
        <w:rPr>
          <w:rFonts w:cs="宋体" w:hint="eastAsia"/>
          <w:szCs w:val="20"/>
        </w:rPr>
        <w:t>-</w:t>
      </w:r>
      <w:r>
        <w:rPr>
          <w:rFonts w:cs="宋体" w:hint="eastAsia"/>
          <w:szCs w:val="20"/>
        </w:rPr>
        <w:t>技术档案交接单</w:t>
      </w:r>
    </w:p>
    <w:p w:rsidR="00417EC5" w:rsidRDefault="008254BD">
      <w:pPr>
        <w:ind w:firstLineChars="0" w:firstLine="0"/>
      </w:pPr>
      <w:r>
        <w:rPr>
          <w:noProof/>
        </w:rPr>
        <mc:AlternateContent>
          <mc:Choice Requires="wps">
            <w:drawing>
              <wp:inline distT="0" distB="0" distL="0" distR="0" wp14:anchorId="1594421B" wp14:editId="73B8B41D">
                <wp:extent cx="5939790" cy="0"/>
                <wp:effectExtent l="0" t="0" r="0" b="0"/>
                <wp:docPr id="10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50AD14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goGLE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验证码</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YZM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医疗器械检查中文书的验证码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体外诊断试剂生产企业质量管理体系考核申请书、省局形式审查意见信息、补充资料、复核申请、医疗器械生产质量管理规范检查工作程序、省局形式审查意见、补充资料通知</w:t>
      </w:r>
    </w:p>
    <w:p w:rsidR="00417EC5" w:rsidRDefault="008254BD">
      <w:pPr>
        <w:ind w:firstLineChars="0" w:firstLine="0"/>
      </w:pPr>
      <w:r>
        <w:rPr>
          <w:noProof/>
        </w:rPr>
        <mc:AlternateContent>
          <mc:Choice Requires="wps">
            <w:drawing>
              <wp:inline distT="0" distB="0" distL="0" distR="0" wp14:anchorId="475A3041" wp14:editId="69FA01AE">
                <wp:extent cx="5939790" cy="0"/>
                <wp:effectExtent l="0" t="0" r="0" b="0"/>
                <wp:docPr id="10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1637FA6"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MQik/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页号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YH</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归档资料中涉及到的文件材料在整体资料中的页号</w:t>
      </w:r>
    </w:p>
    <w:p w:rsidR="00417EC5" w:rsidRDefault="008254BD">
      <w:pPr>
        <w:spacing w:line="240" w:lineRule="auto"/>
        <w:ind w:firstLineChars="300" w:firstLine="630"/>
        <w:rPr>
          <w:rFonts w:cs="宋体"/>
          <w:szCs w:val="20"/>
        </w:rPr>
      </w:pPr>
      <w:r>
        <w:rPr>
          <w:rFonts w:cs="宋体" w:hint="eastAsia"/>
          <w:szCs w:val="20"/>
        </w:rPr>
        <w:lastRenderedPageBreak/>
        <w:t>数据类型</w:t>
      </w:r>
      <w:r>
        <w:rPr>
          <w:rFonts w:cs="宋体" w:hint="eastAsia"/>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医疗器械临床试验现场检查归档资料</w:t>
      </w:r>
      <w:r>
        <w:rPr>
          <w:rFonts w:cs="宋体" w:hint="eastAsia"/>
          <w:szCs w:val="20"/>
        </w:rPr>
        <w:t>-</w:t>
      </w:r>
      <w:r>
        <w:rPr>
          <w:rFonts w:cs="宋体" w:hint="eastAsia"/>
          <w:szCs w:val="20"/>
        </w:rPr>
        <w:t>卷内文件目录、境外检查材料归档目录</w:t>
      </w:r>
    </w:p>
    <w:p w:rsidR="00417EC5" w:rsidRDefault="008254BD">
      <w:pPr>
        <w:ind w:firstLineChars="0" w:firstLine="0"/>
      </w:pPr>
      <w:r>
        <w:rPr>
          <w:noProof/>
        </w:rPr>
        <mc:AlternateContent>
          <mc:Choice Requires="wps">
            <w:drawing>
              <wp:inline distT="0" distB="0" distL="0" distR="0" wp14:anchorId="60E5DB89" wp14:editId="6D23F7A6">
                <wp:extent cx="5939790" cy="0"/>
                <wp:effectExtent l="0" t="0" r="0" b="0"/>
                <wp:docPr id="10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73B6E09"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1/kza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医疗器械名称、型号、规格</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YLQXMCXHGG</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申请医疗器械临床试验检查的医疗器械名称、型号、规格</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医疗器械临床试验检查汇总表、医疗器械临床试验检查报告表</w:t>
      </w:r>
    </w:p>
    <w:p w:rsidR="00417EC5" w:rsidRDefault="008254BD">
      <w:pPr>
        <w:ind w:firstLineChars="0" w:firstLine="0"/>
      </w:pPr>
      <w:r>
        <w:rPr>
          <w:noProof/>
        </w:rPr>
        <mc:AlternateContent>
          <mc:Choice Requires="wps">
            <w:drawing>
              <wp:inline distT="0" distB="0" distL="0" distR="0" wp14:anchorId="1BB71509" wp14:editId="59AEB756">
                <wp:extent cx="5939790" cy="0"/>
                <wp:effectExtent l="0" t="0" r="0" b="0"/>
                <wp:docPr id="10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9A4AC5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JAF4I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DE04.&amp;.109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依据标准</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YJBZ</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检查中依据标准</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医疗器械生产质量管理规范检查工作程序、体外诊断试剂生产企业质量管理体系考核申请书</w:t>
      </w:r>
    </w:p>
    <w:p w:rsidR="00417EC5" w:rsidRDefault="008254BD">
      <w:pPr>
        <w:ind w:firstLineChars="0" w:firstLine="0"/>
      </w:pPr>
      <w:r>
        <w:rPr>
          <w:noProof/>
        </w:rPr>
        <mc:AlternateContent>
          <mc:Choice Requires="wps">
            <w:drawing>
              <wp:inline distT="0" distB="0" distL="0" distR="0" wp14:anchorId="07434080" wp14:editId="3A0E1264">
                <wp:extent cx="5939790" cy="0"/>
                <wp:effectExtent l="0" t="0" r="0" b="0"/>
                <wp:docPr id="10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8D71BE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dam+G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议题名称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YTMC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会审申请表中议题的名称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ind w:firstLineChars="0" w:firstLine="0"/>
      </w:pPr>
      <w:r>
        <w:rPr>
          <w:noProof/>
        </w:rPr>
        <mc:AlternateContent>
          <mc:Choice Requires="wps">
            <w:drawing>
              <wp:inline distT="0" distB="0" distL="0" distR="0" wp14:anchorId="43109B94" wp14:editId="6F2D57E0">
                <wp:extent cx="5939790" cy="0"/>
                <wp:effectExtent l="0" t="0" r="0" b="0"/>
                <wp:docPr id="10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14F7D8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C7Sro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议题提出人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YTTCR</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会审申请的议题提出人</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议题提出人代码表（</w:t>
      </w:r>
      <w:r>
        <w:rPr>
          <w:rFonts w:cs="宋体" w:hint="eastAsia"/>
          <w:szCs w:val="20"/>
        </w:rPr>
        <w:t>CS01.&amp;.111</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lastRenderedPageBreak/>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会审申请表</w:t>
      </w:r>
    </w:p>
    <w:p w:rsidR="00417EC5" w:rsidRDefault="008254BD">
      <w:pPr>
        <w:ind w:firstLineChars="0" w:firstLine="0"/>
      </w:pPr>
      <w:r>
        <w:rPr>
          <w:noProof/>
        </w:rPr>
        <mc:AlternateContent>
          <mc:Choice Requires="wps">
            <w:drawing>
              <wp:inline distT="0" distB="0" distL="0" distR="0" wp14:anchorId="6F79C3F7" wp14:editId="2D5FBE89">
                <wp:extent cx="5939790" cy="0"/>
                <wp:effectExtent l="0" t="0" r="0" b="0"/>
                <wp:docPr id="10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0C0476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Whxtm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邮编</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YB</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邮政编码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体外诊断试剂检查产品信息表、体外诊断试剂生产企业质量管理体系考核申请书、医疗器械生产质量管理规范检查工作程序、体外诊断试剂抽样单</w:t>
      </w:r>
    </w:p>
    <w:p w:rsidR="00417EC5" w:rsidRDefault="008254BD">
      <w:pPr>
        <w:ind w:firstLineChars="0" w:firstLine="0"/>
      </w:pPr>
      <w:r>
        <w:rPr>
          <w:noProof/>
        </w:rPr>
        <mc:AlternateContent>
          <mc:Choice Requires="wps">
            <w:drawing>
              <wp:inline distT="0" distB="0" distL="0" distR="0" wp14:anchorId="3DA1C5B2" wp14:editId="022A0FB7">
                <wp:extent cx="5939790" cy="0"/>
                <wp:effectExtent l="0" t="0" r="0" b="0"/>
                <wp:docPr id="11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88AFA2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CFe6q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有否不良事件</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YFBLSJ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产品上市后是否发生不良事件</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Boolean</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True/False</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3360ECF1" wp14:editId="286EABAD">
                <wp:extent cx="5939790" cy="0"/>
                <wp:effectExtent l="0" t="0" r="0" b="0"/>
                <wp:docPr id="11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2D2866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Fn/fJK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有否接到投诉</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YFJDTS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产品上市后是否接到投诉</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Boolean</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w:t>
      </w:r>
      <w:r>
        <w:rPr>
          <w:rFonts w:cs="宋体"/>
          <w:szCs w:val="20"/>
        </w:rPr>
        <w:t xml:space="preserve"> </w:t>
      </w:r>
      <w:r>
        <w:rPr>
          <w:rFonts w:cs="宋体" w:hint="eastAsia"/>
          <w:szCs w:val="20"/>
        </w:rPr>
        <w:t>True/False</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5103A43F" wp14:editId="13C0DF41">
                <wp:extent cx="5939790" cy="0"/>
                <wp:effectExtent l="0" t="0" r="0" b="0"/>
                <wp:docPr id="11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29D7D2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qgc32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 xml:space="preserve"> </w:t>
      </w:r>
      <w:r>
        <w:rPr>
          <w:rFonts w:cs="宋体" w:hint="eastAsia"/>
          <w:szCs w:val="20"/>
        </w:rPr>
        <w:t xml:space="preserve">DE04.&amp;.115 </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原辅料名称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YFLMC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产品的原辅料名称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w:lastRenderedPageBreak/>
        <mc:AlternateContent>
          <mc:Choice Requires="wps">
            <w:drawing>
              <wp:inline distT="0" distB="0" distL="0" distR="0" wp14:anchorId="554F3720" wp14:editId="5B02AB8E">
                <wp:extent cx="5939790" cy="0"/>
                <wp:effectExtent l="0" t="0" r="0" b="0"/>
                <wp:docPr id="11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027D65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6/x4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原辅料生产企业及生产范围</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YFLSCQYJSCFW</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产品原辅料的生产企业和生产范围</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3A21BD43" wp14:editId="3B6689A8">
                <wp:extent cx="5939790" cy="0"/>
                <wp:effectExtent l="0" t="0" r="0" b="0"/>
                <wp:docPr id="11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F2A0FC5"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Ez2oEy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整改措施</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ZGCS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质量管理体系全面自查情况的整改措施</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3BA69811" wp14:editId="0124A43D">
                <wp:extent cx="5939790" cy="0"/>
                <wp:effectExtent l="0" t="0" r="0" b="0"/>
                <wp:docPr id="11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5C6B26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B1eZnW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职称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人员的职称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临床试验检查报告表、体外诊断试剂质量管理体系考核现场检查意见表、医疗器械生产质量管理规范现场检查汇总表、医疗器械临床试验检查汇总表、医疗器械生产质量管理规范现场检查汇总表、体外诊断试剂生产企业质量管理体系考核申请书、医疗器械生产质量管理规范检查工作程序、现场检查缺陷表</w:t>
      </w:r>
    </w:p>
    <w:p w:rsidR="00417EC5" w:rsidRDefault="008254BD">
      <w:pPr>
        <w:ind w:firstLineChars="0" w:firstLine="0"/>
      </w:pPr>
      <w:r>
        <w:rPr>
          <w:noProof/>
        </w:rPr>
        <mc:AlternateContent>
          <mc:Choice Requires="wps">
            <w:drawing>
              <wp:inline distT="0" distB="0" distL="0" distR="0" wp14:anchorId="1C89A291" wp14:editId="672E43BB">
                <wp:extent cx="5939790" cy="0"/>
                <wp:effectExtent l="0" t="0" r="0" b="0"/>
                <wp:docPr id="11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4EC6B0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7qYtP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DE04.&amp;.119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职工总数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ZGZS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申请质量考核的企业职工总数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7064CAEA" wp14:editId="65C95E61">
                <wp:extent cx="5939790" cy="0"/>
                <wp:effectExtent l="0" t="0" r="0" b="0"/>
                <wp:docPr id="11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9A8060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vw7rB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质量监督抽检情况（时间、组织单位、发现问题、结论）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ZLJDCJQKSJZZDWFXWTJL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企业既往的质量监督抽检情况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3266C0AC" wp14:editId="2AFA5516">
                <wp:extent cx="5939790" cy="0"/>
                <wp:effectExtent l="0" t="0" r="0" b="0"/>
                <wp:docPr id="11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5BBBD9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wRP+v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质量情况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ZLQK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申请考核企业的质量情况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615C6E0F" wp14:editId="31F710CA">
                <wp:extent cx="5939790" cy="0"/>
                <wp:effectExtent l="0" t="0" r="0" b="0"/>
                <wp:docPr id="11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6D82F3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kLs4h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主管工作</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ZGGZ</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申请考核企业的管理人员主管工作</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2915A8AB" wp14:editId="3EF4687C">
                <wp:extent cx="5939790" cy="0"/>
                <wp:effectExtent l="0" t="0" r="0" b="0"/>
                <wp:docPr id="12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E7FF6D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Vr9Ej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b/>
          <w:bCs/>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主要内容</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ZYNR</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现场检查前廉政教育的主要内容</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廉政教育记录</w:t>
      </w:r>
    </w:p>
    <w:p w:rsidR="00417EC5" w:rsidRDefault="008254BD">
      <w:pPr>
        <w:ind w:firstLineChars="0" w:firstLine="0"/>
      </w:pPr>
      <w:r>
        <w:rPr>
          <w:noProof/>
        </w:rPr>
        <mc:AlternateContent>
          <mc:Choice Requires="wps">
            <w:drawing>
              <wp:inline distT="0" distB="0" distL="0" distR="0" wp14:anchorId="5A3A9A3A" wp14:editId="153B99AF">
                <wp:extent cx="5939790" cy="0"/>
                <wp:effectExtent l="0" t="0" r="0" b="0"/>
                <wp:docPr id="12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CD48D8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BxeCt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主要原材料、采购件来源</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ZYYCLCGJLY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产品主要原材料、采购件的来源</w:t>
      </w:r>
    </w:p>
    <w:p w:rsidR="00417EC5" w:rsidRDefault="008254BD">
      <w:pPr>
        <w:spacing w:line="240" w:lineRule="auto"/>
        <w:ind w:firstLineChars="300" w:firstLine="630"/>
        <w:rPr>
          <w:rFonts w:cs="宋体"/>
          <w:szCs w:val="20"/>
        </w:rPr>
      </w:pPr>
      <w:r>
        <w:rPr>
          <w:rFonts w:cs="宋体" w:hint="eastAsia"/>
          <w:szCs w:val="20"/>
        </w:rPr>
        <w:lastRenderedPageBreak/>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67F431A8" wp14:editId="1E21DFF0">
                <wp:extent cx="5939790" cy="0"/>
                <wp:effectExtent l="0" t="0" r="0" b="0"/>
                <wp:docPr id="12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22BD0A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8n8tgEAAC4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tHu6pozLxwt6f7jtx8fPj98/0T2/usXdlE3WagxYEv1V/4uHjwM1LwcX4GiLrFOUDTY9tFlLYgd&#10;2xapdyep9TYxScFZ86x50dBG5DFXifbYGCKmWw2O5Z+OW+OzCqIVm5eY6GkqPZbksIcbY23ZpPVs&#10;7Hgzq2elAcEalZO5DONqeWUj24h8C+XLrAjst7IIa6/2cespnVlnnnv+S1C7Qr/EaSkF4HBAeeu/&#10;+qX755kvHg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9O/J/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szCs w:val="20"/>
        </w:rPr>
        <w:t xml:space="preserve">  </w:t>
      </w:r>
      <w:r>
        <w:rPr>
          <w:rFonts w:cs="宋体" w:hint="eastAsia"/>
          <w:szCs w:val="20"/>
        </w:rPr>
        <w:t>主要原材料、采购件名称</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ZYYCLCGJMC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产品主要原材料、采购件的名称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58A820C0" wp14:editId="44FD468F">
                <wp:extent cx="5939790" cy="0"/>
                <wp:effectExtent l="0" t="0" r="0" b="0"/>
                <wp:docPr id="12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DBF642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pUcPx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主要原材料、采购件质量控制方法</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ZYYCLCGJZLKZFF</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产品主要原材料、采购件的质量控制方法</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5E757327" wp14:editId="5ACF988D">
                <wp:extent cx="5939790" cy="0"/>
                <wp:effectExtent l="0" t="0" r="0" b="0"/>
                <wp:docPr id="12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42DE13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Eh5ea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注册证号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ZCZH</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检查产品的注册证号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体外诊断试剂检查产品信息表</w:t>
      </w:r>
    </w:p>
    <w:p w:rsidR="00417EC5" w:rsidRDefault="008254BD">
      <w:pPr>
        <w:ind w:firstLineChars="0" w:firstLine="0"/>
      </w:pPr>
      <w:r>
        <w:rPr>
          <w:noProof/>
        </w:rPr>
        <mc:AlternateContent>
          <mc:Choice Requires="wps">
            <w:drawing>
              <wp:inline distT="0" distB="0" distL="0" distR="0" wp14:anchorId="230C5E67" wp14:editId="2C8E6285">
                <wp:extent cx="5939790" cy="0"/>
                <wp:effectExtent l="0" t="0" r="0" b="0"/>
                <wp:docPr id="12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D6DDE1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EO2mFG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专业技术人员数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ZYJSRYS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申请质量考核企业的专业技术人员数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数量型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lastRenderedPageBreak/>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0E7FEEB6" wp14:editId="5CF5652D">
                <wp:extent cx="5939790" cy="0"/>
                <wp:effectExtent l="0" t="0" r="0" b="0"/>
                <wp:docPr id="12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EF8BB8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sE7TG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DE04.&amp;.129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szCs w:val="20"/>
        </w:rPr>
        <w:t xml:space="preserve"> </w:t>
      </w:r>
      <w:r>
        <w:rPr>
          <w:rFonts w:cs="宋体" w:hint="eastAsia"/>
          <w:szCs w:val="20"/>
        </w:rPr>
        <w:t>总体评价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ZTPJ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质量管理体系全面自查情况的总体评价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体外诊断试剂生产企业质量管理体系考核申请书</w:t>
      </w:r>
    </w:p>
    <w:p w:rsidR="00417EC5" w:rsidRDefault="008254BD">
      <w:pPr>
        <w:ind w:firstLineChars="0" w:firstLine="0"/>
      </w:pPr>
      <w:r>
        <w:rPr>
          <w:noProof/>
        </w:rPr>
        <mc:AlternateContent>
          <mc:Choice Requires="wps">
            <w:drawing>
              <wp:inline distT="0" distB="0" distL="0" distR="0" wp14:anchorId="39AB4093" wp14:editId="79D91660">
                <wp:extent cx="5939790" cy="0"/>
                <wp:effectExtent l="0" t="0" r="0" b="0"/>
                <wp:docPr id="12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B7DB405"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4eYVI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DE04.&amp;.130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总体评价与结论</w:t>
      </w:r>
    </w:p>
    <w:p w:rsidR="00417EC5" w:rsidRDefault="008254BD">
      <w:pPr>
        <w:spacing w:line="240" w:lineRule="auto"/>
        <w:ind w:firstLineChars="300" w:firstLine="630"/>
        <w:rPr>
          <w:rFonts w:cs="宋体"/>
          <w:b/>
          <w:bCs/>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ZTPJYJL</w:t>
      </w:r>
    </w:p>
    <w:p w:rsidR="00417EC5" w:rsidRDefault="008254BD">
      <w:pPr>
        <w:spacing w:line="240" w:lineRule="auto"/>
        <w:ind w:leftChars="300" w:left="2123" w:hangingChars="711" w:hanging="1493"/>
        <w:rPr>
          <w:rFonts w:cs="宋体"/>
          <w:b/>
          <w:bCs/>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生产质量管理规范自查总体评价与结论</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ind w:firstLineChars="0" w:firstLine="0"/>
      </w:pPr>
      <w:r>
        <w:rPr>
          <w:noProof/>
        </w:rPr>
        <mc:AlternateContent>
          <mc:Choice Requires="wps">
            <w:drawing>
              <wp:inline distT="0" distB="0" distL="0" distR="0" wp14:anchorId="23BE563D" wp14:editId="57FF328F">
                <wp:extent cx="5939790" cy="0"/>
                <wp:effectExtent l="0" t="0" r="0" b="0"/>
                <wp:docPr id="12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A276C8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n/sAm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DE04.&amp;.131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最终结论</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ZZJL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现场检查组对企业质量管理体系的最终结论</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最终结论代码表（</w:t>
      </w:r>
      <w:r>
        <w:rPr>
          <w:rFonts w:cs="宋体" w:hint="eastAsia"/>
          <w:szCs w:val="20"/>
        </w:rPr>
        <w:t>CS01.&amp;.131</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医疗器械生产质量管理规范现场检查意见表</w:t>
      </w:r>
    </w:p>
    <w:p w:rsidR="00417EC5" w:rsidRDefault="008254BD">
      <w:pPr>
        <w:ind w:firstLineChars="0" w:firstLine="0"/>
      </w:pPr>
      <w:r>
        <w:rPr>
          <w:noProof/>
        </w:rPr>
        <mc:AlternateContent>
          <mc:Choice Requires="wps">
            <w:drawing>
              <wp:inline distT="0" distB="0" distL="0" distR="0" wp14:anchorId="1B799885" wp14:editId="22DCE735">
                <wp:extent cx="5939790" cy="0"/>
                <wp:effectExtent l="0" t="0" r="0" b="0"/>
                <wp:docPr id="12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BF1477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M5TxqO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DE04.&amp;.132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作用机理</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ZYJL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申请质量检查的产品作用机理</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lastRenderedPageBreak/>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医疗器械生产质量管理规范检查工作程序</w:t>
      </w:r>
    </w:p>
    <w:p w:rsidR="00417EC5" w:rsidRDefault="008254BD">
      <w:pPr>
        <w:spacing w:line="240" w:lineRule="auto"/>
        <w:ind w:firstLineChars="0" w:firstLine="0"/>
      </w:pPr>
      <w:r>
        <w:rPr>
          <w:noProof/>
        </w:rPr>
        <mc:AlternateContent>
          <mc:Choice Requires="wps">
            <w:drawing>
              <wp:inline distT="0" distB="0" distL="0" distR="0" wp14:anchorId="2AE62DB8" wp14:editId="5B74C8AE">
                <wp:extent cx="5939790" cy="0"/>
                <wp:effectExtent l="0" t="0" r="0" b="0"/>
                <wp:docPr id="14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993210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6m+5x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pStyle w:val="afff6"/>
        <w:spacing w:line="240" w:lineRule="auto"/>
        <w:ind w:firstLineChars="295" w:firstLine="619"/>
      </w:pPr>
      <w:r>
        <w:rPr>
          <w:rFonts w:hint="eastAsia"/>
        </w:rPr>
        <w:t>标</w:t>
      </w:r>
      <w:r>
        <w:rPr>
          <w:rFonts w:hint="eastAsia"/>
        </w:rPr>
        <w:t xml:space="preserve"> </w:t>
      </w:r>
      <w:r>
        <w:rPr>
          <w:rFonts w:hint="eastAsia"/>
        </w:rPr>
        <w:t>识</w:t>
      </w:r>
      <w:r>
        <w:rPr>
          <w:rFonts w:hint="eastAsia"/>
        </w:rPr>
        <w:t xml:space="preserve"> </w:t>
      </w:r>
      <w:r>
        <w:rPr>
          <w:rFonts w:hint="eastAsia"/>
        </w:rPr>
        <w:t>符</w:t>
      </w:r>
      <w:r>
        <w:rPr>
          <w:rFonts w:hint="eastAsia"/>
        </w:rPr>
        <w:t xml:space="preserve">        </w:t>
      </w:r>
      <w:r>
        <w:t>DE04.&amp;.</w:t>
      </w:r>
      <w:r>
        <w:rPr>
          <w:rFonts w:hint="eastAsia"/>
        </w:rPr>
        <w:t>133</w:t>
      </w:r>
    </w:p>
    <w:p w:rsidR="00417EC5" w:rsidRDefault="008254BD">
      <w:pPr>
        <w:pStyle w:val="afff6"/>
        <w:spacing w:line="240" w:lineRule="auto"/>
        <w:ind w:firstLineChars="295" w:firstLine="619"/>
      </w:pPr>
      <w:r>
        <w:rPr>
          <w:rFonts w:hint="eastAsia"/>
        </w:rPr>
        <w:t>中文名称</w:t>
      </w:r>
      <w:r>
        <w:rPr>
          <w:rFonts w:hint="eastAsia"/>
        </w:rPr>
        <w:t xml:space="preserve">        </w:t>
      </w:r>
      <w:r>
        <w:rPr>
          <w:rFonts w:hint="eastAsia"/>
        </w:rPr>
        <w:t>产品名称（英文）</w:t>
      </w:r>
    </w:p>
    <w:p w:rsidR="00417EC5" w:rsidRDefault="008254BD">
      <w:pPr>
        <w:pStyle w:val="afff6"/>
        <w:spacing w:line="240" w:lineRule="auto"/>
        <w:ind w:firstLineChars="295" w:firstLine="619"/>
      </w:pPr>
      <w:r>
        <w:rPr>
          <w:rFonts w:hint="eastAsia"/>
        </w:rPr>
        <w:t>短</w:t>
      </w:r>
      <w:r>
        <w:rPr>
          <w:rFonts w:hint="eastAsia"/>
        </w:rPr>
        <w:t xml:space="preserve">    </w:t>
      </w:r>
      <w:r>
        <w:rPr>
          <w:rFonts w:hint="eastAsia"/>
        </w:rPr>
        <w:t>名</w:t>
      </w:r>
      <w:r>
        <w:rPr>
          <w:rFonts w:hint="eastAsia"/>
        </w:rPr>
        <w:t xml:space="preserve">        </w:t>
      </w:r>
      <w:r>
        <w:t>CPMCYW</w:t>
      </w:r>
    </w:p>
    <w:p w:rsidR="00417EC5" w:rsidRDefault="008254BD">
      <w:pPr>
        <w:pStyle w:val="afff6"/>
        <w:spacing w:line="240" w:lineRule="auto"/>
        <w:ind w:firstLineChars="295" w:firstLine="619"/>
      </w:pPr>
      <w:r>
        <w:rPr>
          <w:rFonts w:hint="eastAsia"/>
        </w:rPr>
        <w:t>定</w:t>
      </w:r>
      <w:r>
        <w:rPr>
          <w:rFonts w:hint="eastAsia"/>
        </w:rPr>
        <w:t xml:space="preserve">    </w:t>
      </w:r>
      <w:r>
        <w:rPr>
          <w:rFonts w:hint="eastAsia"/>
        </w:rPr>
        <w:t>义</w:t>
      </w:r>
      <w:r>
        <w:rPr>
          <w:rFonts w:hint="eastAsia"/>
        </w:rPr>
        <w:t xml:space="preserve">        </w:t>
      </w:r>
      <w:r>
        <w:rPr>
          <w:rFonts w:hint="eastAsia"/>
        </w:rPr>
        <w:t>医疗器械境外检查被检查产品的英文名称</w:t>
      </w:r>
    </w:p>
    <w:p w:rsidR="00417EC5" w:rsidRDefault="008254BD">
      <w:pPr>
        <w:pStyle w:val="afff6"/>
        <w:spacing w:line="240" w:lineRule="auto"/>
        <w:ind w:firstLineChars="295" w:firstLine="619"/>
      </w:pPr>
      <w:r>
        <w:rPr>
          <w:rFonts w:hint="eastAsia"/>
        </w:rPr>
        <w:t>数据类型</w:t>
      </w:r>
      <w:r>
        <w:rPr>
          <w:rFonts w:hint="eastAsia"/>
        </w:rPr>
        <w:t xml:space="preserve">        </w:t>
      </w:r>
      <w:r>
        <w:rPr>
          <w:rFonts w:hint="eastAsia"/>
        </w:rPr>
        <w:t>字符型</w:t>
      </w:r>
    </w:p>
    <w:p w:rsidR="00417EC5" w:rsidRDefault="008254BD">
      <w:pPr>
        <w:pStyle w:val="afff6"/>
        <w:spacing w:line="240" w:lineRule="auto"/>
        <w:ind w:firstLineChars="295" w:firstLine="619"/>
      </w:pPr>
      <w:r>
        <w:rPr>
          <w:rFonts w:hint="eastAsia"/>
        </w:rPr>
        <w:t>表示格式</w:t>
      </w:r>
      <w:r>
        <w:rPr>
          <w:rFonts w:hint="eastAsia"/>
        </w:rPr>
        <w:t xml:space="preserve">        </w:t>
      </w:r>
      <w:r>
        <w:t>an..120</w:t>
      </w:r>
    </w:p>
    <w:p w:rsidR="00417EC5" w:rsidRDefault="008254BD">
      <w:pPr>
        <w:pStyle w:val="afff6"/>
        <w:spacing w:line="240" w:lineRule="auto"/>
        <w:ind w:firstLineChars="295" w:firstLine="619"/>
      </w:pPr>
      <w:r>
        <w:rPr>
          <w:rFonts w:hint="eastAsia"/>
        </w:rPr>
        <w:t>允</w:t>
      </w:r>
      <w:r>
        <w:rPr>
          <w:rFonts w:hint="eastAsia"/>
        </w:rPr>
        <w:t xml:space="preserve"> </w:t>
      </w:r>
      <w:r>
        <w:rPr>
          <w:rFonts w:hint="eastAsia"/>
        </w:rPr>
        <w:t>许</w:t>
      </w:r>
      <w:r>
        <w:rPr>
          <w:rFonts w:hint="eastAsia"/>
        </w:rPr>
        <w:t xml:space="preserve"> </w:t>
      </w:r>
      <w:r>
        <w:rPr>
          <w:rFonts w:hint="eastAsia"/>
        </w:rPr>
        <w:t>值</w:t>
      </w:r>
    </w:p>
    <w:p w:rsidR="00417EC5" w:rsidRDefault="008254BD">
      <w:pPr>
        <w:pStyle w:val="afff6"/>
        <w:spacing w:line="240" w:lineRule="auto"/>
        <w:ind w:firstLineChars="295" w:firstLine="619"/>
      </w:pPr>
      <w:r>
        <w:rPr>
          <w:rFonts w:hint="eastAsia"/>
        </w:rPr>
        <w:t>计量单位</w:t>
      </w:r>
    </w:p>
    <w:p w:rsidR="00417EC5" w:rsidRDefault="008254BD">
      <w:pPr>
        <w:pStyle w:val="afff6"/>
        <w:spacing w:line="240" w:lineRule="auto"/>
        <w:ind w:firstLineChars="295" w:firstLine="619"/>
      </w:pPr>
      <w:r>
        <w:rPr>
          <w:rFonts w:hint="eastAsia"/>
        </w:rPr>
        <w:t>版</w:t>
      </w:r>
      <w:r>
        <w:rPr>
          <w:rFonts w:hint="eastAsia"/>
        </w:rPr>
        <w:t xml:space="preserve">    </w:t>
      </w:r>
      <w:r>
        <w:rPr>
          <w:rFonts w:hint="eastAsia"/>
        </w:rPr>
        <w:t>本</w:t>
      </w:r>
      <w:r>
        <w:rPr>
          <w:rFonts w:hint="eastAsia"/>
        </w:rPr>
        <w:t xml:space="preserve">        V1.0</w:t>
      </w:r>
    </w:p>
    <w:p w:rsidR="00417EC5" w:rsidRDefault="008254BD">
      <w:pPr>
        <w:pStyle w:val="afff6"/>
        <w:spacing w:line="240" w:lineRule="auto"/>
        <w:ind w:firstLineChars="295" w:firstLine="619"/>
      </w:pPr>
      <w:r>
        <w:rPr>
          <w:rFonts w:hint="eastAsia"/>
        </w:rPr>
        <w:t>来</w:t>
      </w:r>
      <w:r>
        <w:rPr>
          <w:rFonts w:hint="eastAsia"/>
        </w:rPr>
        <w:t xml:space="preserve">    </w:t>
      </w:r>
      <w:r>
        <w:rPr>
          <w:rFonts w:hint="eastAsia"/>
        </w:rPr>
        <w:t>源</w:t>
      </w:r>
      <w:r>
        <w:rPr>
          <w:rFonts w:hint="eastAsia"/>
        </w:rPr>
        <w:t xml:space="preserve">        </w:t>
      </w:r>
      <w:r>
        <w:rPr>
          <w:rFonts w:hint="eastAsia"/>
        </w:rPr>
        <w:t>医疗器械境外检查基本情况</w:t>
      </w:r>
    </w:p>
    <w:p w:rsidR="00417EC5" w:rsidRDefault="008254BD">
      <w:pPr>
        <w:ind w:firstLineChars="0" w:firstLine="0"/>
        <w:rPr>
          <w:rFonts w:cs="宋体"/>
          <w:szCs w:val="20"/>
        </w:rPr>
      </w:pPr>
      <w:r>
        <w:rPr>
          <w:noProof/>
        </w:rPr>
        <mc:AlternateContent>
          <mc:Choice Requires="wps">
            <w:drawing>
              <wp:inline distT="0" distB="0" distL="0" distR="0" wp14:anchorId="720C3BBB" wp14:editId="5A5C7762">
                <wp:extent cx="5939790" cy="0"/>
                <wp:effectExtent l="0" t="0" r="22860" b="19050"/>
                <wp:docPr id="4" name="直接连接符 735"/>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0D737E4" id="直接连接符 735"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L4T08K0AQAALAMAAA4AAAAAAAAAAAAAAAAALgIAAGRycy9lMm9Eb2MueG1s&#10;UEsBAi0AFAAGAAgAAAAhAGaKU+bZAAAAAgEAAA8AAAAAAAAAAAAAAAAADgQAAGRycy9kb3ducmV2&#10;LnhtbFBLBQYAAAAABAAEAPMAAAAUBQAAAAA=&#10;">
                <w10:anchorlock/>
              </v:line>
            </w:pict>
          </mc:Fallback>
        </mc:AlternateContent>
      </w:r>
    </w:p>
    <w:p w:rsidR="00417EC5" w:rsidRDefault="008254BD" w:rsidP="00F6286F">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.&amp;.134</w:t>
      </w:r>
    </w:p>
    <w:p w:rsidR="00417EC5" w:rsidRDefault="008254BD" w:rsidP="00F6286F">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注册类型</w:t>
      </w:r>
    </w:p>
    <w:p w:rsidR="00417EC5" w:rsidRDefault="008254BD" w:rsidP="00F6286F">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 xml:space="preserve"> </w:t>
      </w:r>
      <w:r>
        <w:rPr>
          <w:rFonts w:cs="宋体" w:hint="eastAsia"/>
          <w:szCs w:val="20"/>
        </w:rPr>
        <w:t xml:space="preserve"> </w:t>
      </w:r>
      <w:r>
        <w:rPr>
          <w:rFonts w:cs="宋体"/>
          <w:szCs w:val="20"/>
        </w:rPr>
        <w:t>ZCLX</w:t>
      </w:r>
    </w:p>
    <w:p w:rsidR="00417EC5" w:rsidRDefault="008254BD" w:rsidP="00F6286F">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医疗器械境外检查企业正在申请注册产品的注册类型</w:t>
      </w:r>
    </w:p>
    <w:p w:rsidR="00417EC5" w:rsidRDefault="008254BD" w:rsidP="00F6286F">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rsidP="00F6286F">
      <w:pPr>
        <w:spacing w:line="240" w:lineRule="auto"/>
        <w:ind w:firstLine="420"/>
        <w:rPr>
          <w:rFonts w:cs="宋体"/>
          <w:szCs w:val="20"/>
        </w:rPr>
      </w:pPr>
      <w:r>
        <w:rPr>
          <w:rFonts w:cs="宋体" w:hint="eastAsia"/>
          <w:szCs w:val="20"/>
        </w:rPr>
        <w:t>表示格式</w:t>
      </w:r>
      <w:r>
        <w:rPr>
          <w:rFonts w:cs="宋体" w:hint="eastAsia"/>
          <w:szCs w:val="20"/>
        </w:rPr>
        <w:t xml:space="preserve">        an..1</w:t>
      </w:r>
      <w:r>
        <w:rPr>
          <w:rFonts w:cs="宋体"/>
          <w:szCs w:val="20"/>
        </w:rPr>
        <w:t xml:space="preserve"> </w:t>
      </w:r>
    </w:p>
    <w:p w:rsidR="00417EC5" w:rsidRDefault="008254BD" w:rsidP="00F6286F">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hint="eastAsia"/>
        </w:rPr>
        <w:t>注册类型</w:t>
      </w:r>
      <w:r>
        <w:rPr>
          <w:rFonts w:cs="宋体" w:hint="eastAsia"/>
          <w:szCs w:val="20"/>
        </w:rPr>
        <w:t>代码表（</w:t>
      </w:r>
      <w:bookmarkStart w:id="19" w:name="_Hlk532321547"/>
      <w:r>
        <w:rPr>
          <w:rFonts w:cs="宋体" w:hint="eastAsia"/>
          <w:szCs w:val="20"/>
        </w:rPr>
        <w:t>CS0</w:t>
      </w:r>
      <w:r>
        <w:rPr>
          <w:rFonts w:cs="宋体"/>
          <w:szCs w:val="20"/>
        </w:rPr>
        <w:t>4</w:t>
      </w:r>
      <w:r>
        <w:rPr>
          <w:rFonts w:cs="宋体" w:hint="eastAsia"/>
          <w:szCs w:val="20"/>
        </w:rPr>
        <w:t>.&amp;.</w:t>
      </w:r>
      <w:bookmarkEnd w:id="19"/>
      <w:r>
        <w:rPr>
          <w:rFonts w:cs="宋体"/>
          <w:szCs w:val="20"/>
        </w:rPr>
        <w:t>1</w:t>
      </w:r>
      <w:r>
        <w:rPr>
          <w:rFonts w:cs="宋体" w:hint="eastAsia"/>
          <w:szCs w:val="20"/>
        </w:rPr>
        <w:t>34</w:t>
      </w:r>
      <w:r>
        <w:rPr>
          <w:rFonts w:cs="宋体" w:hint="eastAsia"/>
          <w:szCs w:val="20"/>
        </w:rPr>
        <w:t>）中的值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pStyle w:val="afff6"/>
        <w:spacing w:line="240" w:lineRule="auto"/>
        <w:ind w:firstLineChars="195" w:firstLine="409"/>
      </w:pPr>
      <w:r>
        <w:rPr>
          <w:rFonts w:hint="eastAsia"/>
        </w:rPr>
        <w:t>来</w:t>
      </w:r>
      <w:r>
        <w:rPr>
          <w:rFonts w:hint="eastAsia"/>
        </w:rPr>
        <w:t xml:space="preserve">    </w:t>
      </w:r>
      <w:r>
        <w:rPr>
          <w:rFonts w:hint="eastAsia"/>
        </w:rPr>
        <w:t>源</w:t>
      </w:r>
      <w:r>
        <w:rPr>
          <w:rFonts w:hint="eastAsia"/>
        </w:rPr>
        <w:t xml:space="preserve">        </w:t>
      </w:r>
      <w:r>
        <w:rPr>
          <w:rFonts w:hint="eastAsia"/>
        </w:rPr>
        <w:t>医疗器械境外检查基本情况</w:t>
      </w:r>
    </w:p>
    <w:p w:rsidR="00417EC5" w:rsidRDefault="008254BD">
      <w:pPr>
        <w:spacing w:line="240" w:lineRule="auto"/>
        <w:ind w:firstLineChars="0" w:firstLine="0"/>
        <w:rPr>
          <w:rFonts w:cs="宋体"/>
          <w:szCs w:val="20"/>
        </w:rPr>
      </w:pPr>
      <w:r>
        <w:rPr>
          <w:noProof/>
        </w:rPr>
        <mc:AlternateContent>
          <mc:Choice Requires="wps">
            <w:drawing>
              <wp:inline distT="0" distB="0" distL="0" distR="0" wp14:anchorId="59DF2219" wp14:editId="602C07AD">
                <wp:extent cx="5939790" cy="0"/>
                <wp:effectExtent l="0" t="0" r="22860" b="19050"/>
                <wp:docPr id="7" name="直接连接符 89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C9387E9" id="直接连接符 89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pii4RtQEAACw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DE04.&amp;.</w:t>
      </w:r>
      <w:r>
        <w:rPr>
          <w:rFonts w:cs="宋体" w:hint="eastAsia"/>
          <w:szCs w:val="20"/>
        </w:rPr>
        <w:t>135</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企业名称（英文）</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QYMCYW</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医疗器械境外检查企业的英文名称</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hint="eastAsia"/>
        </w:rPr>
        <w:t>医疗器械境外检查基本情况</w:t>
      </w:r>
    </w:p>
    <w:p w:rsidR="00417EC5" w:rsidRDefault="008254BD">
      <w:pPr>
        <w:ind w:firstLineChars="0" w:firstLine="0"/>
        <w:rPr>
          <w:rFonts w:cs="宋体"/>
          <w:szCs w:val="20"/>
        </w:rPr>
      </w:pPr>
      <w:r>
        <w:rPr>
          <w:noProof/>
        </w:rPr>
        <mc:AlternateContent>
          <mc:Choice Requires="wps">
            <w:drawing>
              <wp:inline distT="0" distB="0" distL="0" distR="0" wp14:anchorId="2D9AFBC0" wp14:editId="2DB8C3CD">
                <wp:extent cx="5939790" cy="0"/>
                <wp:effectExtent l="0" t="0" r="22860" b="19050"/>
                <wp:docPr id="8" name="直接连接符 804"/>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9EEA396" id="直接连接符 804"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weJTQtQEAACw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DE04.&amp;.1</w:t>
      </w:r>
      <w:r>
        <w:rPr>
          <w:rFonts w:cs="宋体" w:hint="eastAsia"/>
          <w:szCs w:val="20"/>
        </w:rPr>
        <w:t>36</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地址（英文）</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DZYW</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医疗器械境外检查企业的注册地址、生产地址、研发地址、注册人住所（英文）</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hint="eastAsia"/>
        </w:rPr>
        <w:t>医疗器械境外检查基本情况、现场主文件清单、现场检查通知、</w:t>
      </w:r>
      <w:r>
        <w:rPr>
          <w:rFonts w:hint="eastAsia"/>
        </w:rPr>
        <w:t>X</w:t>
      </w:r>
      <w:r>
        <w:t>XX</w:t>
      </w:r>
      <w:r>
        <w:rPr>
          <w:rFonts w:hint="eastAsia"/>
        </w:rPr>
        <w:t>工厂检查报告、进口医疗器械境外生产现场检查报告审核表、进口医疗器械境外生产现场检查缺陷、进口医疗器械境外检查缺陷整改审核意见</w:t>
      </w:r>
    </w:p>
    <w:p w:rsidR="00417EC5" w:rsidRDefault="008254BD">
      <w:pPr>
        <w:ind w:firstLineChars="0" w:firstLine="0"/>
        <w:rPr>
          <w:rFonts w:cs="宋体"/>
          <w:szCs w:val="20"/>
        </w:rPr>
      </w:pPr>
      <w:r>
        <w:rPr>
          <w:noProof/>
        </w:rPr>
        <w:lastRenderedPageBreak/>
        <mc:AlternateContent>
          <mc:Choice Requires="wps">
            <w:drawing>
              <wp:inline distT="0" distB="0" distL="0" distR="0" wp14:anchorId="44333946" wp14:editId="7C2901C7">
                <wp:extent cx="5939790" cy="0"/>
                <wp:effectExtent l="0" t="0" r="22860" b="19050"/>
                <wp:docPr id="9" name="直接连接符 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380EC59" id="直接连接符 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.&amp;.137</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地址（中文）</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DZZW</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医疗器械境外检查企业的生产地址、研发地址、境内代理机构的地址（中文）</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hint="eastAsia"/>
        </w:rPr>
        <w:t>医疗器械境外检查基本情况</w:t>
      </w:r>
    </w:p>
    <w:p w:rsidR="00417EC5" w:rsidRDefault="008254BD">
      <w:pPr>
        <w:ind w:firstLineChars="0" w:firstLine="0"/>
        <w:rPr>
          <w:rFonts w:cs="宋体"/>
          <w:szCs w:val="20"/>
        </w:rPr>
      </w:pPr>
      <w:r>
        <w:rPr>
          <w:noProof/>
        </w:rPr>
        <mc:AlternateContent>
          <mc:Choice Requires="wps">
            <w:drawing>
              <wp:inline distT="0" distB="0" distL="0" distR="0" wp14:anchorId="3F03C836" wp14:editId="0F249C4F">
                <wp:extent cx="5939790" cy="0"/>
                <wp:effectExtent l="0" t="0" r="22860" b="19050"/>
                <wp:docPr id="10" name="直接连接符 731"/>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30443BB" id="直接连接符 731"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BVhnE20AQAALQ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DE04.&amp;.1</w:t>
      </w:r>
      <w:r>
        <w:rPr>
          <w:rFonts w:cs="宋体" w:hint="eastAsia"/>
          <w:szCs w:val="20"/>
        </w:rPr>
        <w:t>38</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生产工序</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SCGX</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医疗器械境外检查企业工厂的主要工序</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hint="eastAsia"/>
        </w:rPr>
        <w:t>医疗器械境外检查基本情况、现场主文件清单</w:t>
      </w:r>
    </w:p>
    <w:p w:rsidR="00417EC5" w:rsidRDefault="008254BD">
      <w:pPr>
        <w:ind w:firstLineChars="0" w:firstLine="0"/>
        <w:rPr>
          <w:rFonts w:cs="宋体"/>
          <w:szCs w:val="20"/>
        </w:rPr>
      </w:pPr>
      <w:r>
        <w:rPr>
          <w:noProof/>
        </w:rPr>
        <mc:AlternateContent>
          <mc:Choice Requires="wps">
            <w:drawing>
              <wp:inline distT="0" distB="0" distL="0" distR="0" wp14:anchorId="34DA5A93" wp14:editId="37D1939E">
                <wp:extent cx="5939790" cy="0"/>
                <wp:effectExtent l="0" t="0" r="22860" b="19050"/>
                <wp:docPr id="11" name="直接连接符 98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DB1C941" id="直接连接符 98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Kl8j+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DE04.&amp;</w:t>
      </w:r>
      <w:r>
        <w:rPr>
          <w:rFonts w:cs="宋体" w:hint="eastAsia"/>
          <w:szCs w:val="20"/>
        </w:rPr>
        <w:t>.</w:t>
      </w:r>
      <w:r>
        <w:rPr>
          <w:rFonts w:cs="宋体"/>
          <w:szCs w:val="20"/>
        </w:rPr>
        <w:t>1</w:t>
      </w:r>
      <w:r>
        <w:rPr>
          <w:rFonts w:cs="宋体" w:hint="eastAsia"/>
          <w:szCs w:val="20"/>
        </w:rPr>
        <w:t>39</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研发项目的国别</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YFXMDGB</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医疗器械境外检查企业研发项目的国别</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hint="eastAsia"/>
        </w:rPr>
        <w:t>医疗器械境外检查基本情况</w:t>
      </w:r>
    </w:p>
    <w:p w:rsidR="00417EC5" w:rsidRDefault="008254BD">
      <w:pPr>
        <w:ind w:firstLineChars="0" w:firstLine="0"/>
        <w:rPr>
          <w:rFonts w:cs="宋体"/>
          <w:szCs w:val="20"/>
        </w:rPr>
      </w:pPr>
      <w:r>
        <w:rPr>
          <w:noProof/>
        </w:rPr>
        <mc:AlternateContent>
          <mc:Choice Requires="wps">
            <w:drawing>
              <wp:inline distT="0" distB="0" distL="0" distR="0" wp14:anchorId="42B833DC" wp14:editId="2FAA6546">
                <wp:extent cx="5939790" cy="0"/>
                <wp:effectExtent l="0" t="0" r="22860" b="19050"/>
                <wp:docPr id="12" name="直接连接符 730"/>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6AB6CD4" id="直接连接符 730"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P5U8Xm0AQAALQ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DE04.&amp;.1</w:t>
      </w:r>
      <w:r>
        <w:rPr>
          <w:rFonts w:cs="宋体" w:hint="eastAsia"/>
          <w:szCs w:val="20"/>
        </w:rPr>
        <w:t>40</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医疗器械境外检查企业近</w:t>
      </w:r>
      <w:r>
        <w:rPr>
          <w:rFonts w:cs="宋体" w:hint="eastAsia"/>
          <w:szCs w:val="20"/>
        </w:rPr>
        <w:t>3</w:t>
      </w:r>
      <w:r>
        <w:rPr>
          <w:rFonts w:cs="宋体" w:hint="eastAsia"/>
          <w:szCs w:val="20"/>
        </w:rPr>
        <w:t>年产品进口中国的数量的备注</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YLQXJWJCQYJ3NCPJKZGDSLDBZ</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医疗器械境外检查企业近</w:t>
      </w:r>
      <w:r>
        <w:rPr>
          <w:rFonts w:cs="宋体" w:hint="eastAsia"/>
          <w:szCs w:val="20"/>
        </w:rPr>
        <w:t>3</w:t>
      </w:r>
      <w:r>
        <w:rPr>
          <w:rFonts w:cs="宋体" w:hint="eastAsia"/>
          <w:szCs w:val="20"/>
        </w:rPr>
        <w:t>年产品进口中国的数量的备注</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hint="eastAsia"/>
        </w:rPr>
        <w:t>医疗器械境外检查基本情况</w:t>
      </w:r>
    </w:p>
    <w:p w:rsidR="00417EC5" w:rsidRDefault="008254BD">
      <w:pPr>
        <w:ind w:firstLineChars="0" w:firstLine="0"/>
        <w:rPr>
          <w:rFonts w:cs="宋体"/>
          <w:szCs w:val="20"/>
        </w:rPr>
      </w:pPr>
      <w:r>
        <w:rPr>
          <w:noProof/>
        </w:rPr>
        <mc:AlternateContent>
          <mc:Choice Requires="wps">
            <w:drawing>
              <wp:inline distT="0" distB="0" distL="0" distR="0" wp14:anchorId="39FF56DC" wp14:editId="13B3FB89">
                <wp:extent cx="5939790" cy="0"/>
                <wp:effectExtent l="0" t="0" r="22860" b="19050"/>
                <wp:docPr id="13" name="直接连接符 1046"/>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DEA7DB7" id="直接连接符 1046"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Cixc6+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 xml:space="preserve"> </w:t>
      </w:r>
      <w:r>
        <w:rPr>
          <w:rFonts w:cs="宋体" w:hint="eastAsia"/>
          <w:szCs w:val="20"/>
        </w:rPr>
        <w:t>DE0</w:t>
      </w:r>
      <w:r>
        <w:rPr>
          <w:rFonts w:cs="宋体"/>
          <w:szCs w:val="20"/>
        </w:rPr>
        <w:t>4</w:t>
      </w:r>
      <w:r>
        <w:rPr>
          <w:rFonts w:cs="宋体" w:hint="eastAsia"/>
          <w:szCs w:val="20"/>
        </w:rPr>
        <w:t>.&amp;.141</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szCs w:val="20"/>
        </w:rPr>
        <w:t xml:space="preserve"> </w:t>
      </w:r>
      <w:r>
        <w:rPr>
          <w:rFonts w:cs="宋体" w:hint="eastAsia"/>
          <w:szCs w:val="20"/>
        </w:rPr>
        <w:t>其他</w:t>
      </w:r>
    </w:p>
    <w:p w:rsidR="00417EC5" w:rsidRDefault="008254BD">
      <w:pPr>
        <w:spacing w:line="240" w:lineRule="auto"/>
        <w:ind w:firstLine="420"/>
        <w:rPr>
          <w:rFonts w:cs="宋体"/>
          <w:szCs w:val="20"/>
        </w:rPr>
      </w:pPr>
      <w:r>
        <w:rPr>
          <w:rFonts w:cs="宋体" w:hint="eastAsia"/>
          <w:szCs w:val="20"/>
        </w:rPr>
        <w:lastRenderedPageBreak/>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 xml:space="preserve"> QT</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szCs w:val="20"/>
        </w:rPr>
        <w:t xml:space="preserve"> </w:t>
      </w:r>
      <w:r>
        <w:rPr>
          <w:rFonts w:cs="宋体" w:hint="eastAsia"/>
          <w:szCs w:val="20"/>
        </w:rPr>
        <w:t>医疗器械境外检查基本情况表其他需要说明的事项</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szCs w:val="20"/>
        </w:rPr>
        <w:t xml:space="preserve"> </w:t>
      </w:r>
      <w:r>
        <w:rPr>
          <w:rFonts w:cs="宋体" w:hint="eastAsia"/>
          <w:szCs w:val="20"/>
        </w:rPr>
        <w:t>字符型</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 xml:space="preserve"> an..600</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w:t>
      </w:r>
      <w:r>
        <w:rPr>
          <w:rFonts w:cs="宋体"/>
          <w:szCs w:val="20"/>
        </w:rPr>
        <w:t xml:space="preserve"> </w:t>
      </w:r>
      <w:r>
        <w:rPr>
          <w:rFonts w:cs="宋体" w:hint="eastAsia"/>
          <w:szCs w:val="20"/>
        </w:rPr>
        <w:t xml:space="preserve">V1.0 </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hint="eastAsia"/>
        </w:rPr>
        <w:t>医疗器械境外检查基本情况</w:t>
      </w:r>
    </w:p>
    <w:p w:rsidR="00417EC5" w:rsidRDefault="008254BD">
      <w:pPr>
        <w:ind w:firstLineChars="0" w:firstLine="0"/>
        <w:rPr>
          <w:rFonts w:cs="宋体"/>
          <w:szCs w:val="20"/>
        </w:rPr>
      </w:pPr>
      <w:r>
        <w:rPr>
          <w:noProof/>
        </w:rPr>
        <mc:AlternateContent>
          <mc:Choice Requires="wps">
            <w:drawing>
              <wp:inline distT="0" distB="0" distL="0" distR="0" wp14:anchorId="7E4793D7" wp14:editId="1AFF93B2">
                <wp:extent cx="5939790" cy="0"/>
                <wp:effectExtent l="0" t="0" r="22860" b="19050"/>
                <wp:docPr id="14" name="直接连接符 875"/>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EACF9C7" id="直接连接符 875"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J9lrl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.&amp;.142</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历史沿革</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LSYG</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医疗器械境外检查企业的历史沿革简述</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6716AED4" wp14:editId="6C3DF226">
                <wp:extent cx="5939790" cy="0"/>
                <wp:effectExtent l="0" t="0" r="22860" b="19050"/>
                <wp:docPr id="15" name="直接连接符 73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1638018" id="直接连接符 73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PcxcNi0AQAALQ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.&amp;.143</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职责</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ZZ</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医疗器械境外检查企业最高管理者和高层管理者在质量管理体系中的职责</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an..200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54B6CE4B" wp14:editId="041500DF">
                <wp:extent cx="5939790" cy="0"/>
                <wp:effectExtent l="0" t="0" r="22860" b="19050"/>
                <wp:docPr id="16" name="直接连接符 76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945D013" id="直接连接符 76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HQmkGS0AQAALQ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44</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工厂接受医疗器械质量体系检查结论</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GCJSYLQXZLTXJCJL</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医疗器械境外检查企业工厂接受医疗器械质量体系的检查结论</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1BEFC225" wp14:editId="57F7D7A3">
                <wp:extent cx="5939790" cy="0"/>
                <wp:effectExtent l="0" t="0" r="22860" b="19050"/>
                <wp:docPr id="17" name="直接连接符 78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B1DE444" id="直接连接符 78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EsT/AS0AQAALQ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45</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供应商审核程序（准入审核）</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GYSSHCXZRSH</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医疗器械境外检查企业供应商审核程序（准入审核）</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w:t>
      </w:r>
      <w:r>
        <w:rPr>
          <w:rFonts w:cs="宋体"/>
          <w:szCs w:val="20"/>
        </w:rPr>
        <w:t>an..600</w:t>
      </w:r>
    </w:p>
    <w:p w:rsidR="00417EC5" w:rsidRDefault="008254BD">
      <w:pPr>
        <w:spacing w:line="240" w:lineRule="auto"/>
        <w:ind w:firstLine="420"/>
        <w:rPr>
          <w:rFonts w:cs="宋体"/>
          <w:szCs w:val="20"/>
        </w:rPr>
      </w:pPr>
      <w:r>
        <w:rPr>
          <w:rFonts w:cs="宋体" w:hint="eastAsia"/>
          <w:szCs w:val="20"/>
        </w:rPr>
        <w:lastRenderedPageBreak/>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3CE5DB01" wp14:editId="590F8F6D">
                <wp:extent cx="5939790" cy="0"/>
                <wp:effectExtent l="0" t="0" r="22860" b="19050"/>
                <wp:docPr id="18" name="直接连接符 684"/>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7F889B3" id="直接连接符 684"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wFFqs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46</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供应商审核程序（过程审核）</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GYSSHCXGCSH</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医疗器械境外检查企业供应商审核程序（过程审核）</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78862BF3" wp14:editId="4E5112EC">
                <wp:extent cx="5939790" cy="0"/>
                <wp:effectExtent l="0" t="0" r="22860" b="19050"/>
                <wp:docPr id="19" name="直接连接符 87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C0FABE0" id="直接连接符 87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4uLyZb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47</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供应商审核程序（定期评价）</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GYSSHCXDQPJ</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医疗器械境外检查企业供应商审核程序（定期评价）</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spacing w:line="240" w:lineRule="auto"/>
        <w:ind w:firstLine="420"/>
        <w:rPr>
          <w:rFonts w:cs="宋体"/>
          <w:szCs w:val="20"/>
        </w:rPr>
      </w:pPr>
      <w:r>
        <w:rPr>
          <w:noProof/>
        </w:rPr>
        <mc:AlternateContent>
          <mc:Choice Requires="wps">
            <w:drawing>
              <wp:inline distT="0" distB="0" distL="0" distR="0" wp14:anchorId="021829C0" wp14:editId="74065EAC">
                <wp:extent cx="5939790" cy="0"/>
                <wp:effectExtent l="0" t="0" r="22860" b="19050"/>
                <wp:docPr id="20" name="直接连接符 740"/>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97619F0" id="直接连接符 740"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C1olcCtQEAAC0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48</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特殊采购物品的审核</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TSCGWPDSH</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医疗器械境外检查企业特殊采购物品的审核</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694B568F" wp14:editId="0A44A15E">
                <wp:extent cx="5939790" cy="0"/>
                <wp:effectExtent l="0" t="0" r="22860" b="19050"/>
                <wp:docPr id="21" name="直接连接符 73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E8A6AA4" id="直接连接符 73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kQE0Ar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49</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委托事项</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WTSX</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医疗器械境外检查企业的委托事项</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tabs>
          <w:tab w:val="left" w:pos="2181"/>
        </w:tabs>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w:lastRenderedPageBreak/>
        <mc:AlternateContent>
          <mc:Choice Requires="wps">
            <w:drawing>
              <wp:inline distT="0" distB="0" distL="0" distR="0" wp14:anchorId="41BB9C8C" wp14:editId="55717FA6">
                <wp:extent cx="5939790" cy="0"/>
                <wp:effectExtent l="0" t="0" r="22860" b="19050"/>
                <wp:docPr id="43" name="直接连接符 7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D0BAB14" id="直接连接符 7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3pgDN7YBAAAt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50</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合同商审核</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HTSSH</w:t>
      </w:r>
    </w:p>
    <w:p w:rsidR="00417EC5" w:rsidRDefault="008254BD">
      <w:pPr>
        <w:spacing w:line="240" w:lineRule="auto"/>
        <w:ind w:firstLine="42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医疗器械境外检查企业合同商的审核</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66721154" wp14:editId="410FB375">
                <wp:extent cx="5939790" cy="0"/>
                <wp:effectExtent l="0" t="0" r="22860" b="19050"/>
                <wp:docPr id="130" name="直接连接符 738"/>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9060046" id="直接连接符 738"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9pIZt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51</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合同商评价</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HTSPJ</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医疗器械境外检查企业合同商的评价</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47E911D7" wp14:editId="535E42D7">
                <wp:extent cx="5939790" cy="0"/>
                <wp:effectExtent l="0" t="0" r="22860" b="19050"/>
                <wp:docPr id="131" name="直接连接符 72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FE61A3E" id="直接连接符 72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AgJRwW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52</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工厂组织机构图</w:t>
      </w:r>
      <w:r>
        <w:rPr>
          <w:rFonts w:cs="宋体" w:hint="eastAsia"/>
          <w:szCs w:val="20"/>
        </w:rPr>
        <w:t>/</w:t>
      </w:r>
      <w:r>
        <w:rPr>
          <w:rFonts w:cs="宋体" w:hint="eastAsia"/>
          <w:szCs w:val="20"/>
        </w:rPr>
        <w:t>质量组织机构图</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GCZZJGT/ZLZZJGT</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医疗器械境外检查企业的工厂组织机构图</w:t>
      </w:r>
      <w:r>
        <w:rPr>
          <w:rFonts w:cs="宋体" w:hint="eastAsia"/>
          <w:szCs w:val="20"/>
        </w:rPr>
        <w:t>/</w:t>
      </w:r>
      <w:r>
        <w:rPr>
          <w:rFonts w:cs="宋体" w:hint="eastAsia"/>
          <w:szCs w:val="20"/>
        </w:rPr>
        <w:t>质量组织机构图</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0CAD804A" wp14:editId="771F59CA">
                <wp:extent cx="5939790" cy="0"/>
                <wp:effectExtent l="0" t="0" r="22860" b="19050"/>
                <wp:docPr id="132" name="直接连接符 72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83C98EC" id="直接连接符 72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nmL8i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53</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人员培训情况</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RYPXQK</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医疗器械境外检查企业的人员培训情况</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63677E5C" wp14:editId="14678B5B">
                <wp:extent cx="5939790" cy="0"/>
                <wp:effectExtent l="0" t="0" r="22860" b="19050"/>
                <wp:docPr id="133" name="直接连接符 714"/>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172F230" id="直接连接符 714"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ILdI6+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54</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bookmarkStart w:id="20" w:name="_Hlk532666271"/>
      <w:r>
        <w:rPr>
          <w:rFonts w:cs="宋体" w:hint="eastAsia"/>
          <w:szCs w:val="20"/>
        </w:rPr>
        <w:t>生产厂区平面图</w:t>
      </w:r>
      <w:bookmarkEnd w:id="20"/>
    </w:p>
    <w:p w:rsidR="00417EC5" w:rsidRDefault="008254BD">
      <w:pPr>
        <w:spacing w:line="240" w:lineRule="auto"/>
        <w:ind w:firstLine="420"/>
        <w:rPr>
          <w:rFonts w:cs="宋体"/>
          <w:szCs w:val="20"/>
        </w:rPr>
      </w:pPr>
      <w:r>
        <w:rPr>
          <w:rFonts w:cs="宋体" w:hint="eastAsia"/>
          <w:szCs w:val="20"/>
        </w:rPr>
        <w:lastRenderedPageBreak/>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SCCQPMT</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医疗器械境外检查企业的生产厂区平面图</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3FF052B4" wp14:editId="01A19F17">
                <wp:extent cx="5939790" cy="0"/>
                <wp:effectExtent l="0" t="0" r="22860" b="19050"/>
                <wp:docPr id="134" name="直接连接符 71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01B4998" id="直接连接符 71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C3UJJ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55</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生产区域平面图</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SCQYPMT</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医疗器械境外检查企业的生产区域平面图</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2EECE4C4" wp14:editId="511102B4">
                <wp:extent cx="5939790" cy="0"/>
                <wp:effectExtent l="0" t="0" r="22860" b="19050"/>
                <wp:docPr id="135" name="直接连接符 70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9978F0B" id="直接连接符 70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kuNz5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56</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工艺流程</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GYLC</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医疗器械境外检查企业各个区域涉及的工艺流程</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8</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431F19C0" wp14:editId="1B2BBF62">
                <wp:extent cx="5939790" cy="0"/>
                <wp:effectExtent l="0" t="0" r="22860" b="19050"/>
                <wp:docPr id="136" name="直接连接符 703"/>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EE862D8" id="直接连接符 703"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HjxaHK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57</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bookmarkStart w:id="21" w:name="_Hlk532666343"/>
      <w:r>
        <w:rPr>
          <w:rFonts w:cs="宋体" w:hint="eastAsia"/>
          <w:szCs w:val="20"/>
        </w:rPr>
        <w:t>洁净级别</w:t>
      </w:r>
      <w:bookmarkEnd w:id="21"/>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JJJB</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医疗器械境外检查企业各个区域的洁净级别</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6CE30ED3" wp14:editId="5DBCAA10">
                <wp:extent cx="5939790" cy="0"/>
                <wp:effectExtent l="0" t="0" r="22860" b="19050"/>
                <wp:docPr id="137" name="直接连接符 70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2E061FF" id="直接连接符 70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YDxOD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58</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仓储区功能</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CCQGN</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医疗器械境外检查企业的仓储区功能</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lastRenderedPageBreak/>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6360377E" wp14:editId="7D3DD46E">
                <wp:extent cx="5939790" cy="0"/>
                <wp:effectExtent l="0" t="0" r="22860" b="19050"/>
                <wp:docPr id="138" name="直接连接符 67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1EB4A43" id="直接连接符 67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DSSe2E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59</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仓储区面积</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CCQMJ</w:t>
      </w:r>
    </w:p>
    <w:p w:rsidR="00417EC5" w:rsidRDefault="008254BD">
      <w:pPr>
        <w:spacing w:line="240" w:lineRule="auto"/>
        <w:ind w:leftChars="200" w:left="2100" w:hangingChars="800" w:hanging="1680"/>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医疗器械境外检查企业的仓储区面积</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12846864" wp14:editId="7CA589C9">
                <wp:extent cx="5939790" cy="0"/>
                <wp:effectExtent l="0" t="0" r="22860" b="19050"/>
                <wp:docPr id="139" name="直接连接符 66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A34B28C" id="直接连接符 66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P4OfDG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60</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送风、回风</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SF</w:t>
      </w:r>
      <w:r>
        <w:rPr>
          <w:rFonts w:cs="宋体" w:hint="eastAsia"/>
          <w:szCs w:val="20"/>
        </w:rPr>
        <w:t>H</w:t>
      </w:r>
      <w:r>
        <w:rPr>
          <w:rFonts w:cs="宋体"/>
          <w:szCs w:val="20"/>
        </w:rPr>
        <w:t>F</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医疗器械境外检查企业的送风、回风</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41A96E9E" wp14:editId="1C05723A">
                <wp:extent cx="5939790" cy="0"/>
                <wp:effectExtent l="0" t="0" r="22860" b="19050"/>
                <wp:docPr id="141" name="直接连接符 846"/>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59B2B7D" id="直接连接符 846"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GiMrYK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61</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温度、湿度、压差</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WDSDYC</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医疗器械境外检查企业的温度、湿度、压差</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3B04ADD8" wp14:editId="3D8DF848">
                <wp:extent cx="5939790" cy="0"/>
                <wp:effectExtent l="0" t="0" r="22860" b="19050"/>
                <wp:docPr id="142" name="直接连接符 1077"/>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5EC2BAF" id="直接连接符 1077"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MBF1hy3AQAALw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62</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纯化水、注射用水</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CHSZSYS</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医疗器械境外检查企业的纯化水、注射用水</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w:lastRenderedPageBreak/>
        <mc:AlternateContent>
          <mc:Choice Requires="wps">
            <w:drawing>
              <wp:inline distT="0" distB="0" distL="0" distR="0" wp14:anchorId="4C982E68" wp14:editId="05392540">
                <wp:extent cx="5939790" cy="0"/>
                <wp:effectExtent l="0" t="0" r="22860" b="19050"/>
                <wp:docPr id="143" name="直接连接符 661"/>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377D3A5" id="直接连接符 661"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BQ0LUm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63</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水质标准</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SZBZ</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医疗器械境外检查企业的水质标准</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pStyle w:val="0"/>
        <w:ind w:firstLine="420"/>
      </w:pPr>
      <w:r>
        <w:rPr>
          <w:noProof/>
        </w:rPr>
        <mc:AlternateContent>
          <mc:Choice Requires="wps">
            <w:drawing>
              <wp:inline distT="0" distB="0" distL="0" distR="0" wp14:anchorId="46D4D30C" wp14:editId="6DB13D63">
                <wp:extent cx="5939790" cy="0"/>
                <wp:effectExtent l="0" t="0" r="22860" b="19050"/>
                <wp:docPr id="144" name="直接连接符 658"/>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2EA7432" id="直接连接符 658"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kgPF4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64</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其他公用设施</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QTGYSS</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医疗器械境外检查企业的其他公用设施</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rPr>
          <w:rFonts w:cs="宋体"/>
          <w:szCs w:val="20"/>
        </w:rPr>
      </w:pPr>
      <w:r>
        <w:rPr>
          <w:noProof/>
        </w:rPr>
        <mc:AlternateContent>
          <mc:Choice Requires="wps">
            <w:drawing>
              <wp:inline distT="0" distB="0" distL="0" distR="0" wp14:anchorId="7EEB1AFB" wp14:editId="1C77002E">
                <wp:extent cx="5939790" cy="0"/>
                <wp:effectExtent l="0" t="0" r="22860" b="19050"/>
                <wp:docPr id="14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B6FDAA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YtgEAAC4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tHuzqaceeFoSQ+fvv/4+OXn/WeyD9++svNJnYUaQmyo/tLf4t6LgZoXwxtQ1CVWCYoGmw5d1oLY&#10;sU2RenuUWm8SkxSc1qf1q5o2Ig+5SjSHxoAx3WhwLP+03BqfVRCNWL+OiZ6m0kNJDnu4NtaWTVrP&#10;hpbX08m0NESwRuVkLou4XFxaZGuRb6F8mRWB/VGGsPJqF7ee0pl15rnjvwC1LfRLnJZSAPYHlLf+&#10;u1+6f535/B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2ZlG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65</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计算机系统</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JSJXT</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医疗器械境外检查企业的计算机系统</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01A2CBA8" wp14:editId="5D6BA4E6">
                <wp:extent cx="5939790" cy="0"/>
                <wp:effectExtent l="0" t="0" r="22860" b="19050"/>
                <wp:docPr id="146" name="直接连接符 103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D97329A" id="直接连接符 1032"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IBJjNO3AQAALw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42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66</w:t>
      </w:r>
    </w:p>
    <w:p w:rsidR="00417EC5" w:rsidRDefault="008254BD">
      <w:pPr>
        <w:spacing w:line="240" w:lineRule="auto"/>
        <w:ind w:firstLine="420"/>
        <w:rPr>
          <w:rFonts w:cs="宋体"/>
          <w:szCs w:val="20"/>
        </w:rPr>
      </w:pPr>
      <w:r>
        <w:rPr>
          <w:rFonts w:cs="宋体" w:hint="eastAsia"/>
          <w:szCs w:val="20"/>
        </w:rPr>
        <w:t>中文名称</w:t>
      </w:r>
      <w:r>
        <w:rPr>
          <w:rFonts w:cs="宋体" w:hint="eastAsia"/>
          <w:szCs w:val="20"/>
        </w:rPr>
        <w:t xml:space="preserve">        </w:t>
      </w:r>
      <w:r>
        <w:rPr>
          <w:rFonts w:cs="宋体" w:hint="eastAsia"/>
          <w:szCs w:val="20"/>
        </w:rPr>
        <w:t>文件控制系统</w:t>
      </w:r>
    </w:p>
    <w:p w:rsidR="00417EC5" w:rsidRDefault="008254BD">
      <w:pPr>
        <w:spacing w:line="240" w:lineRule="auto"/>
        <w:ind w:firstLine="42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WJKZXT</w:t>
      </w:r>
    </w:p>
    <w:p w:rsidR="00417EC5" w:rsidRDefault="008254BD">
      <w:pPr>
        <w:spacing w:line="240" w:lineRule="auto"/>
        <w:ind w:leftChars="200" w:left="2125" w:hangingChars="812" w:hanging="1705"/>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医疗器械境外检查企业的文件控制系统</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42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42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420"/>
        <w:rPr>
          <w:rFonts w:cs="宋体"/>
          <w:szCs w:val="20"/>
        </w:rPr>
      </w:pPr>
      <w:r>
        <w:rPr>
          <w:rFonts w:cs="宋体" w:hint="eastAsia"/>
          <w:szCs w:val="20"/>
        </w:rPr>
        <w:t>计量单位</w:t>
      </w:r>
    </w:p>
    <w:p w:rsidR="00417EC5" w:rsidRDefault="008254BD">
      <w:pPr>
        <w:spacing w:line="240" w:lineRule="auto"/>
        <w:ind w:firstLine="42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42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5DC00AFD" wp14:editId="2B727530">
                <wp:extent cx="5939790" cy="0"/>
                <wp:effectExtent l="0" t="0" r="0" b="0"/>
                <wp:docPr id="14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E70CD45"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F026Gu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195" w:firstLine="409"/>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67</w:t>
      </w:r>
    </w:p>
    <w:p w:rsidR="00417EC5" w:rsidRDefault="008254BD">
      <w:pPr>
        <w:spacing w:line="240" w:lineRule="auto"/>
        <w:ind w:firstLineChars="195" w:firstLine="409"/>
        <w:rPr>
          <w:rFonts w:cs="宋体"/>
          <w:szCs w:val="20"/>
        </w:rPr>
      </w:pPr>
      <w:r>
        <w:rPr>
          <w:rFonts w:cs="宋体" w:hint="eastAsia"/>
          <w:szCs w:val="20"/>
        </w:rPr>
        <w:t>中文名称</w:t>
      </w:r>
      <w:r>
        <w:rPr>
          <w:rFonts w:cs="宋体" w:hint="eastAsia"/>
          <w:szCs w:val="20"/>
        </w:rPr>
        <w:t xml:space="preserve">        </w:t>
      </w:r>
      <w:r>
        <w:rPr>
          <w:rFonts w:cs="宋体" w:hint="eastAsia"/>
          <w:szCs w:val="20"/>
        </w:rPr>
        <w:t>返工或重新加工的原则</w:t>
      </w:r>
    </w:p>
    <w:p w:rsidR="00417EC5" w:rsidRDefault="008254BD">
      <w:pPr>
        <w:spacing w:line="240" w:lineRule="auto"/>
        <w:ind w:firstLineChars="195" w:firstLine="409"/>
        <w:rPr>
          <w:rFonts w:cs="宋体"/>
          <w:szCs w:val="20"/>
        </w:rPr>
      </w:pPr>
      <w:r>
        <w:rPr>
          <w:rFonts w:cs="宋体" w:hint="eastAsia"/>
          <w:szCs w:val="20"/>
        </w:rPr>
        <w:lastRenderedPageBreak/>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FGHCXJGDYZ</w:t>
      </w:r>
    </w:p>
    <w:p w:rsidR="00417EC5" w:rsidRDefault="008254BD">
      <w:pPr>
        <w:spacing w:line="240" w:lineRule="auto"/>
        <w:ind w:firstLineChars="195" w:firstLine="409"/>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医疗器械境外检查企业返工或重新加工的原则</w:t>
      </w:r>
    </w:p>
    <w:p w:rsidR="00417EC5" w:rsidRDefault="008254BD">
      <w:pPr>
        <w:spacing w:line="240" w:lineRule="auto"/>
        <w:ind w:firstLineChars="195" w:firstLine="409"/>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195" w:firstLine="409"/>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195" w:firstLine="409"/>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195" w:firstLine="409"/>
        <w:rPr>
          <w:rFonts w:cs="宋体"/>
          <w:szCs w:val="20"/>
        </w:rPr>
      </w:pPr>
      <w:r>
        <w:rPr>
          <w:rFonts w:cs="宋体" w:hint="eastAsia"/>
          <w:szCs w:val="20"/>
        </w:rPr>
        <w:t>计量单位</w:t>
      </w:r>
    </w:p>
    <w:p w:rsidR="00417EC5" w:rsidRDefault="008254BD">
      <w:pPr>
        <w:spacing w:line="240" w:lineRule="auto"/>
        <w:ind w:firstLineChars="195" w:firstLine="409"/>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195" w:firstLine="409"/>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39DD11B3" wp14:editId="70FCD24C">
                <wp:extent cx="5939790" cy="0"/>
                <wp:effectExtent l="0" t="0" r="0" b="0"/>
                <wp:docPr id="14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EFA3D9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Iyv90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195" w:firstLine="409"/>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68</w:t>
      </w:r>
    </w:p>
    <w:p w:rsidR="00417EC5" w:rsidRDefault="008254BD">
      <w:pPr>
        <w:spacing w:line="240" w:lineRule="auto"/>
        <w:ind w:firstLineChars="195" w:firstLine="409"/>
        <w:rPr>
          <w:rFonts w:cs="宋体"/>
          <w:szCs w:val="20"/>
        </w:rPr>
      </w:pPr>
      <w:r>
        <w:rPr>
          <w:rFonts w:cs="宋体" w:hint="eastAsia"/>
          <w:szCs w:val="20"/>
        </w:rPr>
        <w:t>中文名称</w:t>
      </w:r>
      <w:r>
        <w:rPr>
          <w:rFonts w:cs="宋体" w:hint="eastAsia"/>
          <w:szCs w:val="20"/>
        </w:rPr>
        <w:t xml:space="preserve">        </w:t>
      </w:r>
      <w:r>
        <w:rPr>
          <w:rFonts w:cs="宋体" w:hint="eastAsia"/>
          <w:szCs w:val="20"/>
        </w:rPr>
        <w:t>原辅材料、零部件、半成品、成品控制</w:t>
      </w:r>
    </w:p>
    <w:p w:rsidR="00417EC5" w:rsidRDefault="008254BD">
      <w:pPr>
        <w:spacing w:line="240" w:lineRule="auto"/>
        <w:ind w:firstLineChars="195" w:firstLine="409"/>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YFCLLBJBCPCPKZ</w:t>
      </w:r>
    </w:p>
    <w:p w:rsidR="00417EC5" w:rsidRDefault="008254BD">
      <w:pPr>
        <w:spacing w:line="240" w:lineRule="auto"/>
        <w:ind w:firstLineChars="195" w:firstLine="409"/>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医疗器械境外检查企业的原辅材料、零部件、半成品、成品控制</w:t>
      </w:r>
    </w:p>
    <w:p w:rsidR="00417EC5" w:rsidRDefault="008254BD">
      <w:pPr>
        <w:spacing w:line="240" w:lineRule="auto"/>
        <w:ind w:firstLine="42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195" w:firstLine="409"/>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195" w:firstLine="409"/>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195" w:firstLine="409"/>
        <w:rPr>
          <w:rFonts w:cs="宋体"/>
          <w:szCs w:val="20"/>
        </w:rPr>
      </w:pPr>
      <w:r>
        <w:rPr>
          <w:rFonts w:cs="宋体" w:hint="eastAsia"/>
          <w:szCs w:val="20"/>
        </w:rPr>
        <w:t>计量单位</w:t>
      </w:r>
    </w:p>
    <w:p w:rsidR="00417EC5" w:rsidRDefault="008254BD">
      <w:pPr>
        <w:spacing w:line="240" w:lineRule="auto"/>
        <w:ind w:firstLineChars="195" w:firstLine="409"/>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195" w:firstLine="409"/>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73E66085" wp14:editId="6811C081">
                <wp:extent cx="5939790" cy="0"/>
                <wp:effectExtent l="0" t="0" r="0" b="0"/>
                <wp:docPr id="14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52C0F6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vqtgEAAC4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tHuzmrOvHC0pIdP3398/PLz/jPZh29f2fmkzkINITZUf+lvce/FQM2L4Q0o6hKrBEWDTYcua0Hs&#10;2KZIvT1KrTeJSQpO69P6VU0bkYdcJZpDY8CYbjQ4ln9abo3PKohGrF/HRE9T6aEkhz1cG2vLJq1n&#10;Q8vr6WRaGiJYo3Iyl0VcLi4tsrXIt1C+zIrA/ihDWHm1i1tP6cw689zxX4DaFvolTkspAPsDylv/&#10;3S/dv858/gg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coM76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195" w:firstLine="409"/>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69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状态标识、区域划分，不合格品管理</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ZTBSQYHFBHGPGL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医疗器械境外检查企业的状态标识、区域划分，不合格品管理</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626A5F97" wp14:editId="25E20F01">
                <wp:extent cx="5939790" cy="0"/>
                <wp:effectExtent l="0" t="0" r="0" b="0"/>
                <wp:docPr id="15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249F95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CDI7Nq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理化、微生物及生物学检验等质量控制活动</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LHWSWJSWXJYDZLKZHD</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医疗器械境外检查企业的理化、微生物及生物学检验等质量控制活动</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7838932F" wp14:editId="2D735E32">
                <wp:extent cx="5939790" cy="0"/>
                <wp:effectExtent l="0" t="0" r="0" b="0"/>
                <wp:docPr id="15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AF227C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HFgKuO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留样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LY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医疗器械境外检查企业的留样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lastRenderedPageBreak/>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30C66099" wp14:editId="45748AF3">
                <wp:extent cx="5939790" cy="0"/>
                <wp:effectExtent l="0" t="0" r="0" b="0"/>
                <wp:docPr id="15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318A4A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GptgEAAC4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tHuZjVnXjha0v3Hbz8+fH74/ons/dcv7KJuslBjwJbqr/xdPHgYqHk5vgJFXWKdoGiw7aPLWhA7&#10;ti1S705S621ikoKz5lnzoqGNyGOuEu2xMURMtxocyz8dt8ZnFUQrNi8x0dNUeizJYQ83xtqySevZ&#10;2PFmVs9KA4I1KidzGcbV8spGthH5FsqXWRHYb2UR1l7t49ZTOrPOPPf8l6B2hX6J01IKwOGA8tZ/&#10;9Uv3zzNfPA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gphhq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产品销售方式和售后服务，确保产品可追溯的方法和措施</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CPXSFSHSHFWQBCPKZSDFFHCS</w:t>
      </w:r>
    </w:p>
    <w:p w:rsidR="00417EC5" w:rsidRDefault="008254BD">
      <w:pPr>
        <w:spacing w:line="240" w:lineRule="auto"/>
        <w:ind w:leftChars="300" w:left="2333" w:hangingChars="811" w:hanging="170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医疗器械境外检查企业的产品销售方式和售后服务，确保产品可追溯的方法和措施</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6621DE79" wp14:editId="3C60A638">
                <wp:extent cx="5939790" cy="0"/>
                <wp:effectExtent l="0" t="0" r="0" b="0"/>
                <wp:docPr id="15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D28A4C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NMwp5C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企业内审、管理评审和</w:t>
      </w:r>
      <w:r>
        <w:rPr>
          <w:rFonts w:cs="宋体" w:hint="eastAsia"/>
          <w:szCs w:val="20"/>
        </w:rPr>
        <w:t>CAPA</w:t>
      </w:r>
      <w:r>
        <w:rPr>
          <w:rFonts w:cs="宋体" w:hint="eastAsia"/>
          <w:szCs w:val="20"/>
        </w:rPr>
        <w:t>相关情况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QYNSGLPSHCAPAXGQK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医疗器械境外检查企业的内审、管理评审和</w:t>
      </w:r>
      <w:r>
        <w:rPr>
          <w:rFonts w:cs="宋体" w:hint="eastAsia"/>
          <w:szCs w:val="20"/>
        </w:rPr>
        <w:t>CAPA</w:t>
      </w:r>
      <w:r>
        <w:rPr>
          <w:rFonts w:cs="宋体" w:hint="eastAsia"/>
          <w:szCs w:val="20"/>
        </w:rPr>
        <w:t>相关情况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585D9501" wp14:editId="192A37AF">
                <wp:extent cx="5939790" cy="0"/>
                <wp:effectExtent l="0" t="0" r="0" b="0"/>
                <wp:docPr id="15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FFDB0D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Y9tgEAAC4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tHupmeceeFoSQ+fvv/4+OXn/WeyD9++svNJnYUaQmyo/tLf4t6LgZoXwxtQ1CVWCYoGmw5d1oLY&#10;sU2RenuUWm8SkxSc1qf1q5o2Ig+5SjSHxoAx3WhwLP+03BqfVRCNWL+OiZ6m0kNJDnu4NtaWTVrP&#10;hpbX08m0NESwRuVkLou4XFxaZGuRb6F8mRWB/VGGsPJqF7ee0pl15rnjvwC1LfRLnJZSAPYHlLf+&#10;u1+6f535/B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ZGn2P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内审方式方法、内审频率</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NSFSFFNSPL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医疗器械境外检查企业的内审方式方法、内审频率</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462C05CB" wp14:editId="21E707FA">
                <wp:extent cx="5939790" cy="0"/>
                <wp:effectExtent l="0" t="0" r="0" b="0"/>
                <wp:docPr id="15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59456C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NcEwB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企业产品研发管理情况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QYCPYFGLQK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医疗器械境外检查企业的产品研发管理情况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lastRenderedPageBreak/>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1E5D1357" wp14:editId="73BBB995">
                <wp:extent cx="5939790" cy="0"/>
                <wp:effectExtent l="0" t="0" r="0" b="0"/>
                <wp:docPr id="15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D52418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MY5e06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资料真实性声明</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ZLZSXSM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医疗器械境外检查企业的资料真实性声明</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现场主文件清单</w:t>
      </w:r>
    </w:p>
    <w:p w:rsidR="00417EC5" w:rsidRDefault="008254BD">
      <w:pPr>
        <w:ind w:firstLineChars="0" w:firstLine="0"/>
      </w:pPr>
      <w:r>
        <w:rPr>
          <w:noProof/>
        </w:rPr>
        <mc:AlternateContent>
          <mc:Choice Requires="wps">
            <w:drawing>
              <wp:inline distT="0" distB="0" distL="0" distR="0" wp14:anchorId="6E625B54" wp14:editId="4E569E00">
                <wp:extent cx="5939790" cy="0"/>
                <wp:effectExtent l="0" t="0" r="0" b="0"/>
                <wp:docPr id="15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74CE24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JeRvXe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77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任务编号</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RWBH</w:t>
      </w:r>
    </w:p>
    <w:p w:rsidR="00417EC5" w:rsidRDefault="008254BD">
      <w:pPr>
        <w:spacing w:line="240" w:lineRule="auto"/>
        <w:ind w:leftChars="300" w:left="2333" w:hangingChars="811" w:hanging="170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实施境外检查的任务编号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现场检查通知、</w:t>
      </w:r>
      <w:r>
        <w:rPr>
          <w:rFonts w:cs="宋体" w:hint="eastAsia"/>
          <w:szCs w:val="20"/>
        </w:rPr>
        <w:t>X</w:t>
      </w:r>
      <w:r>
        <w:rPr>
          <w:rFonts w:cs="宋体"/>
          <w:szCs w:val="20"/>
        </w:rPr>
        <w:t>XX</w:t>
      </w:r>
      <w:r>
        <w:rPr>
          <w:rFonts w:cs="宋体" w:hint="eastAsia"/>
          <w:szCs w:val="20"/>
        </w:rPr>
        <w:t>工厂检查报告、进口医疗器械境外生产现场检查缺陷</w:t>
      </w:r>
    </w:p>
    <w:p w:rsidR="00417EC5" w:rsidRDefault="008254BD">
      <w:pPr>
        <w:ind w:firstLineChars="0" w:firstLine="0"/>
      </w:pPr>
      <w:r>
        <w:rPr>
          <w:noProof/>
        </w:rPr>
        <mc:AlternateContent>
          <mc:Choice Requires="wps">
            <w:drawing>
              <wp:inline distT="0" distB="0" distL="0" distR="0" wp14:anchorId="18EB35DF" wp14:editId="127E7080">
                <wp:extent cx="5939790" cy="0"/>
                <wp:effectExtent l="0" t="0" r="0" b="0"/>
                <wp:docPr id="15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D7C19E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OmMqM+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.&amp;.178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检查范围（品种）</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JCFWPZ</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实施境外检查的范围（品种）</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57DEC720" wp14:editId="1889EE5E">
                <wp:extent cx="5939790" cy="0"/>
                <wp:effectExtent l="0" t="0" r="0" b="0"/>
                <wp:docPr id="15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34291D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C4JG72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w:t>
      </w:r>
      <w:bookmarkStart w:id="22" w:name="_Hlk532368560"/>
      <w:r>
        <w:rPr>
          <w:rFonts w:cs="宋体" w:hint="eastAsia"/>
          <w:szCs w:val="20"/>
        </w:rPr>
        <w:t>0</w:t>
      </w:r>
      <w:r>
        <w:rPr>
          <w:rFonts w:cs="宋体"/>
          <w:szCs w:val="20"/>
        </w:rPr>
        <w:t>4</w:t>
      </w:r>
      <w:r>
        <w:rPr>
          <w:rFonts w:cs="宋体" w:hint="eastAsia"/>
          <w:szCs w:val="20"/>
        </w:rPr>
        <w:t>.&amp;.</w:t>
      </w:r>
      <w:bookmarkEnd w:id="22"/>
      <w:r>
        <w:rPr>
          <w:rFonts w:cs="宋体"/>
          <w:szCs w:val="20"/>
        </w:rPr>
        <w:t>1</w:t>
      </w:r>
      <w:r>
        <w:rPr>
          <w:rFonts w:cs="宋体" w:hint="eastAsia"/>
          <w:szCs w:val="20"/>
        </w:rPr>
        <w:t>79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检查类型</w:t>
      </w:r>
      <w:r>
        <w:rPr>
          <w:rFonts w:hint="eastAsia"/>
        </w:rPr>
        <w:t>——医疗器械境外检查</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JC</w:t>
      </w:r>
      <w:r>
        <w:rPr>
          <w:rFonts w:cs="宋体"/>
          <w:szCs w:val="20"/>
        </w:rPr>
        <w:t>LXYLQXJWJC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医疗器械境外检查的检查类型</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检查类型代码表（</w:t>
      </w:r>
      <w:r>
        <w:t>CS</w:t>
      </w:r>
      <w:r>
        <w:rPr>
          <w:rFonts w:cs="宋体" w:hint="eastAsia"/>
          <w:szCs w:val="20"/>
        </w:rPr>
        <w:t>0</w:t>
      </w:r>
      <w:r>
        <w:rPr>
          <w:rFonts w:cs="宋体"/>
          <w:szCs w:val="20"/>
        </w:rPr>
        <w:t>4</w:t>
      </w:r>
      <w:r>
        <w:rPr>
          <w:rFonts w:cs="宋体" w:hint="eastAsia"/>
          <w:szCs w:val="20"/>
        </w:rPr>
        <w:t>.&amp;.</w:t>
      </w:r>
      <w:r>
        <w:rPr>
          <w:rFonts w:cs="宋体"/>
          <w:szCs w:val="20"/>
        </w:rPr>
        <w:t>1</w:t>
      </w:r>
      <w:r>
        <w:rPr>
          <w:rFonts w:cs="宋体" w:hint="eastAsia"/>
          <w:szCs w:val="20"/>
        </w:rPr>
        <w:t>79</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工厂检查报告、进口医疗器械境外生产现场检查报告审核表、进口医疗器械境外生产现场检查缺陷、进口医疗器械境外检查缺陷整改审核意见</w:t>
      </w:r>
    </w:p>
    <w:p w:rsidR="00417EC5" w:rsidRDefault="008254BD">
      <w:pPr>
        <w:ind w:firstLineChars="0" w:firstLine="0"/>
      </w:pPr>
      <w:r>
        <w:rPr>
          <w:noProof/>
        </w:rPr>
        <mc:AlternateContent>
          <mc:Choice Requires="wps">
            <w:drawing>
              <wp:inline distT="0" distB="0" distL="0" distR="0" wp14:anchorId="7CD9FE90" wp14:editId="5207C5FC">
                <wp:extent cx="5939790" cy="0"/>
                <wp:effectExtent l="0" t="0" r="0" b="0"/>
                <wp:docPr id="19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A24F815"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o6tgEAAC4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tHumpozLxwt6f7jtx8fPj98/0T2/usXdlE3WagxYEv1V/4uHjwM1LwcX4GiLrFOUDTY9tFlLYgd&#10;2xapdyep9TYxScFZ86x50dBG5DFXifbYGCKmWw2O5Z+OW+OzCqIVm5eY6GkqPZbksIcbY23ZpPVs&#10;7Hgzq2elAcEalZO5DONqeWUj24h8C+XLrAjst7IIa6/2cespnVlnnnv+S1C7Qr/EaSkF4HBAeeu/&#10;+qX755kvHg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jmaO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检查组成员及分工</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JCZCYJFG</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实施境外检查的检查组成员及分工</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222D0D50" wp14:editId="35646BF0">
                <wp:extent cx="5939790" cy="0"/>
                <wp:effectExtent l="0" t="0" r="0" b="0"/>
                <wp:docPr id="19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1988431"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KuRXAO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机构与人员</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JGYRY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境外检查基本情况—机构与人员</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7BDAFC04" wp14:editId="1B0322D0">
                <wp:extent cx="5939790" cy="0"/>
                <wp:effectExtent l="0" t="0" r="0" b="0"/>
                <wp:docPr id="19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14861B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HMgNr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.&amp;.182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厂房与设施</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CFYSS</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境外检查基本情况—厂房与设施</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547D1BE3" wp14:editId="5EA3C02F">
                <wp:extent cx="5939790" cy="0"/>
                <wp:effectExtent l="0" t="0" r="0" b="0"/>
                <wp:docPr id="19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72B8F4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NYMuX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设备</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SB</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境外检查基本情况—设备</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3CB80FB0" wp14:editId="7C3E9F5C">
                <wp:extent cx="5939790" cy="0"/>
                <wp:effectExtent l="0" t="0" r="0" b="0"/>
                <wp:docPr id="19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D2F586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L6YgN2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文件管理</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WJGL</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境外检查基本情况—文件管理</w:t>
      </w:r>
    </w:p>
    <w:p w:rsidR="00417EC5" w:rsidRDefault="008254BD">
      <w:pPr>
        <w:spacing w:line="240" w:lineRule="auto"/>
        <w:ind w:firstLineChars="300" w:firstLine="630"/>
        <w:rPr>
          <w:rFonts w:cs="宋体"/>
          <w:szCs w:val="20"/>
        </w:rPr>
      </w:pPr>
      <w:r>
        <w:rPr>
          <w:rFonts w:cs="宋体" w:hint="eastAsia"/>
          <w:szCs w:val="20"/>
        </w:rPr>
        <w:lastRenderedPageBreak/>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b/>
          <w:bCs/>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0712C31C" wp14:editId="75D3ADA9">
                <wp:extent cx="5939790" cy="0"/>
                <wp:effectExtent l="0" t="0" r="0" b="0"/>
                <wp:docPr id="19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AEE0BFD"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O8wRuS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设计开发</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SJKF</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境外检查基本情况—设计开发</w:t>
      </w:r>
    </w:p>
    <w:p w:rsidR="00417EC5" w:rsidRDefault="008254BD">
      <w:pPr>
        <w:spacing w:line="240" w:lineRule="auto"/>
        <w:ind w:leftChars="300" w:left="2123" w:hangingChars="711" w:hanging="1493"/>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72826DB7" wp14:editId="10B7F294">
                <wp:extent cx="5939790" cy="0"/>
                <wp:effectExtent l="0" t="0" r="0" b="0"/>
                <wp:docPr id="19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51B220D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JEtU1y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采购</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CG</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境外检查基本情况—采购</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1CC45DB7" wp14:editId="344BEF67">
                <wp:extent cx="5939790" cy="0"/>
                <wp:effectExtent l="0" t="0" r="0" b="0"/>
                <wp:docPr id="19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D4F4CE6"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MCFlWW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生产管理</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SCGL</w:t>
      </w:r>
    </w:p>
    <w:p w:rsidR="00417EC5" w:rsidRDefault="008254BD">
      <w:pPr>
        <w:spacing w:line="240" w:lineRule="auto"/>
        <w:ind w:leftChars="300" w:left="2123" w:hangingChars="711" w:hanging="1493"/>
        <w:rPr>
          <w:rFonts w:cs="宋体"/>
          <w:b/>
          <w:bCs/>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境外检查基本情况—生产管理</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5EA62B7D" wp14:editId="27DF4868">
                <wp:extent cx="5939790" cy="0"/>
                <wp:effectExtent l="0" t="0" r="0" b="0"/>
                <wp:docPr id="20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AA3FA3C"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NlyGDu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质量控制</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ZLKZ</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境外检查基本情况—质量控制</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lastRenderedPageBreak/>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1EDAB26E" wp14:editId="46FBE92C">
                <wp:extent cx="5939790" cy="0"/>
                <wp:effectExtent l="0" t="0" r="0" b="0"/>
                <wp:docPr id="20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809EF5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89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销售和售后服务</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XSHSHFW</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境外检查基本情况—销售和售后服务</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 xml:space="preserve"> 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0226A0BA" wp14:editId="1EF0BEAA">
                <wp:extent cx="5939790" cy="0"/>
                <wp:effectExtent l="0" t="0" r="0" b="0"/>
                <wp:docPr id="20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7906DA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7IpVI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.&amp;.190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不合格品控制</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BHGPKZ</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境外检查基本情况—不合格品控制</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 xml:space="preserve"> 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700D3006" wp14:editId="44F852B6">
                <wp:extent cx="5939790" cy="0"/>
                <wp:effectExtent l="0" t="0" r="0" b="0"/>
                <wp:docPr id="203"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35F04E4"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CqKU3G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91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不良事件监测、分析和改进</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BLSJJCFXHGJ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境外检查基本情况—不良事件监测、分析和改进</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w:t>
      </w:r>
    </w:p>
    <w:p w:rsidR="00417EC5" w:rsidRDefault="008254BD">
      <w:pPr>
        <w:ind w:firstLineChars="0" w:firstLine="0"/>
      </w:pPr>
      <w:r>
        <w:rPr>
          <w:noProof/>
        </w:rPr>
        <mc:AlternateContent>
          <mc:Choice Requires="wps">
            <w:drawing>
              <wp:inline distT="0" distB="0" distL="0" distR="0" wp14:anchorId="0E3F9AD3" wp14:editId="39235703">
                <wp:extent cx="5939790" cy="0"/>
                <wp:effectExtent l="0" t="0" r="0" b="0"/>
                <wp:docPr id="20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5CA0AA3"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ndMC3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1</w:t>
      </w:r>
      <w:r>
        <w:rPr>
          <w:rFonts w:cs="宋体" w:hint="eastAsia"/>
          <w:szCs w:val="20"/>
        </w:rPr>
        <w:t>92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缺陷项目情况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QXXMQK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被检查企业的缺陷项目情况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 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X</w:t>
      </w:r>
      <w:r>
        <w:rPr>
          <w:rFonts w:cs="宋体"/>
          <w:szCs w:val="20"/>
        </w:rPr>
        <w:t>XX</w:t>
      </w:r>
      <w:r>
        <w:rPr>
          <w:rFonts w:cs="宋体" w:hint="eastAsia"/>
          <w:szCs w:val="20"/>
        </w:rPr>
        <w:t>工厂检查报告、进口医疗器械境外生产现场检查缺陷</w:t>
      </w:r>
    </w:p>
    <w:p w:rsidR="00417EC5" w:rsidRDefault="008254BD">
      <w:pPr>
        <w:ind w:firstLineChars="0" w:firstLine="0"/>
      </w:pPr>
      <w:r>
        <w:rPr>
          <w:noProof/>
        </w:rPr>
        <mc:AlternateContent>
          <mc:Choice Requires="wps">
            <w:drawing>
              <wp:inline distT="0" distB="0" distL="0" distR="0" wp14:anchorId="7E246FA3" wp14:editId="56DBCE0E">
                <wp:extent cx="5939790" cy="0"/>
                <wp:effectExtent l="0" t="0" r="0" b="0"/>
                <wp:docPr id="20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30E0918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zHvE5b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lastRenderedPageBreak/>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.&amp;.193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检查品种通用名称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JCPZTYMC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实施境外检查品种的通用名称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w:t>
      </w:r>
      <w:r>
        <w:rPr>
          <w:rFonts w:cs="宋体"/>
          <w:szCs w:val="20"/>
        </w:rPr>
        <w:t>an..120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进口医疗器械境外生产现场检查报告审核表、进口医疗器械境外检查缺陷整改审核意见</w:t>
      </w:r>
    </w:p>
    <w:p w:rsidR="00417EC5" w:rsidRDefault="008254BD">
      <w:pPr>
        <w:ind w:firstLineChars="0" w:firstLine="0"/>
      </w:pPr>
      <w:r>
        <w:rPr>
          <w:noProof/>
        </w:rPr>
        <mc:AlternateContent>
          <mc:Choice Requires="wps">
            <w:drawing>
              <wp:inline distT="0" distB="0" distL="0" distR="0" wp14:anchorId="45D68272" wp14:editId="51571852">
                <wp:extent cx="5939790" cy="0"/>
                <wp:effectExtent l="0" t="0" r="0" b="0"/>
                <wp:docPr id="20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E4021F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D+Dj6+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.&amp;.194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审核意见</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SHYJ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实施境外检查的审核意见、境外检查缺陷整改的审核意见</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进口医疗器械境外生产现场检查报告审核表、进口医疗器械境外检查缺陷整改审核意见</w:t>
      </w:r>
    </w:p>
    <w:p w:rsidR="00417EC5" w:rsidRDefault="008254BD">
      <w:pPr>
        <w:ind w:firstLineChars="0" w:firstLine="0"/>
      </w:pPr>
      <w:r>
        <w:rPr>
          <w:noProof/>
        </w:rPr>
        <mc:AlternateContent>
          <mc:Choice Requires="wps">
            <w:drawing>
              <wp:inline distT="0" distB="0" distL="0" distR="0" wp14:anchorId="47284C7F" wp14:editId="700B75E2">
                <wp:extent cx="5939790" cy="0"/>
                <wp:effectExtent l="0" t="0" r="0" b="0"/>
                <wp:docPr id="20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4E8178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G4rSZa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.&amp;.195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检查发现</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JCFX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实施境外检查的发现</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 .</w:t>
      </w:r>
      <w:r>
        <w:rPr>
          <w:rFonts w:cs="宋体"/>
          <w:szCs w:val="20"/>
        </w:rPr>
        <w:t>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进口医疗器械境外生产现场检查报告审核表</w:t>
      </w:r>
    </w:p>
    <w:p w:rsidR="00417EC5" w:rsidRDefault="008254BD">
      <w:pPr>
        <w:ind w:firstLineChars="0" w:firstLine="0"/>
      </w:pPr>
      <w:r>
        <w:rPr>
          <w:noProof/>
        </w:rPr>
        <mc:AlternateContent>
          <mc:Choice Requires="wps">
            <w:drawing>
              <wp:inline distT="0" distB="0" distL="0" distR="0" wp14:anchorId="4DBEEB98" wp14:editId="3060F498">
                <wp:extent cx="5939790" cy="0"/>
                <wp:effectExtent l="0" t="0" r="0" b="0"/>
                <wp:docPr id="20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4560EF6"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AQNlwu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w:t>
      </w:r>
      <w:bookmarkStart w:id="23" w:name="_Hlk532372531"/>
      <w:r>
        <w:rPr>
          <w:rFonts w:cs="宋体" w:hint="eastAsia"/>
          <w:szCs w:val="20"/>
        </w:rPr>
        <w:t>0</w:t>
      </w:r>
      <w:r>
        <w:rPr>
          <w:rFonts w:cs="宋体"/>
          <w:szCs w:val="20"/>
        </w:rPr>
        <w:t>4</w:t>
      </w:r>
      <w:r>
        <w:rPr>
          <w:rFonts w:cs="宋体" w:hint="eastAsia"/>
          <w:szCs w:val="20"/>
        </w:rPr>
        <w:t>.&amp;.</w:t>
      </w:r>
      <w:bookmarkEnd w:id="23"/>
      <w:r>
        <w:rPr>
          <w:rFonts w:cs="宋体" w:hint="eastAsia"/>
          <w:szCs w:val="20"/>
        </w:rPr>
        <w:t>196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综合评定</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ZHPD</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实施境外检查的综合评定</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w:t>
      </w:r>
      <w:r>
        <w:rPr>
          <w:rFonts w:cs="宋体"/>
          <w:szCs w:val="20"/>
        </w:rPr>
        <w:t>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综合评定代码表（</w:t>
      </w:r>
      <w:r>
        <w:t>CS</w:t>
      </w:r>
      <w:r>
        <w:rPr>
          <w:rFonts w:cs="宋体" w:hint="eastAsia"/>
          <w:szCs w:val="20"/>
        </w:rPr>
        <w:t>0</w:t>
      </w:r>
      <w:r>
        <w:rPr>
          <w:rFonts w:cs="宋体"/>
          <w:szCs w:val="20"/>
        </w:rPr>
        <w:t>4</w:t>
      </w:r>
      <w:r>
        <w:rPr>
          <w:rFonts w:cs="宋体" w:hint="eastAsia"/>
          <w:szCs w:val="20"/>
        </w:rPr>
        <w:t>.&amp;.196</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进口医疗器械境外检查缺陷整改审核意见</w:t>
      </w:r>
    </w:p>
    <w:p w:rsidR="00417EC5" w:rsidRDefault="008254BD">
      <w:pPr>
        <w:ind w:firstLineChars="0" w:firstLine="0"/>
      </w:pPr>
      <w:r>
        <w:rPr>
          <w:noProof/>
        </w:rPr>
        <mc:AlternateContent>
          <mc:Choice Requires="wps">
            <w:drawing>
              <wp:inline distT="0" distB="0" distL="0" distR="0" wp14:anchorId="755275EE" wp14:editId="77832978">
                <wp:extent cx="5939790" cy="0"/>
                <wp:effectExtent l="0" t="0" r="0" b="0"/>
                <wp:docPr id="21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4421A8B5"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E9VNJ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.&amp;.197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文件编号</w:t>
      </w:r>
    </w:p>
    <w:p w:rsidR="00417EC5" w:rsidRDefault="008254BD">
      <w:pPr>
        <w:spacing w:line="240" w:lineRule="auto"/>
        <w:ind w:firstLineChars="300" w:firstLine="630"/>
        <w:rPr>
          <w:rFonts w:cs="宋体"/>
          <w:szCs w:val="20"/>
        </w:rPr>
      </w:pPr>
      <w:r>
        <w:rPr>
          <w:rFonts w:cs="宋体" w:hint="eastAsia"/>
          <w:szCs w:val="20"/>
        </w:rPr>
        <w:lastRenderedPageBreak/>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WJBH</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实施境外检查的文件编号</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境外检查材料归档目录</w:t>
      </w:r>
    </w:p>
    <w:p w:rsidR="00417EC5" w:rsidRDefault="008254BD">
      <w:pPr>
        <w:ind w:firstLineChars="0" w:firstLine="0"/>
      </w:pPr>
      <w:r>
        <w:rPr>
          <w:noProof/>
        </w:rPr>
        <mc:AlternateContent>
          <mc:Choice Requires="wps">
            <w:drawing>
              <wp:inline distT="0" distB="0" distL="0" distR="0" wp14:anchorId="776829AD" wp14:editId="7213B919">
                <wp:extent cx="5939790" cy="0"/>
                <wp:effectExtent l="0" t="0" r="0" b="0"/>
                <wp:docPr id="21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9823422"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Qn2LH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.&amp;.198</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文件材料题名</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WJCLTM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实施境外检查的文件材料题名</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w:t>
      </w:r>
      <w:r>
        <w:rPr>
          <w:rFonts w:cs="宋体"/>
          <w:szCs w:val="20"/>
        </w:rPr>
        <w:t>an..600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境外检查材料归档目录</w:t>
      </w:r>
    </w:p>
    <w:p w:rsidR="00417EC5" w:rsidRDefault="008254BD">
      <w:pPr>
        <w:ind w:firstLineChars="0" w:firstLine="0"/>
      </w:pPr>
      <w:r>
        <w:rPr>
          <w:noProof/>
        </w:rPr>
        <mc:AlternateContent>
          <mc:Choice Requires="wps">
            <w:drawing>
              <wp:inline distT="0" distB="0" distL="0" distR="0" wp14:anchorId="76BE1025" wp14:editId="747E557F">
                <wp:extent cx="5939790" cy="0"/>
                <wp:effectExtent l="0" t="0" r="0" b="0"/>
                <wp:docPr id="22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A8300F0"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HJV1O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.&amp;.199</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检查类别</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 xml:space="preserve"> JCLB</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现场检查的类别</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1</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检查报告、现场检查缺陷表、</w:t>
      </w:r>
      <w:r>
        <w:rPr>
          <w:rFonts w:cs="宋体" w:hint="eastAsia"/>
          <w:szCs w:val="20"/>
        </w:rPr>
        <w:t>XXXX</w:t>
      </w:r>
      <w:r>
        <w:rPr>
          <w:rFonts w:cs="宋体" w:hint="eastAsia"/>
          <w:szCs w:val="20"/>
        </w:rPr>
        <w:t>公司检查情况表</w:t>
      </w:r>
    </w:p>
    <w:p w:rsidR="00417EC5" w:rsidRDefault="008254BD">
      <w:pPr>
        <w:ind w:firstLineChars="0" w:firstLine="0"/>
      </w:pPr>
      <w:r>
        <w:rPr>
          <w:noProof/>
        </w:rPr>
        <mc:AlternateContent>
          <mc:Choice Requires="wps">
            <w:drawing>
              <wp:inline distT="0" distB="0" distL="0" distR="0" wp14:anchorId="6C85061A" wp14:editId="4647F3BA">
                <wp:extent cx="5939790" cy="0"/>
                <wp:effectExtent l="0" t="0" r="0" b="0"/>
                <wp:docPr id="224"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A514B7B"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CZyp5L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.&amp;.200</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产品类别</w:t>
      </w:r>
      <w:r>
        <w:rPr>
          <w:rFonts w:hint="eastAsia"/>
        </w:rPr>
        <w:t>——医疗器械飞行检查</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CPLBYLQXFXJC</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hint="eastAsia"/>
        </w:rPr>
        <w:t>医疗器械飞行检查</w:t>
      </w:r>
      <w:r>
        <w:rPr>
          <w:rFonts w:cs="宋体" w:hint="eastAsia"/>
          <w:szCs w:val="20"/>
        </w:rPr>
        <w:t>现场检查的产品类别</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产品类别代码表（</w:t>
      </w:r>
      <w:r>
        <w:t>CS</w:t>
      </w:r>
      <w:r>
        <w:rPr>
          <w:rFonts w:cs="宋体" w:hint="eastAsia"/>
          <w:szCs w:val="20"/>
        </w:rPr>
        <w:t>0</w:t>
      </w:r>
      <w:r>
        <w:rPr>
          <w:rFonts w:cs="宋体"/>
          <w:szCs w:val="20"/>
        </w:rPr>
        <w:t>4</w:t>
      </w:r>
      <w:r>
        <w:rPr>
          <w:rFonts w:cs="宋体" w:hint="eastAsia"/>
          <w:szCs w:val="20"/>
        </w:rPr>
        <w:t>.&amp;.195</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检查报告、现场检查缺陷表</w:t>
      </w:r>
    </w:p>
    <w:p w:rsidR="00417EC5" w:rsidRDefault="008254BD">
      <w:pPr>
        <w:ind w:firstLineChars="0" w:firstLine="0"/>
      </w:pPr>
      <w:r>
        <w:rPr>
          <w:noProof/>
        </w:rPr>
        <mc:AlternateContent>
          <mc:Choice Requires="wps">
            <w:drawing>
              <wp:inline distT="0" distB="0" distL="0" distR="0" wp14:anchorId="72FD6261" wp14:editId="7DB409A9">
                <wp:extent cx="5939790" cy="0"/>
                <wp:effectExtent l="0" t="0" r="0" b="0"/>
                <wp:docPr id="225"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3DD275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.&amp;.201</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检查过程和发现的主要缺陷及问题</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JCGCHFXDZYQXJWT</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检查过程和发现的主要缺陷及问题概述</w:t>
      </w:r>
    </w:p>
    <w:p w:rsidR="00417EC5" w:rsidRDefault="008254BD">
      <w:pPr>
        <w:spacing w:line="240" w:lineRule="auto"/>
        <w:ind w:leftChars="300" w:left="2123" w:hangingChars="711" w:hanging="1493"/>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6</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lastRenderedPageBreak/>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w:t>
      </w:r>
    </w:p>
    <w:p w:rsidR="00417EC5" w:rsidRDefault="008254BD">
      <w:pPr>
        <w:ind w:firstLineChars="0" w:firstLine="0"/>
      </w:pPr>
      <w:r>
        <w:rPr>
          <w:noProof/>
        </w:rPr>
        <mc:AlternateContent>
          <mc:Choice Requires="wps">
            <w:drawing>
              <wp:inline distT="0" distB="0" distL="0" distR="0" wp14:anchorId="5126ECC9" wp14:editId="5D56A8DE">
                <wp:extent cx="5939790" cy="0"/>
                <wp:effectExtent l="0" t="0" r="0" b="0"/>
                <wp:docPr id="226"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6ABCD79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KvMJJe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.&amp;.202</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企业基本信息</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QYJBXX</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被检查企业的基本信息</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w:t>
      </w:r>
    </w:p>
    <w:p w:rsidR="00417EC5" w:rsidRDefault="008254BD">
      <w:pPr>
        <w:ind w:firstLineChars="0" w:firstLine="0"/>
      </w:pPr>
      <w:r>
        <w:rPr>
          <w:noProof/>
        </w:rPr>
        <mc:AlternateContent>
          <mc:Choice Requires="wps">
            <w:drawing>
              <wp:inline distT="0" distB="0" distL="0" distR="0" wp14:anchorId="2D0DC6B8" wp14:editId="048D4076">
                <wp:extent cx="5939790" cy="0"/>
                <wp:effectExtent l="0" t="0" r="0" b="0"/>
                <wp:docPr id="227"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007EEFB8"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Ppk4q63AQAALgMAAA4AAAAAAAAAAAAAAAAALgIAAGRycy9lMm9Eb2Mu&#10;eG1sUEsBAi0AFAAGAAgAAAAhAGaKU+bZAAAAAgEAAA8AAAAAAAAAAAAAAAAAEQQAAGRycy9kb3du&#10;cmV2LnhtbFBLBQYAAAAABAAEAPMAAAAXBQ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.&amp;.203</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企业配合检查情况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QYPHJCQK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企业配合检查情况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2</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w:t>
      </w:r>
    </w:p>
    <w:p w:rsidR="00417EC5" w:rsidRDefault="008254BD">
      <w:pPr>
        <w:ind w:firstLineChars="0" w:firstLine="0"/>
      </w:pPr>
      <w:r>
        <w:rPr>
          <w:noProof/>
        </w:rPr>
        <mc:AlternateContent>
          <mc:Choice Requires="wps">
            <w:drawing>
              <wp:inline distT="0" distB="0" distL="0" distR="0" wp14:anchorId="0F429572" wp14:editId="086BEE2A">
                <wp:extent cx="5939790" cy="0"/>
                <wp:effectExtent l="0" t="0" r="0" b="0"/>
                <wp:docPr id="228"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1EAB2BB7"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cWtgEAAC4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nW8rmlVXjha0v3Hbz8+fH74/ons/dcv7KJuslBjwJbqr/xdPHgYqHk5vgJFXWKdoGiw7aPLWhA7&#10;ti1S705S621ikoKz5lnzoqGNyGOuEu2xMURMtxocyz8dt8ZnFUQrNi8x0dNUeizJYQ83xtqySevZ&#10;2PFmVs9KA4I1KidzGcbV8spGthH5FsqXWRHYb2UR1l7t49ZTOrPOPPf8l6B2hX6J01IKwOGA8tZ/&#10;9Uv3zzNfPAI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hHn3F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.&amp;.204</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其他说明情况</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QTSMQK</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其他说明情况</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200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检查报告、现场检查缺陷表</w:t>
      </w:r>
    </w:p>
    <w:p w:rsidR="00417EC5" w:rsidRDefault="008254BD">
      <w:pPr>
        <w:ind w:firstLineChars="0" w:firstLine="0"/>
      </w:pPr>
      <w:r>
        <w:rPr>
          <w:noProof/>
        </w:rPr>
        <mc:AlternateContent>
          <mc:Choice Requires="wps">
            <w:drawing>
              <wp:inline distT="0" distB="0" distL="0" distR="0" wp14:anchorId="7DEB45A1" wp14:editId="45DB22AB">
                <wp:extent cx="5939790" cy="0"/>
                <wp:effectExtent l="0" t="0" r="0" b="0"/>
                <wp:docPr id="229"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23348B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1dExL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.&amp;.205</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检查组处理建议</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JCZCLJY</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检查组处理建议</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2</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w:t>
      </w:r>
      <w:r>
        <w:rPr>
          <w:rFonts w:cs="宋体"/>
          <w:szCs w:val="20"/>
        </w:rPr>
        <w:t xml:space="preserve"> </w:t>
      </w:r>
      <w:r>
        <w:rPr>
          <w:rFonts w:cs="宋体" w:hint="eastAsia"/>
          <w:szCs w:val="20"/>
        </w:rPr>
        <w:t xml:space="preserve"> </w:t>
      </w:r>
    </w:p>
    <w:p w:rsidR="00417EC5" w:rsidRDefault="008254BD">
      <w:pPr>
        <w:ind w:firstLineChars="0" w:firstLine="0"/>
      </w:pPr>
      <w:r>
        <w:rPr>
          <w:noProof/>
        </w:rPr>
        <w:lastRenderedPageBreak/>
        <mc:AlternateContent>
          <mc:Choice Requires="wps">
            <w:drawing>
              <wp:inline distT="0" distB="0" distL="0" distR="0" wp14:anchorId="2A2CDCEC" wp14:editId="162412F1">
                <wp:extent cx="5939790" cy="0"/>
                <wp:effectExtent l="0" t="0" r="0" b="0"/>
                <wp:docPr id="230"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052561A"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h5rmH7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w:t>
      </w:r>
      <w:r>
        <w:rPr>
          <w:rFonts w:cs="宋体"/>
          <w:szCs w:val="20"/>
        </w:rPr>
        <w:t xml:space="preserve"> </w:t>
      </w:r>
      <w:r>
        <w:rPr>
          <w:rFonts w:cs="宋体" w:hint="eastAsia"/>
          <w:szCs w:val="20"/>
        </w:rPr>
        <w:t>DE0</w:t>
      </w:r>
      <w:r>
        <w:rPr>
          <w:rFonts w:cs="宋体"/>
          <w:szCs w:val="20"/>
        </w:rPr>
        <w:t>4</w:t>
      </w:r>
      <w:r>
        <w:rPr>
          <w:rFonts w:cs="宋体" w:hint="eastAsia"/>
          <w:szCs w:val="20"/>
        </w:rPr>
        <w:t>.&amp;.</w:t>
      </w:r>
      <w:r>
        <w:rPr>
          <w:rFonts w:cs="宋体"/>
          <w:szCs w:val="20"/>
        </w:rPr>
        <w:t>2</w:t>
      </w:r>
      <w:r>
        <w:rPr>
          <w:rFonts w:cs="宋体" w:hint="eastAsia"/>
          <w:szCs w:val="20"/>
        </w:rPr>
        <w:t>06</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报告附件</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BGFJ</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hint="eastAsia"/>
          <w:szCs w:val="20"/>
        </w:rPr>
        <w:t>检查报告的附加文件</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an..1</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r>
        <w:rPr>
          <w:rFonts w:cs="宋体" w:hint="eastAsia"/>
          <w:szCs w:val="20"/>
        </w:rPr>
        <w:t>报告附件代码表（</w:t>
      </w:r>
      <w:bookmarkStart w:id="24" w:name="_Hlk532380557"/>
      <w:r>
        <w:rPr>
          <w:rFonts w:cs="宋体" w:hint="eastAsia"/>
          <w:szCs w:val="20"/>
        </w:rPr>
        <w:t>CS0</w:t>
      </w:r>
      <w:r>
        <w:rPr>
          <w:rFonts w:cs="宋体"/>
          <w:szCs w:val="20"/>
        </w:rPr>
        <w:t>4</w:t>
      </w:r>
      <w:r>
        <w:rPr>
          <w:rFonts w:cs="宋体" w:hint="eastAsia"/>
          <w:szCs w:val="20"/>
        </w:rPr>
        <w:t>.&amp;.</w:t>
      </w:r>
      <w:bookmarkEnd w:id="24"/>
      <w:r>
        <w:rPr>
          <w:rFonts w:cs="宋体"/>
          <w:szCs w:val="20"/>
        </w:rPr>
        <w:t>2</w:t>
      </w:r>
      <w:r>
        <w:rPr>
          <w:rFonts w:cs="宋体" w:hint="eastAsia"/>
          <w:szCs w:val="20"/>
        </w:rPr>
        <w:t>06</w:t>
      </w:r>
      <w:r>
        <w:rPr>
          <w:rFonts w:cs="宋体" w:hint="eastAsia"/>
          <w:szCs w:val="20"/>
        </w:rPr>
        <w:t>）中的值</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b/>
          <w:bCs/>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检查报告</w:t>
      </w:r>
    </w:p>
    <w:p w:rsidR="00417EC5" w:rsidRDefault="008254BD">
      <w:pPr>
        <w:ind w:firstLineChars="0" w:firstLine="0"/>
      </w:pPr>
      <w:r>
        <w:rPr>
          <w:noProof/>
        </w:rPr>
        <mc:AlternateContent>
          <mc:Choice Requires="wps">
            <w:drawing>
              <wp:inline distT="0" distB="0" distL="0" distR="0" wp14:anchorId="4F57A455" wp14:editId="70483C66">
                <wp:extent cx="5939790" cy="0"/>
                <wp:effectExtent l="0" t="0" r="0" b="0"/>
                <wp:docPr id="231"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79C9C2FE"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">
                <w10:anchorlock/>
              </v:line>
            </w:pict>
          </mc:Fallback>
        </mc:AlternateContent>
      </w:r>
    </w:p>
    <w:p w:rsidR="00417EC5" w:rsidRDefault="008254BD">
      <w:pPr>
        <w:spacing w:line="240" w:lineRule="auto"/>
        <w:ind w:firstLineChars="300" w:firstLine="630"/>
        <w:rPr>
          <w:rFonts w:cs="宋体"/>
          <w:szCs w:val="20"/>
        </w:rPr>
      </w:pPr>
      <w:r>
        <w:rPr>
          <w:rFonts w:cs="宋体" w:hint="eastAsia"/>
          <w:szCs w:val="20"/>
        </w:rPr>
        <w:t>标</w:t>
      </w:r>
      <w:r>
        <w:rPr>
          <w:rFonts w:cs="宋体" w:hint="eastAsia"/>
          <w:szCs w:val="20"/>
        </w:rPr>
        <w:t xml:space="preserve"> </w:t>
      </w:r>
      <w:r>
        <w:rPr>
          <w:rFonts w:cs="宋体" w:hint="eastAsia"/>
          <w:szCs w:val="20"/>
        </w:rPr>
        <w:t>识</w:t>
      </w:r>
      <w:r>
        <w:rPr>
          <w:rFonts w:cs="宋体" w:hint="eastAsia"/>
          <w:szCs w:val="20"/>
        </w:rPr>
        <w:t xml:space="preserve"> </w:t>
      </w:r>
      <w:r>
        <w:rPr>
          <w:rFonts w:cs="宋体" w:hint="eastAsia"/>
          <w:szCs w:val="20"/>
        </w:rPr>
        <w:t>符</w:t>
      </w:r>
      <w:r>
        <w:rPr>
          <w:rFonts w:cs="宋体" w:hint="eastAsia"/>
          <w:szCs w:val="20"/>
        </w:rPr>
        <w:t xml:space="preserve">        DE0</w:t>
      </w:r>
      <w:r>
        <w:rPr>
          <w:rFonts w:cs="宋体"/>
          <w:szCs w:val="20"/>
        </w:rPr>
        <w:t>4</w:t>
      </w:r>
      <w:r>
        <w:rPr>
          <w:rFonts w:cs="宋体" w:hint="eastAsia"/>
          <w:szCs w:val="20"/>
        </w:rPr>
        <w:t>.&amp;.</w:t>
      </w:r>
      <w:r>
        <w:rPr>
          <w:rFonts w:cs="宋体"/>
          <w:szCs w:val="20"/>
        </w:rPr>
        <w:t>2</w:t>
      </w:r>
      <w:r>
        <w:rPr>
          <w:rFonts w:cs="宋体" w:hint="eastAsia"/>
          <w:szCs w:val="20"/>
        </w:rPr>
        <w:t>07</w:t>
      </w:r>
    </w:p>
    <w:p w:rsidR="00417EC5" w:rsidRDefault="008254BD">
      <w:pPr>
        <w:spacing w:line="240" w:lineRule="auto"/>
        <w:ind w:firstLineChars="300" w:firstLine="630"/>
        <w:rPr>
          <w:rFonts w:cs="宋体"/>
          <w:szCs w:val="20"/>
        </w:rPr>
      </w:pPr>
      <w:r>
        <w:rPr>
          <w:rFonts w:cs="宋体" w:hint="eastAsia"/>
          <w:szCs w:val="20"/>
        </w:rPr>
        <w:t>中文名称</w:t>
      </w:r>
      <w:r>
        <w:rPr>
          <w:rFonts w:cs="宋体" w:hint="eastAsia"/>
          <w:szCs w:val="20"/>
        </w:rPr>
        <w:t xml:space="preserve">        </w:t>
      </w:r>
      <w:r>
        <w:rPr>
          <w:rFonts w:cs="宋体" w:hint="eastAsia"/>
          <w:szCs w:val="20"/>
        </w:rPr>
        <w:t>部门</w:t>
      </w:r>
    </w:p>
    <w:p w:rsidR="00417EC5" w:rsidRDefault="008254BD">
      <w:pPr>
        <w:spacing w:line="240" w:lineRule="auto"/>
        <w:ind w:firstLineChars="300" w:firstLine="630"/>
        <w:rPr>
          <w:rFonts w:cs="宋体"/>
          <w:szCs w:val="20"/>
        </w:rPr>
      </w:pPr>
      <w:r>
        <w:rPr>
          <w:rFonts w:cs="宋体" w:hint="eastAsia"/>
          <w:szCs w:val="20"/>
        </w:rPr>
        <w:t>短</w:t>
      </w:r>
      <w:r>
        <w:rPr>
          <w:rFonts w:cs="宋体" w:hint="eastAsia"/>
          <w:szCs w:val="20"/>
        </w:rPr>
        <w:t xml:space="preserve">    </w:t>
      </w:r>
      <w:r>
        <w:rPr>
          <w:rFonts w:cs="宋体" w:hint="eastAsia"/>
          <w:szCs w:val="20"/>
        </w:rPr>
        <w:t>名</w:t>
      </w:r>
      <w:r>
        <w:rPr>
          <w:rFonts w:cs="宋体" w:hint="eastAsia"/>
          <w:szCs w:val="20"/>
        </w:rPr>
        <w:t xml:space="preserve">        </w:t>
      </w:r>
      <w:r>
        <w:rPr>
          <w:rFonts w:cs="宋体"/>
          <w:szCs w:val="20"/>
        </w:rPr>
        <w:t>BM</w:t>
      </w:r>
    </w:p>
    <w:p w:rsidR="00417EC5" w:rsidRDefault="008254BD">
      <w:pPr>
        <w:spacing w:line="240" w:lineRule="auto"/>
        <w:ind w:leftChars="300" w:left="2123" w:hangingChars="711" w:hanging="1493"/>
        <w:rPr>
          <w:rFonts w:cs="宋体"/>
          <w:szCs w:val="20"/>
        </w:rPr>
      </w:pPr>
      <w:r>
        <w:rPr>
          <w:rFonts w:cs="宋体" w:hint="eastAsia"/>
          <w:szCs w:val="20"/>
        </w:rPr>
        <w:t>定</w:t>
      </w:r>
      <w:r>
        <w:rPr>
          <w:rFonts w:cs="宋体" w:hint="eastAsia"/>
          <w:szCs w:val="20"/>
        </w:rPr>
        <w:t xml:space="preserve">    </w:t>
      </w:r>
      <w:r>
        <w:rPr>
          <w:rFonts w:cs="宋体" w:hint="eastAsia"/>
          <w:szCs w:val="20"/>
        </w:rPr>
        <w:t>义</w:t>
      </w:r>
      <w:r>
        <w:rPr>
          <w:rFonts w:cs="宋体" w:hint="eastAsia"/>
          <w:szCs w:val="20"/>
        </w:rPr>
        <w:t xml:space="preserve">       </w:t>
      </w:r>
      <w:r>
        <w:rPr>
          <w:rFonts w:cs="宋体"/>
          <w:szCs w:val="20"/>
        </w:rPr>
        <w:t xml:space="preserve"> </w:t>
      </w:r>
      <w:r>
        <w:rPr>
          <w:rFonts w:cs="宋体" w:hint="eastAsia"/>
          <w:szCs w:val="20"/>
        </w:rPr>
        <w:t>企业主要现场配合人员所在部门</w:t>
      </w:r>
    </w:p>
    <w:p w:rsidR="00417EC5" w:rsidRDefault="008254BD">
      <w:pPr>
        <w:spacing w:line="240" w:lineRule="auto"/>
        <w:ind w:firstLineChars="300" w:firstLine="630"/>
        <w:rPr>
          <w:rFonts w:cs="宋体"/>
          <w:szCs w:val="20"/>
        </w:rPr>
      </w:pPr>
      <w:r>
        <w:rPr>
          <w:rFonts w:cs="宋体" w:hint="eastAsia"/>
          <w:szCs w:val="20"/>
        </w:rPr>
        <w:t>数据类型</w:t>
      </w:r>
      <w:r>
        <w:rPr>
          <w:rFonts w:cs="宋体" w:hint="eastAsia"/>
          <w:szCs w:val="20"/>
        </w:rPr>
        <w:t xml:space="preserve">        </w:t>
      </w:r>
      <w:r>
        <w:rPr>
          <w:rFonts w:cs="宋体" w:hint="eastAsia"/>
          <w:szCs w:val="20"/>
        </w:rPr>
        <w:t>字符型</w:t>
      </w:r>
    </w:p>
    <w:p w:rsidR="00417EC5" w:rsidRDefault="008254BD">
      <w:pPr>
        <w:spacing w:line="240" w:lineRule="auto"/>
        <w:ind w:firstLineChars="300" w:firstLine="630"/>
        <w:rPr>
          <w:rFonts w:cs="宋体"/>
          <w:szCs w:val="20"/>
        </w:rPr>
      </w:pPr>
      <w:r>
        <w:rPr>
          <w:rFonts w:cs="宋体" w:hint="eastAsia"/>
          <w:szCs w:val="20"/>
        </w:rPr>
        <w:t>表示格式</w:t>
      </w:r>
      <w:r>
        <w:rPr>
          <w:rFonts w:cs="宋体" w:hint="eastAsia"/>
          <w:szCs w:val="20"/>
        </w:rPr>
        <w:t xml:space="preserve">        an..</w:t>
      </w:r>
      <w:r>
        <w:rPr>
          <w:rFonts w:cs="宋体"/>
          <w:szCs w:val="20"/>
        </w:rPr>
        <w:t>2</w:t>
      </w:r>
      <w:r>
        <w:rPr>
          <w:rFonts w:cs="宋体" w:hint="eastAsia"/>
          <w:szCs w:val="20"/>
        </w:rPr>
        <w:t>00</w:t>
      </w:r>
    </w:p>
    <w:p w:rsidR="00417EC5" w:rsidRDefault="008254BD">
      <w:pPr>
        <w:spacing w:line="240" w:lineRule="auto"/>
        <w:ind w:firstLineChars="300" w:firstLine="630"/>
        <w:rPr>
          <w:rFonts w:cs="宋体"/>
          <w:szCs w:val="20"/>
        </w:rPr>
      </w:pPr>
      <w:r>
        <w:rPr>
          <w:rFonts w:cs="宋体" w:hint="eastAsia"/>
          <w:szCs w:val="20"/>
        </w:rPr>
        <w:t>允</w:t>
      </w:r>
      <w:r>
        <w:rPr>
          <w:rFonts w:cs="宋体" w:hint="eastAsia"/>
          <w:szCs w:val="20"/>
        </w:rPr>
        <w:t xml:space="preserve"> </w:t>
      </w:r>
      <w:r>
        <w:rPr>
          <w:rFonts w:cs="宋体" w:hint="eastAsia"/>
          <w:szCs w:val="20"/>
        </w:rPr>
        <w:t>许</w:t>
      </w:r>
      <w:r>
        <w:rPr>
          <w:rFonts w:cs="宋体" w:hint="eastAsia"/>
          <w:szCs w:val="20"/>
        </w:rPr>
        <w:t xml:space="preserve"> </w:t>
      </w:r>
      <w:r>
        <w:rPr>
          <w:rFonts w:cs="宋体" w:hint="eastAsia"/>
          <w:szCs w:val="20"/>
        </w:rPr>
        <w:t>值</w:t>
      </w:r>
      <w:r>
        <w:rPr>
          <w:rFonts w:cs="宋体" w:hint="eastAsia"/>
          <w:szCs w:val="20"/>
        </w:rPr>
        <w:t xml:space="preserve">        </w:t>
      </w:r>
    </w:p>
    <w:p w:rsidR="00417EC5" w:rsidRDefault="008254BD">
      <w:pPr>
        <w:spacing w:line="240" w:lineRule="auto"/>
        <w:ind w:firstLineChars="300" w:firstLine="630"/>
        <w:rPr>
          <w:rFonts w:cs="宋体"/>
          <w:szCs w:val="20"/>
        </w:rPr>
      </w:pPr>
      <w:r>
        <w:rPr>
          <w:rFonts w:cs="宋体" w:hint="eastAsia"/>
          <w:szCs w:val="20"/>
        </w:rPr>
        <w:t>计量单位</w:t>
      </w:r>
    </w:p>
    <w:p w:rsidR="00417EC5" w:rsidRDefault="008254BD">
      <w:pPr>
        <w:spacing w:line="240" w:lineRule="auto"/>
        <w:ind w:firstLineChars="300" w:firstLine="630"/>
        <w:rPr>
          <w:rFonts w:cs="宋体"/>
          <w:szCs w:val="20"/>
        </w:rPr>
      </w:pPr>
      <w:r>
        <w:rPr>
          <w:rFonts w:cs="宋体" w:hint="eastAsia"/>
          <w:szCs w:val="20"/>
        </w:rPr>
        <w:t>版</w:t>
      </w:r>
      <w:r>
        <w:rPr>
          <w:rFonts w:cs="宋体" w:hint="eastAsia"/>
          <w:szCs w:val="20"/>
        </w:rPr>
        <w:t xml:space="preserve">    </w:t>
      </w:r>
      <w:r>
        <w:rPr>
          <w:rFonts w:cs="宋体" w:hint="eastAsia"/>
          <w:szCs w:val="20"/>
        </w:rPr>
        <w:t>本</w:t>
      </w:r>
      <w:r>
        <w:rPr>
          <w:rFonts w:cs="宋体" w:hint="eastAsia"/>
          <w:szCs w:val="20"/>
        </w:rPr>
        <w:t xml:space="preserve">        V1.0</w:t>
      </w:r>
    </w:p>
    <w:p w:rsidR="00417EC5" w:rsidRDefault="008254BD">
      <w:pPr>
        <w:spacing w:line="240" w:lineRule="auto"/>
        <w:ind w:firstLineChars="300" w:firstLine="630"/>
        <w:rPr>
          <w:rFonts w:cs="宋体"/>
          <w:szCs w:val="20"/>
        </w:rPr>
      </w:pPr>
      <w:r>
        <w:rPr>
          <w:rFonts w:cs="宋体" w:hint="eastAsia"/>
          <w:szCs w:val="20"/>
        </w:rPr>
        <w:t>来</w:t>
      </w:r>
      <w:r>
        <w:rPr>
          <w:rFonts w:cs="宋体" w:hint="eastAsia"/>
          <w:szCs w:val="20"/>
        </w:rPr>
        <w:t xml:space="preserve">    </w:t>
      </w:r>
      <w:r>
        <w:rPr>
          <w:rFonts w:cs="宋体" w:hint="eastAsia"/>
          <w:szCs w:val="20"/>
        </w:rPr>
        <w:t>源</w:t>
      </w:r>
      <w:r>
        <w:rPr>
          <w:rFonts w:cs="宋体" w:hint="eastAsia"/>
          <w:szCs w:val="20"/>
        </w:rPr>
        <w:t xml:space="preserve">    </w:t>
      </w:r>
      <w:r>
        <w:rPr>
          <w:rFonts w:cs="宋体"/>
          <w:szCs w:val="20"/>
        </w:rPr>
        <w:t xml:space="preserve">   </w:t>
      </w:r>
      <w:r>
        <w:rPr>
          <w:rFonts w:cs="宋体" w:hint="eastAsia"/>
          <w:szCs w:val="20"/>
        </w:rPr>
        <w:t xml:space="preserve"> </w:t>
      </w:r>
      <w:r>
        <w:rPr>
          <w:rFonts w:cs="宋体" w:hint="eastAsia"/>
          <w:szCs w:val="20"/>
        </w:rPr>
        <w:t>现场检查缺陷表</w:t>
      </w:r>
      <w:r>
        <w:rPr>
          <w:rFonts w:cs="宋体" w:hint="eastAsia"/>
          <w:szCs w:val="20"/>
        </w:rPr>
        <w:t xml:space="preserve"> </w:t>
      </w:r>
    </w:p>
    <w:p w:rsidR="00417EC5" w:rsidRDefault="008254BD">
      <w:pPr>
        <w:ind w:firstLineChars="0" w:firstLine="0"/>
      </w:pPr>
      <w:r>
        <w:rPr>
          <w:noProof/>
        </w:rPr>
        <mc:AlternateContent>
          <mc:Choice Requires="wps">
            <w:drawing>
              <wp:inline distT="0" distB="0" distL="0" distR="0" wp14:anchorId="328C33A8" wp14:editId="47A68DA5">
                <wp:extent cx="5939790" cy="0"/>
                <wp:effectExtent l="0" t="0" r="0" b="0"/>
                <wp:docPr id="232" name="直接连接符 829"/>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inline>
            </w:drawing>
          </mc:Choice>
          <mc:Fallback>
            <w:pict>
              <v:line w14:anchorId="20CD443F" id="直接连接符 829" o:spid="_x0000_s1026" style="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">
                <w10:anchorlock/>
              </v:line>
            </w:pict>
          </mc:Fallback>
        </mc:AlternateContent>
      </w:r>
    </w:p>
    <w:p w:rsidR="00417EC5" w:rsidRDefault="00417EC5">
      <w:pPr>
        <w:ind w:firstLineChars="0" w:firstLine="0"/>
      </w:pPr>
    </w:p>
    <w:sectPr w:rsidR="00417EC5">
      <w:pgSz w:w="11907" w:h="16840"/>
      <w:pgMar w:top="1418" w:right="1134" w:bottom="1134" w:left="1418" w:header="1418" w:footer="1134"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630">
      <wne:acd wne:acdName="acd0"/>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DNkblwOl8DjIVRuVs=" wne:acdName="acd0" wne:fciIndexBasedOn="0065"/>
    <wne:acd wne:argValue="AgAHaJiYIAAxACwACP8ATqd+B2iYmAn/" wne:acdName="acd1" wne:fciIndexBasedOn="0065"/>
    <wne:acd wne:argValue="AgAHaJiYIAAyACwACP+MTqd+B2iYmAn/" wne:acdName="acd2" wne:fciIndexBasedOn="0065"/>
    <wne:acd wne:argValue="AgAHaJiYIAAzACwACP8JTqd+B2iYmAn/" wne:acdName="acd3" wne:fciIndexBasedOn="0065"/>
    <wne:acd wne:argValue="AgAHaJiYIAA0ACwACP/bVqd+B2iYmAn/" wne:acdName="acd4" wne:fciIndexBasedOn="0065"/>
    <wne:acd wne:argValue="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" wne:acdName="acd5" wne:fciIndexBasedOn="0065"/>
    <wne:acd wne:argValue="AgA3aA9fIAAHaMZRY2uHZSAAKwAgAEyI3Y06ACAAVVMNUEyI3Y0gAJaZTIgpf9uPOgAgACAAMAAg&#10;AFdbJns=" wne:acdName="acd6" wne:fciIndexBasedOn="0065"/>
    <wne:acd wne:argValue="AgAvZ+2LjFSaW0lOB2iYmA==" wne:acdName="acd7" wne:fciIndexBasedOn="0065"/>
    <wne:acd wne:argValue="AgD+VmiImJjobDdoD18=" wne:acdName="acd8" wne:fciIndexBasedOn="0065"/>
    <wne:acd wne:argValue="AgAHaMZRY2uHZQ==" wne:acdName="acd9"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03" w:rsidRDefault="00A41C03" w:rsidP="00F6286F">
      <w:pPr>
        <w:spacing w:line="240" w:lineRule="auto"/>
        <w:ind w:firstLine="420"/>
      </w:pPr>
      <w:r>
        <w:separator/>
      </w:r>
    </w:p>
  </w:endnote>
  <w:endnote w:type="continuationSeparator" w:id="0">
    <w:p w:rsidR="00A41C03" w:rsidRDefault="00A41C03" w:rsidP="00F6286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8254BD">
    <w:pPr>
      <w:pStyle w:val="af5"/>
      <w:ind w:left="746" w:hanging="840"/>
    </w:pPr>
    <w:r>
      <w:fldChar w:fldCharType="begin"/>
    </w:r>
    <w:r>
      <w:instrText>PAGE   \* MERGEFORMAT</w:instrText>
    </w:r>
    <w:r>
      <w:fldChar w:fldCharType="separate"/>
    </w:r>
    <w:r w:rsidR="00A33AFA">
      <w:rPr>
        <w:noProof/>
      </w:rPr>
      <w:t>II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417EC5">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417EC5">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8254BD">
    <w:pPr>
      <w:pStyle w:val="af5"/>
      <w:ind w:left="746" w:hanging="840"/>
      <w:jc w:val="right"/>
    </w:pPr>
    <w:r>
      <w:fldChar w:fldCharType="begin"/>
    </w:r>
    <w:r>
      <w:instrText xml:space="preserve"> PAGE  \* ROMAN  \* MERGEFORMAT </w:instrText>
    </w:r>
    <w:r>
      <w:fldChar w:fldCharType="separate"/>
    </w:r>
    <w:r>
      <w:t>III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8254BD">
    <w:pPr>
      <w:pStyle w:val="af5"/>
      <w:ind w:left="746" w:hanging="840"/>
      <w:jc w:val="right"/>
    </w:pPr>
    <w:r>
      <w:fldChar w:fldCharType="begin"/>
    </w:r>
    <w:r>
      <w:instrText xml:space="preserve"> PAGE  \* ROMAN  \* MERGEFORMAT </w:instrText>
    </w:r>
    <w:r>
      <w:fldChar w:fldCharType="separate"/>
    </w:r>
    <w:r w:rsidR="00A33AFA">
      <w:rPr>
        <w:noProof/>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8254BD">
    <w:pPr>
      <w:pStyle w:val="af5"/>
      <w:ind w:left="746" w:hanging="840"/>
      <w:jc w:val="right"/>
    </w:pPr>
    <w:r>
      <w:fldChar w:fldCharType="begin"/>
    </w:r>
    <w:r>
      <w:instrText>PAGE   \* MERGEFORMAT</w:instrText>
    </w:r>
    <w:r>
      <w:fldChar w:fldCharType="separate"/>
    </w:r>
    <w:r w:rsidR="00A33AFA">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03" w:rsidRDefault="00A41C03" w:rsidP="00F6286F">
      <w:pPr>
        <w:spacing w:line="240" w:lineRule="auto"/>
        <w:ind w:firstLine="420"/>
      </w:pPr>
      <w:r>
        <w:separator/>
      </w:r>
    </w:p>
  </w:footnote>
  <w:footnote w:type="continuationSeparator" w:id="0">
    <w:p w:rsidR="00A41C03" w:rsidRDefault="00A41C03" w:rsidP="00F6286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8254BD">
    <w:pPr>
      <w:ind w:firstLineChars="0" w:firstLine="0"/>
    </w:pPr>
    <w:r>
      <w:rPr>
        <w:rFonts w:hint="eastAsia"/>
      </w:rPr>
      <w:t>CFDAB/T  0301.4</w:t>
    </w:r>
    <w:r>
      <w:rPr>
        <w:rFonts w:hint="eastAsia"/>
      </w:rPr>
      <w:t>—</w:t>
    </w:r>
    <w:r>
      <w:rPr>
        <w:rFonts w:hint="eastAsia"/>
      </w:rPr>
      <w:t>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417EC5">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417EC5">
    <w:pPr>
      <w:ind w:firstLineChars="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417EC5">
    <w:pPr>
      <w:pStyle w:val="af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8254BD">
    <w:pPr>
      <w:ind w:firstLineChars="0" w:firstLine="0"/>
      <w:jc w:val="right"/>
      <w:rPr>
        <w:rFonts w:eastAsia="黑体"/>
        <w:szCs w:val="21"/>
      </w:rPr>
    </w:pPr>
    <w:r>
      <w:rPr>
        <w:rFonts w:eastAsia="黑体"/>
        <w:szCs w:val="18"/>
      </w:rPr>
      <w:t xml:space="preserve">CFDAB/T  </w:t>
    </w:r>
    <w:r>
      <w:rPr>
        <w:rFonts w:eastAsia="黑体" w:hint="eastAsia"/>
        <w:szCs w:val="18"/>
      </w:rPr>
      <w:t>0301</w:t>
    </w:r>
    <w:r>
      <w:rPr>
        <w:rFonts w:eastAsia="黑体"/>
        <w:szCs w:val="18"/>
      </w:rPr>
      <w:t>.4—201</w:t>
    </w:r>
    <w:r>
      <w:rPr>
        <w:rFonts w:eastAsia="黑体" w:hint="eastAsia"/>
        <w:szCs w:val="18"/>
      </w:rPr>
      <w:t>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54523A">
    <w:pPr>
      <w:ind w:firstLineChars="0" w:firstLine="0"/>
      <w:jc w:val="right"/>
      <w:rPr>
        <w:rFonts w:eastAsia="黑体"/>
        <w:szCs w:val="18"/>
      </w:rPr>
    </w:pPr>
    <w:r w:rsidRPr="0054523A">
      <w:t xml:space="preserve"> </w:t>
    </w:r>
    <w:r w:rsidRPr="0054523A">
      <w:rPr>
        <w:rFonts w:eastAsia="黑体"/>
        <w:szCs w:val="18"/>
      </w:rPr>
      <w:t>NMPAB</w:t>
    </w:r>
    <w:r w:rsidRPr="0054523A">
      <w:rPr>
        <w:rFonts w:eastAsia="黑体" w:hint="eastAsia"/>
        <w:szCs w:val="18"/>
      </w:rPr>
      <w:t xml:space="preserve"> </w:t>
    </w:r>
    <w:r w:rsidR="008254BD">
      <w:rPr>
        <w:rFonts w:eastAsia="黑体" w:hint="eastAsia"/>
        <w:szCs w:val="18"/>
      </w:rPr>
      <w:t xml:space="preserve">/T  </w:t>
    </w:r>
    <w:r w:rsidR="00F6286F">
      <w:rPr>
        <w:rFonts w:eastAsia="黑体" w:hint="eastAsia"/>
        <w:szCs w:val="18"/>
      </w:rPr>
      <w:t>XXXX</w:t>
    </w:r>
    <w:r w:rsidR="008254BD">
      <w:rPr>
        <w:rFonts w:eastAsia="黑体" w:hint="eastAsia"/>
        <w:szCs w:val="18"/>
      </w:rPr>
      <w:t>—</w:t>
    </w:r>
    <w:r w:rsidR="008254BD">
      <w:rPr>
        <w:rFonts w:eastAsia="黑体" w:hint="eastAsia"/>
        <w:szCs w:val="18"/>
      </w:rPr>
      <w:t>20</w:t>
    </w:r>
    <w:r w:rsidR="00F6286F">
      <w:rPr>
        <w:rFonts w:eastAsia="黑体" w:hint="eastAsia"/>
        <w:szCs w:val="18"/>
      </w:rPr>
      <w:t>XX</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54523A">
    <w:pPr>
      <w:ind w:firstLineChars="0" w:firstLine="0"/>
      <w:jc w:val="left"/>
    </w:pPr>
    <w:r w:rsidRPr="0054523A">
      <w:rPr>
        <w:rFonts w:eastAsia="黑体"/>
        <w:szCs w:val="18"/>
      </w:rPr>
      <w:t>NMPAB</w:t>
    </w:r>
    <w:r w:rsidRPr="0054523A">
      <w:rPr>
        <w:rFonts w:eastAsia="黑体" w:hint="eastAsia"/>
        <w:szCs w:val="18"/>
      </w:rPr>
      <w:t xml:space="preserve"> </w:t>
    </w:r>
    <w:r w:rsidR="00F6286F">
      <w:rPr>
        <w:rFonts w:eastAsia="黑体" w:hint="eastAsia"/>
        <w:szCs w:val="18"/>
      </w:rPr>
      <w:t>/T  XXXX</w:t>
    </w:r>
    <w:r w:rsidR="008254BD">
      <w:rPr>
        <w:rFonts w:eastAsia="黑体" w:hint="eastAsia"/>
        <w:szCs w:val="18"/>
      </w:rPr>
      <w:t>—</w:t>
    </w:r>
    <w:r w:rsidR="008254BD">
      <w:rPr>
        <w:rFonts w:eastAsia="黑体" w:hint="eastAsia"/>
        <w:szCs w:val="18"/>
      </w:rPr>
      <w:t>20</w:t>
    </w:r>
    <w:r w:rsidR="00F6286F">
      <w:rPr>
        <w:rFonts w:eastAsia="黑体" w:hint="eastAsia"/>
        <w:szCs w:val="18"/>
      </w:rPr>
      <w:t>XX</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54523A">
    <w:pPr>
      <w:ind w:firstLineChars="0" w:firstLine="0"/>
      <w:jc w:val="right"/>
    </w:pPr>
    <w:r w:rsidRPr="0054523A">
      <w:rPr>
        <w:rFonts w:eastAsia="黑体"/>
        <w:szCs w:val="18"/>
      </w:rPr>
      <w:t>NMPAB</w:t>
    </w:r>
    <w:r w:rsidRPr="0054523A">
      <w:rPr>
        <w:rFonts w:eastAsia="黑体" w:hint="eastAsia"/>
        <w:szCs w:val="18"/>
      </w:rPr>
      <w:t xml:space="preserve"> </w:t>
    </w:r>
    <w:r w:rsidR="00F6286F">
      <w:rPr>
        <w:rFonts w:eastAsia="黑体" w:hint="eastAsia"/>
        <w:szCs w:val="18"/>
      </w:rPr>
      <w:t>/T  XXXX</w:t>
    </w:r>
    <w:r w:rsidR="008254BD">
      <w:rPr>
        <w:rFonts w:eastAsia="黑体" w:hint="eastAsia"/>
        <w:szCs w:val="18"/>
      </w:rPr>
      <w:t>—</w:t>
    </w:r>
    <w:r w:rsidR="008254BD">
      <w:rPr>
        <w:rFonts w:eastAsia="黑体" w:hint="eastAsia"/>
        <w:szCs w:val="18"/>
      </w:rPr>
      <w:t>20</w:t>
    </w:r>
    <w:r w:rsidR="00F6286F">
      <w:rPr>
        <w:rFonts w:eastAsia="黑体" w:hint="eastAsia"/>
        <w:szCs w:val="18"/>
      </w:rPr>
      <w:t>XX</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C5" w:rsidRDefault="00417EC5">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B33E6"/>
    <w:multiLevelType w:val="multilevel"/>
    <w:tmpl w:val="59AB33E6"/>
    <w:lvl w:ilvl="0">
      <w:start w:val="1"/>
      <w:numFmt w:val="decimal"/>
      <w:pStyle w:val="1"/>
      <w:isLgl/>
      <w:lvlText w:val="%1"/>
      <w:lvlJc w:val="left"/>
      <w:pPr>
        <w:ind w:left="0" w:firstLine="0"/>
      </w:pPr>
      <w:rPr>
        <w:rFonts w:ascii="Calibri" w:eastAsia="黑体" w:hAnsi="Calibri" w:hint="default"/>
        <w:b w:val="0"/>
        <w:i w:val="0"/>
        <w:sz w:val="21"/>
      </w:rPr>
    </w:lvl>
    <w:lvl w:ilvl="1">
      <w:start w:val="1"/>
      <w:numFmt w:val="decimal"/>
      <w:pStyle w:val="2"/>
      <w:isLgl/>
      <w:lvlText w:val="%1.%2"/>
      <w:lvlJc w:val="left"/>
      <w:pPr>
        <w:ind w:left="0" w:firstLine="0"/>
      </w:pPr>
      <w:rPr>
        <w:rFonts w:ascii="Calibri" w:eastAsia="黑体" w:hAnsi="Calibri" w:hint="default"/>
        <w:b w:val="0"/>
        <w:i w:val="0"/>
        <w:sz w:val="21"/>
      </w:rPr>
    </w:lvl>
    <w:lvl w:ilvl="2">
      <w:start w:val="1"/>
      <w:numFmt w:val="decimal"/>
      <w:pStyle w:val="3"/>
      <w:isLgl/>
      <w:lvlText w:val="%1.%2.%3"/>
      <w:lvlJc w:val="left"/>
      <w:pPr>
        <w:ind w:left="0" w:firstLine="0"/>
      </w:pPr>
      <w:rPr>
        <w:rFonts w:ascii="Calibri" w:eastAsia="黑体" w:hAnsi="Calibri" w:hint="default"/>
        <w:b w:val="0"/>
        <w:i w:val="0"/>
        <w:sz w:val="21"/>
      </w:rPr>
    </w:lvl>
    <w:lvl w:ilvl="3">
      <w:start w:val="1"/>
      <w:numFmt w:val="decimal"/>
      <w:pStyle w:val="4"/>
      <w:isLgl/>
      <w:lvlText w:val="%1.%2.%3.%4"/>
      <w:lvlJc w:val="left"/>
      <w:pPr>
        <w:ind w:left="0" w:firstLine="0"/>
      </w:pPr>
      <w:rPr>
        <w:rFonts w:ascii="Calibri" w:eastAsia="黑体" w:hAnsi="Calibri" w:hint="default"/>
        <w:b w:val="0"/>
        <w:i w:val="0"/>
        <w:sz w:val="21"/>
      </w:rPr>
    </w:lvl>
    <w:lvl w:ilvl="4">
      <w:start w:val="1"/>
      <w:numFmt w:val="decimal"/>
      <w:pStyle w:val="5"/>
      <w:isLgl/>
      <w:lvlText w:val="%1.%2.%3.%4.%5"/>
      <w:lvlJc w:val="left"/>
      <w:pPr>
        <w:ind w:left="0" w:firstLine="0"/>
      </w:pPr>
      <w:rPr>
        <w:rFonts w:ascii="Calibri" w:eastAsia="黑体" w:hAnsi="Calibri" w:hint="default"/>
        <w:b w:val="0"/>
        <w:i w:val="0"/>
        <w:sz w:val="21"/>
      </w:rPr>
    </w:lvl>
    <w:lvl w:ilvl="5">
      <w:start w:val="1"/>
      <w:numFmt w:val="decimal"/>
      <w:lvlText w:val="%1.%2.%3.%4.%5.%6"/>
      <w:lvlJc w:val="left"/>
      <w:pPr>
        <w:ind w:left="0" w:firstLine="0"/>
      </w:pPr>
      <w:rPr>
        <w:rFonts w:ascii="Calibri" w:eastAsia="黑体" w:hAnsi="Calibri" w:hint="default"/>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i w:val="0"/>
        <w:sz w:val="24"/>
        <w:szCs w:val="24"/>
      </w:rPr>
    </w:lvl>
    <w:lvl w:ilvl="2">
      <w:start w:val="1"/>
      <w:numFmt w:val="decimal"/>
      <w:pStyle w:val="a1"/>
      <w:suff w:val="nothing"/>
      <w:lvlText w:val="%1%2.%3　"/>
      <w:lvlJc w:val="left"/>
      <w:pPr>
        <w:ind w:left="0" w:firstLine="0"/>
      </w:pPr>
      <w:rPr>
        <w:rFonts w:ascii="黑体" w:eastAsia="黑体" w:hAnsi="Times New Roman" w:hint="eastAsia"/>
        <w:b/>
        <w:i w:val="0"/>
        <w:sz w:val="24"/>
        <w:szCs w:val="24"/>
      </w:rPr>
    </w:lvl>
    <w:lvl w:ilvl="3">
      <w:start w:val="1"/>
      <w:numFmt w:val="decimal"/>
      <w:pStyle w:val="a2"/>
      <w:suff w:val="nothing"/>
      <w:lvlText w:val="%1%2.%3.%4　"/>
      <w:lvlJc w:val="left"/>
      <w:pPr>
        <w:ind w:left="0" w:firstLine="0"/>
      </w:pPr>
      <w:rPr>
        <w:rFonts w:ascii="黑体" w:eastAsia="黑体" w:hAnsi="Times New Roman" w:hint="eastAsia"/>
        <w:b/>
        <w:i w:val="0"/>
        <w:sz w:val="24"/>
        <w:szCs w:val="24"/>
      </w:rPr>
    </w:lvl>
    <w:lvl w:ilvl="4">
      <w:start w:val="1"/>
      <w:numFmt w:val="decimal"/>
      <w:suff w:val="nothing"/>
      <w:lvlText w:val="%1%2.%3.%4.%5　"/>
      <w:lvlJc w:val="left"/>
      <w:pPr>
        <w:ind w:left="630" w:firstLine="0"/>
      </w:pPr>
      <w:rPr>
        <w:rFonts w:ascii="黑体" w:eastAsia="黑体" w:hAnsi="Times New Roman" w:hint="eastAsia"/>
        <w:b/>
        <w:i w:val="0"/>
        <w:sz w:val="24"/>
        <w:szCs w:val="24"/>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E6"/>
    <w:rsid w:val="00000208"/>
    <w:rsid w:val="0000020F"/>
    <w:rsid w:val="00000245"/>
    <w:rsid w:val="000008C1"/>
    <w:rsid w:val="00000A4E"/>
    <w:rsid w:val="00000C27"/>
    <w:rsid w:val="00000C94"/>
    <w:rsid w:val="00000D5A"/>
    <w:rsid w:val="0000293A"/>
    <w:rsid w:val="00002A8B"/>
    <w:rsid w:val="00002F59"/>
    <w:rsid w:val="000030F5"/>
    <w:rsid w:val="000032EF"/>
    <w:rsid w:val="00003616"/>
    <w:rsid w:val="000038C4"/>
    <w:rsid w:val="00004604"/>
    <w:rsid w:val="00004E2B"/>
    <w:rsid w:val="000052A8"/>
    <w:rsid w:val="000052C4"/>
    <w:rsid w:val="00006C42"/>
    <w:rsid w:val="000070DD"/>
    <w:rsid w:val="000072AA"/>
    <w:rsid w:val="00007432"/>
    <w:rsid w:val="000078F1"/>
    <w:rsid w:val="00007E1B"/>
    <w:rsid w:val="00010449"/>
    <w:rsid w:val="0001055A"/>
    <w:rsid w:val="00010CF5"/>
    <w:rsid w:val="00011234"/>
    <w:rsid w:val="0001201F"/>
    <w:rsid w:val="00012846"/>
    <w:rsid w:val="000135A9"/>
    <w:rsid w:val="0001370C"/>
    <w:rsid w:val="00014441"/>
    <w:rsid w:val="000146D4"/>
    <w:rsid w:val="00014701"/>
    <w:rsid w:val="00014D11"/>
    <w:rsid w:val="00014EEF"/>
    <w:rsid w:val="00015076"/>
    <w:rsid w:val="00015E99"/>
    <w:rsid w:val="000164E4"/>
    <w:rsid w:val="00016F8F"/>
    <w:rsid w:val="00020139"/>
    <w:rsid w:val="000203BD"/>
    <w:rsid w:val="00020A85"/>
    <w:rsid w:val="00021A2B"/>
    <w:rsid w:val="00021E23"/>
    <w:rsid w:val="0002203D"/>
    <w:rsid w:val="000223AE"/>
    <w:rsid w:val="000224BB"/>
    <w:rsid w:val="000247E5"/>
    <w:rsid w:val="00024A10"/>
    <w:rsid w:val="00024B43"/>
    <w:rsid w:val="00025578"/>
    <w:rsid w:val="0002575B"/>
    <w:rsid w:val="00025949"/>
    <w:rsid w:val="00025C15"/>
    <w:rsid w:val="00025C8C"/>
    <w:rsid w:val="00025D2F"/>
    <w:rsid w:val="00025ECE"/>
    <w:rsid w:val="00026614"/>
    <w:rsid w:val="00026D59"/>
    <w:rsid w:val="0002737F"/>
    <w:rsid w:val="000303D0"/>
    <w:rsid w:val="000308C8"/>
    <w:rsid w:val="0003156C"/>
    <w:rsid w:val="0003182E"/>
    <w:rsid w:val="0003267A"/>
    <w:rsid w:val="000326FE"/>
    <w:rsid w:val="000327A0"/>
    <w:rsid w:val="000334B7"/>
    <w:rsid w:val="000336C9"/>
    <w:rsid w:val="00034558"/>
    <w:rsid w:val="0003460B"/>
    <w:rsid w:val="00034E75"/>
    <w:rsid w:val="00035745"/>
    <w:rsid w:val="00035B36"/>
    <w:rsid w:val="0003690B"/>
    <w:rsid w:val="00036EF2"/>
    <w:rsid w:val="00037106"/>
    <w:rsid w:val="00037855"/>
    <w:rsid w:val="00037D88"/>
    <w:rsid w:val="00040337"/>
    <w:rsid w:val="00040A6D"/>
    <w:rsid w:val="00040E7D"/>
    <w:rsid w:val="000415F7"/>
    <w:rsid w:val="00041631"/>
    <w:rsid w:val="000418A8"/>
    <w:rsid w:val="00041DD9"/>
    <w:rsid w:val="00041E0C"/>
    <w:rsid w:val="00041EF1"/>
    <w:rsid w:val="0004248C"/>
    <w:rsid w:val="000431FB"/>
    <w:rsid w:val="00044387"/>
    <w:rsid w:val="00044532"/>
    <w:rsid w:val="00045744"/>
    <w:rsid w:val="000458BB"/>
    <w:rsid w:val="00045CBB"/>
    <w:rsid w:val="00045EDB"/>
    <w:rsid w:val="00046297"/>
    <w:rsid w:val="000468B1"/>
    <w:rsid w:val="000470CD"/>
    <w:rsid w:val="0004714A"/>
    <w:rsid w:val="000471CC"/>
    <w:rsid w:val="000472C5"/>
    <w:rsid w:val="000472FF"/>
    <w:rsid w:val="000474DF"/>
    <w:rsid w:val="0004768E"/>
    <w:rsid w:val="00050984"/>
    <w:rsid w:val="00050D67"/>
    <w:rsid w:val="0005199E"/>
    <w:rsid w:val="0005268F"/>
    <w:rsid w:val="00052D93"/>
    <w:rsid w:val="000532D2"/>
    <w:rsid w:val="00053967"/>
    <w:rsid w:val="00053E15"/>
    <w:rsid w:val="00053FC3"/>
    <w:rsid w:val="0005418B"/>
    <w:rsid w:val="00054931"/>
    <w:rsid w:val="00054DA8"/>
    <w:rsid w:val="0005526C"/>
    <w:rsid w:val="000557E7"/>
    <w:rsid w:val="0005599F"/>
    <w:rsid w:val="00055E68"/>
    <w:rsid w:val="000567C8"/>
    <w:rsid w:val="00056EA3"/>
    <w:rsid w:val="000576E3"/>
    <w:rsid w:val="0005791F"/>
    <w:rsid w:val="00057BAB"/>
    <w:rsid w:val="00057BB0"/>
    <w:rsid w:val="00060F5B"/>
    <w:rsid w:val="0006144E"/>
    <w:rsid w:val="000617D4"/>
    <w:rsid w:val="00061B40"/>
    <w:rsid w:val="00061C45"/>
    <w:rsid w:val="00061D1F"/>
    <w:rsid w:val="00061D4E"/>
    <w:rsid w:val="0006262F"/>
    <w:rsid w:val="00063967"/>
    <w:rsid w:val="00063CEA"/>
    <w:rsid w:val="000646E0"/>
    <w:rsid w:val="00064AF2"/>
    <w:rsid w:val="00065833"/>
    <w:rsid w:val="00065C41"/>
    <w:rsid w:val="00066167"/>
    <w:rsid w:val="00066433"/>
    <w:rsid w:val="0006761F"/>
    <w:rsid w:val="000677B4"/>
    <w:rsid w:val="000679D5"/>
    <w:rsid w:val="0007024C"/>
    <w:rsid w:val="000702C0"/>
    <w:rsid w:val="00070361"/>
    <w:rsid w:val="00070827"/>
    <w:rsid w:val="00070921"/>
    <w:rsid w:val="0007099E"/>
    <w:rsid w:val="00070C98"/>
    <w:rsid w:val="00070E37"/>
    <w:rsid w:val="00071367"/>
    <w:rsid w:val="00071899"/>
    <w:rsid w:val="00072B7E"/>
    <w:rsid w:val="0007311A"/>
    <w:rsid w:val="0007385D"/>
    <w:rsid w:val="0007457D"/>
    <w:rsid w:val="000745E0"/>
    <w:rsid w:val="0007489B"/>
    <w:rsid w:val="00074D6D"/>
    <w:rsid w:val="00074DBD"/>
    <w:rsid w:val="0007541B"/>
    <w:rsid w:val="00075DD3"/>
    <w:rsid w:val="000771A1"/>
    <w:rsid w:val="0007726F"/>
    <w:rsid w:val="000775A9"/>
    <w:rsid w:val="000775B1"/>
    <w:rsid w:val="000777C0"/>
    <w:rsid w:val="00080265"/>
    <w:rsid w:val="00080409"/>
    <w:rsid w:val="000807B5"/>
    <w:rsid w:val="00080DAE"/>
    <w:rsid w:val="000810D4"/>
    <w:rsid w:val="00081B3F"/>
    <w:rsid w:val="00081C12"/>
    <w:rsid w:val="0008214B"/>
    <w:rsid w:val="000826AF"/>
    <w:rsid w:val="00082A16"/>
    <w:rsid w:val="00082E47"/>
    <w:rsid w:val="00084B55"/>
    <w:rsid w:val="00085512"/>
    <w:rsid w:val="0008559A"/>
    <w:rsid w:val="000858F0"/>
    <w:rsid w:val="000864BF"/>
    <w:rsid w:val="00086FD7"/>
    <w:rsid w:val="00087096"/>
    <w:rsid w:val="00087675"/>
    <w:rsid w:val="0008792A"/>
    <w:rsid w:val="00090FAE"/>
    <w:rsid w:val="000921FC"/>
    <w:rsid w:val="0009237A"/>
    <w:rsid w:val="00092435"/>
    <w:rsid w:val="00093517"/>
    <w:rsid w:val="00093A78"/>
    <w:rsid w:val="00094390"/>
    <w:rsid w:val="000943DD"/>
    <w:rsid w:val="0009463E"/>
    <w:rsid w:val="00094D5F"/>
    <w:rsid w:val="00094ED3"/>
    <w:rsid w:val="000952B5"/>
    <w:rsid w:val="000954CB"/>
    <w:rsid w:val="00095E71"/>
    <w:rsid w:val="000961E6"/>
    <w:rsid w:val="00096AC3"/>
    <w:rsid w:val="00096DC4"/>
    <w:rsid w:val="00096EB6"/>
    <w:rsid w:val="0009716D"/>
    <w:rsid w:val="00097672"/>
    <w:rsid w:val="00097AC5"/>
    <w:rsid w:val="00097D36"/>
    <w:rsid w:val="00097E22"/>
    <w:rsid w:val="000A016B"/>
    <w:rsid w:val="000A09C8"/>
    <w:rsid w:val="000A0F55"/>
    <w:rsid w:val="000A1A06"/>
    <w:rsid w:val="000A2028"/>
    <w:rsid w:val="000A2DFC"/>
    <w:rsid w:val="000A2EC6"/>
    <w:rsid w:val="000A32DF"/>
    <w:rsid w:val="000A3933"/>
    <w:rsid w:val="000A4B8A"/>
    <w:rsid w:val="000A4E7D"/>
    <w:rsid w:val="000A53C4"/>
    <w:rsid w:val="000A5731"/>
    <w:rsid w:val="000A5767"/>
    <w:rsid w:val="000A5A96"/>
    <w:rsid w:val="000A5DFF"/>
    <w:rsid w:val="000A5E89"/>
    <w:rsid w:val="000A6649"/>
    <w:rsid w:val="000A7096"/>
    <w:rsid w:val="000A721B"/>
    <w:rsid w:val="000A724F"/>
    <w:rsid w:val="000A753F"/>
    <w:rsid w:val="000A76EA"/>
    <w:rsid w:val="000A7708"/>
    <w:rsid w:val="000A7DA7"/>
    <w:rsid w:val="000B06A1"/>
    <w:rsid w:val="000B0930"/>
    <w:rsid w:val="000B0936"/>
    <w:rsid w:val="000B0AB9"/>
    <w:rsid w:val="000B188D"/>
    <w:rsid w:val="000B22AA"/>
    <w:rsid w:val="000B246C"/>
    <w:rsid w:val="000B2A33"/>
    <w:rsid w:val="000B2B6E"/>
    <w:rsid w:val="000B32C2"/>
    <w:rsid w:val="000B37A8"/>
    <w:rsid w:val="000B42B3"/>
    <w:rsid w:val="000B49CE"/>
    <w:rsid w:val="000B4FFC"/>
    <w:rsid w:val="000B5079"/>
    <w:rsid w:val="000B57DF"/>
    <w:rsid w:val="000B5B88"/>
    <w:rsid w:val="000B65D8"/>
    <w:rsid w:val="000B74C4"/>
    <w:rsid w:val="000B7B0C"/>
    <w:rsid w:val="000B7B6C"/>
    <w:rsid w:val="000C0309"/>
    <w:rsid w:val="000C04F1"/>
    <w:rsid w:val="000C0E8F"/>
    <w:rsid w:val="000C1824"/>
    <w:rsid w:val="000C185E"/>
    <w:rsid w:val="000C191E"/>
    <w:rsid w:val="000C1BE4"/>
    <w:rsid w:val="000C214B"/>
    <w:rsid w:val="000C22EF"/>
    <w:rsid w:val="000C2578"/>
    <w:rsid w:val="000C35E6"/>
    <w:rsid w:val="000C37AD"/>
    <w:rsid w:val="000C3D21"/>
    <w:rsid w:val="000C59F7"/>
    <w:rsid w:val="000C5B33"/>
    <w:rsid w:val="000C63C6"/>
    <w:rsid w:val="000C69A8"/>
    <w:rsid w:val="000C6AF2"/>
    <w:rsid w:val="000C6BA2"/>
    <w:rsid w:val="000C6E04"/>
    <w:rsid w:val="000C7164"/>
    <w:rsid w:val="000C7C74"/>
    <w:rsid w:val="000D01D0"/>
    <w:rsid w:val="000D068C"/>
    <w:rsid w:val="000D07DE"/>
    <w:rsid w:val="000D0C54"/>
    <w:rsid w:val="000D18FF"/>
    <w:rsid w:val="000D1D8A"/>
    <w:rsid w:val="000D1F78"/>
    <w:rsid w:val="000D2F09"/>
    <w:rsid w:val="000D3543"/>
    <w:rsid w:val="000D35CD"/>
    <w:rsid w:val="000D3A93"/>
    <w:rsid w:val="000D3B21"/>
    <w:rsid w:val="000D3DDA"/>
    <w:rsid w:val="000D4116"/>
    <w:rsid w:val="000D48C6"/>
    <w:rsid w:val="000D4B6A"/>
    <w:rsid w:val="000D4B6C"/>
    <w:rsid w:val="000D4CB0"/>
    <w:rsid w:val="000D54B1"/>
    <w:rsid w:val="000D5A74"/>
    <w:rsid w:val="000D5E1F"/>
    <w:rsid w:val="000D67B2"/>
    <w:rsid w:val="000D6935"/>
    <w:rsid w:val="000D734B"/>
    <w:rsid w:val="000D738A"/>
    <w:rsid w:val="000E0239"/>
    <w:rsid w:val="000E070E"/>
    <w:rsid w:val="000E0813"/>
    <w:rsid w:val="000E0D2C"/>
    <w:rsid w:val="000E0F53"/>
    <w:rsid w:val="000E0F66"/>
    <w:rsid w:val="000E16EE"/>
    <w:rsid w:val="000E22F0"/>
    <w:rsid w:val="000E27F8"/>
    <w:rsid w:val="000E3578"/>
    <w:rsid w:val="000E3646"/>
    <w:rsid w:val="000E3725"/>
    <w:rsid w:val="000E44EC"/>
    <w:rsid w:val="000E4741"/>
    <w:rsid w:val="000E47B0"/>
    <w:rsid w:val="000E50AD"/>
    <w:rsid w:val="000E57BD"/>
    <w:rsid w:val="000E5AEF"/>
    <w:rsid w:val="000E5C90"/>
    <w:rsid w:val="000E6228"/>
    <w:rsid w:val="000E6AA1"/>
    <w:rsid w:val="000E71D4"/>
    <w:rsid w:val="000E78D4"/>
    <w:rsid w:val="000F0569"/>
    <w:rsid w:val="000F077F"/>
    <w:rsid w:val="000F14D5"/>
    <w:rsid w:val="000F2D71"/>
    <w:rsid w:val="000F2EE5"/>
    <w:rsid w:val="000F30B6"/>
    <w:rsid w:val="000F36F2"/>
    <w:rsid w:val="000F45C5"/>
    <w:rsid w:val="000F49B5"/>
    <w:rsid w:val="000F54EF"/>
    <w:rsid w:val="000F550E"/>
    <w:rsid w:val="000F5BB4"/>
    <w:rsid w:val="000F629B"/>
    <w:rsid w:val="000F62CD"/>
    <w:rsid w:val="000F6718"/>
    <w:rsid w:val="000F6724"/>
    <w:rsid w:val="000F6F4B"/>
    <w:rsid w:val="000F71AB"/>
    <w:rsid w:val="000F73EB"/>
    <w:rsid w:val="000F7467"/>
    <w:rsid w:val="000F764D"/>
    <w:rsid w:val="000F7F63"/>
    <w:rsid w:val="0010055A"/>
    <w:rsid w:val="00100764"/>
    <w:rsid w:val="00100845"/>
    <w:rsid w:val="00100978"/>
    <w:rsid w:val="00101651"/>
    <w:rsid w:val="00101E74"/>
    <w:rsid w:val="00102088"/>
    <w:rsid w:val="00102374"/>
    <w:rsid w:val="0010255D"/>
    <w:rsid w:val="0010277D"/>
    <w:rsid w:val="00102A20"/>
    <w:rsid w:val="00103321"/>
    <w:rsid w:val="0010417B"/>
    <w:rsid w:val="00104D04"/>
    <w:rsid w:val="00105520"/>
    <w:rsid w:val="0010597E"/>
    <w:rsid w:val="00105C67"/>
    <w:rsid w:val="001060B4"/>
    <w:rsid w:val="0010694D"/>
    <w:rsid w:val="00107099"/>
    <w:rsid w:val="00107202"/>
    <w:rsid w:val="00107A3C"/>
    <w:rsid w:val="00107E01"/>
    <w:rsid w:val="00107E2E"/>
    <w:rsid w:val="00110820"/>
    <w:rsid w:val="00111B5C"/>
    <w:rsid w:val="001120AA"/>
    <w:rsid w:val="0011236D"/>
    <w:rsid w:val="00112665"/>
    <w:rsid w:val="001127DC"/>
    <w:rsid w:val="00112B24"/>
    <w:rsid w:val="0011326B"/>
    <w:rsid w:val="0011326F"/>
    <w:rsid w:val="001132D3"/>
    <w:rsid w:val="001139A6"/>
    <w:rsid w:val="00113BDD"/>
    <w:rsid w:val="00114911"/>
    <w:rsid w:val="0011491F"/>
    <w:rsid w:val="00114AF2"/>
    <w:rsid w:val="00114B0F"/>
    <w:rsid w:val="00114D02"/>
    <w:rsid w:val="00114E76"/>
    <w:rsid w:val="00114FFA"/>
    <w:rsid w:val="00115488"/>
    <w:rsid w:val="00116864"/>
    <w:rsid w:val="00116CD9"/>
    <w:rsid w:val="0011701F"/>
    <w:rsid w:val="0011716C"/>
    <w:rsid w:val="001208E9"/>
    <w:rsid w:val="00121329"/>
    <w:rsid w:val="00121579"/>
    <w:rsid w:val="00121C71"/>
    <w:rsid w:val="00121F2D"/>
    <w:rsid w:val="0012234B"/>
    <w:rsid w:val="001225A8"/>
    <w:rsid w:val="00122951"/>
    <w:rsid w:val="00122DF4"/>
    <w:rsid w:val="001239B8"/>
    <w:rsid w:val="00123C3A"/>
    <w:rsid w:val="001245FF"/>
    <w:rsid w:val="00124D2A"/>
    <w:rsid w:val="00125626"/>
    <w:rsid w:val="001268E6"/>
    <w:rsid w:val="0012713E"/>
    <w:rsid w:val="00127798"/>
    <w:rsid w:val="0013006C"/>
    <w:rsid w:val="001300ED"/>
    <w:rsid w:val="00130273"/>
    <w:rsid w:val="00130337"/>
    <w:rsid w:val="0013055F"/>
    <w:rsid w:val="00133025"/>
    <w:rsid w:val="0013387A"/>
    <w:rsid w:val="00133D5C"/>
    <w:rsid w:val="001340BD"/>
    <w:rsid w:val="00135BE4"/>
    <w:rsid w:val="0013624B"/>
    <w:rsid w:val="001376F4"/>
    <w:rsid w:val="00140190"/>
    <w:rsid w:val="0014019F"/>
    <w:rsid w:val="001403A9"/>
    <w:rsid w:val="001407FB"/>
    <w:rsid w:val="00140B89"/>
    <w:rsid w:val="00140DDA"/>
    <w:rsid w:val="001410BC"/>
    <w:rsid w:val="00141ABA"/>
    <w:rsid w:val="00141DE7"/>
    <w:rsid w:val="00142035"/>
    <w:rsid w:val="00142122"/>
    <w:rsid w:val="00142C78"/>
    <w:rsid w:val="00143373"/>
    <w:rsid w:val="001436AF"/>
    <w:rsid w:val="00143893"/>
    <w:rsid w:val="00143BF2"/>
    <w:rsid w:val="00144175"/>
    <w:rsid w:val="00144A78"/>
    <w:rsid w:val="001454B3"/>
    <w:rsid w:val="00145B3B"/>
    <w:rsid w:val="00145BD3"/>
    <w:rsid w:val="00146226"/>
    <w:rsid w:val="00146BC4"/>
    <w:rsid w:val="00146F99"/>
    <w:rsid w:val="001472A4"/>
    <w:rsid w:val="001472C0"/>
    <w:rsid w:val="001479DA"/>
    <w:rsid w:val="0015020D"/>
    <w:rsid w:val="00150B61"/>
    <w:rsid w:val="00151990"/>
    <w:rsid w:val="00151A21"/>
    <w:rsid w:val="0015277D"/>
    <w:rsid w:val="00152A3B"/>
    <w:rsid w:val="00152A96"/>
    <w:rsid w:val="001532FD"/>
    <w:rsid w:val="001537EA"/>
    <w:rsid w:val="00153C87"/>
    <w:rsid w:val="00153E2E"/>
    <w:rsid w:val="00154520"/>
    <w:rsid w:val="00154BAA"/>
    <w:rsid w:val="001556CC"/>
    <w:rsid w:val="00155FF4"/>
    <w:rsid w:val="001560C3"/>
    <w:rsid w:val="00156484"/>
    <w:rsid w:val="001569BC"/>
    <w:rsid w:val="00156D8C"/>
    <w:rsid w:val="001570B8"/>
    <w:rsid w:val="001578C9"/>
    <w:rsid w:val="001579C1"/>
    <w:rsid w:val="00157D99"/>
    <w:rsid w:val="00160727"/>
    <w:rsid w:val="00160796"/>
    <w:rsid w:val="001608F0"/>
    <w:rsid w:val="0016096A"/>
    <w:rsid w:val="00160AD1"/>
    <w:rsid w:val="00160EE0"/>
    <w:rsid w:val="00161545"/>
    <w:rsid w:val="00161617"/>
    <w:rsid w:val="00161AD0"/>
    <w:rsid w:val="00162053"/>
    <w:rsid w:val="00162504"/>
    <w:rsid w:val="00162765"/>
    <w:rsid w:val="001628BD"/>
    <w:rsid w:val="001628F3"/>
    <w:rsid w:val="00162A13"/>
    <w:rsid w:val="00162D6F"/>
    <w:rsid w:val="001633DE"/>
    <w:rsid w:val="001635CE"/>
    <w:rsid w:val="00163C9D"/>
    <w:rsid w:val="00163DAE"/>
    <w:rsid w:val="0016425C"/>
    <w:rsid w:val="00164312"/>
    <w:rsid w:val="001644BC"/>
    <w:rsid w:val="0016467D"/>
    <w:rsid w:val="00164B1F"/>
    <w:rsid w:val="00164BA8"/>
    <w:rsid w:val="00164C7E"/>
    <w:rsid w:val="0016559B"/>
    <w:rsid w:val="00165CE4"/>
    <w:rsid w:val="00165D7B"/>
    <w:rsid w:val="00166060"/>
    <w:rsid w:val="0016648B"/>
    <w:rsid w:val="0016676F"/>
    <w:rsid w:val="0016774A"/>
    <w:rsid w:val="00167CD7"/>
    <w:rsid w:val="00167F4D"/>
    <w:rsid w:val="001700E1"/>
    <w:rsid w:val="0017090A"/>
    <w:rsid w:val="00170910"/>
    <w:rsid w:val="00170B4F"/>
    <w:rsid w:val="00170F8C"/>
    <w:rsid w:val="0017155F"/>
    <w:rsid w:val="00172016"/>
    <w:rsid w:val="001721D0"/>
    <w:rsid w:val="00172230"/>
    <w:rsid w:val="0017255B"/>
    <w:rsid w:val="00173603"/>
    <w:rsid w:val="00173AD2"/>
    <w:rsid w:val="0017453E"/>
    <w:rsid w:val="001745DA"/>
    <w:rsid w:val="00174A2D"/>
    <w:rsid w:val="00174AB5"/>
    <w:rsid w:val="00174CA9"/>
    <w:rsid w:val="001751A9"/>
    <w:rsid w:val="00175683"/>
    <w:rsid w:val="001756DA"/>
    <w:rsid w:val="00175740"/>
    <w:rsid w:val="00175CBB"/>
    <w:rsid w:val="00175CE4"/>
    <w:rsid w:val="00175FD1"/>
    <w:rsid w:val="00176198"/>
    <w:rsid w:val="0017652A"/>
    <w:rsid w:val="00176B44"/>
    <w:rsid w:val="00176D4C"/>
    <w:rsid w:val="001805E0"/>
    <w:rsid w:val="00180731"/>
    <w:rsid w:val="001808BE"/>
    <w:rsid w:val="00180C3A"/>
    <w:rsid w:val="00180CE7"/>
    <w:rsid w:val="001815CA"/>
    <w:rsid w:val="00181D6A"/>
    <w:rsid w:val="00182825"/>
    <w:rsid w:val="00182ACA"/>
    <w:rsid w:val="00182B17"/>
    <w:rsid w:val="0018416A"/>
    <w:rsid w:val="0018469C"/>
    <w:rsid w:val="001859E3"/>
    <w:rsid w:val="00186091"/>
    <w:rsid w:val="0018620B"/>
    <w:rsid w:val="001865E1"/>
    <w:rsid w:val="00186E4B"/>
    <w:rsid w:val="00186FCC"/>
    <w:rsid w:val="00187067"/>
    <w:rsid w:val="00190A62"/>
    <w:rsid w:val="001925BC"/>
    <w:rsid w:val="0019268B"/>
    <w:rsid w:val="001933BC"/>
    <w:rsid w:val="00193B9D"/>
    <w:rsid w:val="001942FC"/>
    <w:rsid w:val="001944D4"/>
    <w:rsid w:val="00194746"/>
    <w:rsid w:val="00194955"/>
    <w:rsid w:val="00194AFA"/>
    <w:rsid w:val="0019500D"/>
    <w:rsid w:val="00195334"/>
    <w:rsid w:val="00195A4D"/>
    <w:rsid w:val="00195AF6"/>
    <w:rsid w:val="00195C5D"/>
    <w:rsid w:val="001966F7"/>
    <w:rsid w:val="001967D2"/>
    <w:rsid w:val="00197914"/>
    <w:rsid w:val="001A0901"/>
    <w:rsid w:val="001A0BFA"/>
    <w:rsid w:val="001A0FF9"/>
    <w:rsid w:val="001A10D4"/>
    <w:rsid w:val="001A1539"/>
    <w:rsid w:val="001A18FD"/>
    <w:rsid w:val="001A19CF"/>
    <w:rsid w:val="001A1BBF"/>
    <w:rsid w:val="001A1EB6"/>
    <w:rsid w:val="001A21EB"/>
    <w:rsid w:val="001A2346"/>
    <w:rsid w:val="001A2419"/>
    <w:rsid w:val="001A2684"/>
    <w:rsid w:val="001A3123"/>
    <w:rsid w:val="001A33D5"/>
    <w:rsid w:val="001A3864"/>
    <w:rsid w:val="001A3E1B"/>
    <w:rsid w:val="001A3ED6"/>
    <w:rsid w:val="001A43CF"/>
    <w:rsid w:val="001A56DB"/>
    <w:rsid w:val="001A56F5"/>
    <w:rsid w:val="001A5C06"/>
    <w:rsid w:val="001A6FC5"/>
    <w:rsid w:val="001A70ED"/>
    <w:rsid w:val="001A7CC8"/>
    <w:rsid w:val="001A7DFA"/>
    <w:rsid w:val="001B0BC3"/>
    <w:rsid w:val="001B1100"/>
    <w:rsid w:val="001B1218"/>
    <w:rsid w:val="001B1D02"/>
    <w:rsid w:val="001B2EC9"/>
    <w:rsid w:val="001B3E38"/>
    <w:rsid w:val="001B3E66"/>
    <w:rsid w:val="001B3E97"/>
    <w:rsid w:val="001B4108"/>
    <w:rsid w:val="001B4DEA"/>
    <w:rsid w:val="001B4E67"/>
    <w:rsid w:val="001B526E"/>
    <w:rsid w:val="001B5B9C"/>
    <w:rsid w:val="001B6B24"/>
    <w:rsid w:val="001B6E27"/>
    <w:rsid w:val="001B7148"/>
    <w:rsid w:val="001B7791"/>
    <w:rsid w:val="001B7C2D"/>
    <w:rsid w:val="001C01BF"/>
    <w:rsid w:val="001C02E5"/>
    <w:rsid w:val="001C13EB"/>
    <w:rsid w:val="001C175E"/>
    <w:rsid w:val="001C1A5A"/>
    <w:rsid w:val="001C1C30"/>
    <w:rsid w:val="001C1EF4"/>
    <w:rsid w:val="001C2B1F"/>
    <w:rsid w:val="001C2F27"/>
    <w:rsid w:val="001C3344"/>
    <w:rsid w:val="001C341B"/>
    <w:rsid w:val="001C357C"/>
    <w:rsid w:val="001C3CE8"/>
    <w:rsid w:val="001C417D"/>
    <w:rsid w:val="001C4404"/>
    <w:rsid w:val="001C4556"/>
    <w:rsid w:val="001C4565"/>
    <w:rsid w:val="001C5BD4"/>
    <w:rsid w:val="001C5C25"/>
    <w:rsid w:val="001C5D92"/>
    <w:rsid w:val="001C6541"/>
    <w:rsid w:val="001C654E"/>
    <w:rsid w:val="001C672F"/>
    <w:rsid w:val="001C6810"/>
    <w:rsid w:val="001C6A78"/>
    <w:rsid w:val="001C6BEC"/>
    <w:rsid w:val="001C7002"/>
    <w:rsid w:val="001C740F"/>
    <w:rsid w:val="001D0145"/>
    <w:rsid w:val="001D02BE"/>
    <w:rsid w:val="001D06A3"/>
    <w:rsid w:val="001D08DC"/>
    <w:rsid w:val="001D0B02"/>
    <w:rsid w:val="001D0CA2"/>
    <w:rsid w:val="001D0DEA"/>
    <w:rsid w:val="001D0EF4"/>
    <w:rsid w:val="001D23A8"/>
    <w:rsid w:val="001D260F"/>
    <w:rsid w:val="001D27DB"/>
    <w:rsid w:val="001D2BEE"/>
    <w:rsid w:val="001D2CD5"/>
    <w:rsid w:val="001D366B"/>
    <w:rsid w:val="001D3855"/>
    <w:rsid w:val="001D400F"/>
    <w:rsid w:val="001D41CA"/>
    <w:rsid w:val="001D4358"/>
    <w:rsid w:val="001D4AAF"/>
    <w:rsid w:val="001D5B52"/>
    <w:rsid w:val="001D69AA"/>
    <w:rsid w:val="001D6D5A"/>
    <w:rsid w:val="001D7406"/>
    <w:rsid w:val="001D76B4"/>
    <w:rsid w:val="001E00F1"/>
    <w:rsid w:val="001E021F"/>
    <w:rsid w:val="001E04E3"/>
    <w:rsid w:val="001E0A04"/>
    <w:rsid w:val="001E12EB"/>
    <w:rsid w:val="001E2128"/>
    <w:rsid w:val="001E250F"/>
    <w:rsid w:val="001E26C7"/>
    <w:rsid w:val="001E28BE"/>
    <w:rsid w:val="001E33FB"/>
    <w:rsid w:val="001E3402"/>
    <w:rsid w:val="001E3B74"/>
    <w:rsid w:val="001E3C69"/>
    <w:rsid w:val="001E3FAA"/>
    <w:rsid w:val="001E40EC"/>
    <w:rsid w:val="001E51DB"/>
    <w:rsid w:val="001E545B"/>
    <w:rsid w:val="001E671E"/>
    <w:rsid w:val="001E69B1"/>
    <w:rsid w:val="001E6A1F"/>
    <w:rsid w:val="001E6C77"/>
    <w:rsid w:val="001E6DD7"/>
    <w:rsid w:val="001E7640"/>
    <w:rsid w:val="001F1070"/>
    <w:rsid w:val="001F2A7E"/>
    <w:rsid w:val="001F2CAE"/>
    <w:rsid w:val="001F31BC"/>
    <w:rsid w:val="001F33A4"/>
    <w:rsid w:val="001F3D14"/>
    <w:rsid w:val="001F4276"/>
    <w:rsid w:val="001F47AB"/>
    <w:rsid w:val="001F4F75"/>
    <w:rsid w:val="001F59CD"/>
    <w:rsid w:val="001F630B"/>
    <w:rsid w:val="001F71A8"/>
    <w:rsid w:val="002009A6"/>
    <w:rsid w:val="002012DB"/>
    <w:rsid w:val="00201364"/>
    <w:rsid w:val="00201A11"/>
    <w:rsid w:val="00201C4F"/>
    <w:rsid w:val="002020D0"/>
    <w:rsid w:val="002025BC"/>
    <w:rsid w:val="0020294F"/>
    <w:rsid w:val="00202959"/>
    <w:rsid w:val="0020313B"/>
    <w:rsid w:val="00204168"/>
    <w:rsid w:val="00205635"/>
    <w:rsid w:val="00205BCC"/>
    <w:rsid w:val="00206582"/>
    <w:rsid w:val="00206B0E"/>
    <w:rsid w:val="0020726C"/>
    <w:rsid w:val="00207A6B"/>
    <w:rsid w:val="002100F0"/>
    <w:rsid w:val="00211112"/>
    <w:rsid w:val="00211926"/>
    <w:rsid w:val="0021196C"/>
    <w:rsid w:val="00211B01"/>
    <w:rsid w:val="00211DCD"/>
    <w:rsid w:val="00212725"/>
    <w:rsid w:val="00212988"/>
    <w:rsid w:val="00212A3D"/>
    <w:rsid w:val="00212C5E"/>
    <w:rsid w:val="00213160"/>
    <w:rsid w:val="002132D9"/>
    <w:rsid w:val="002139D9"/>
    <w:rsid w:val="0021419F"/>
    <w:rsid w:val="00214E8E"/>
    <w:rsid w:val="00215094"/>
    <w:rsid w:val="002155FC"/>
    <w:rsid w:val="00215ECD"/>
    <w:rsid w:val="00216362"/>
    <w:rsid w:val="0021661A"/>
    <w:rsid w:val="0021714A"/>
    <w:rsid w:val="002171F8"/>
    <w:rsid w:val="002173DE"/>
    <w:rsid w:val="00217468"/>
    <w:rsid w:val="002177FF"/>
    <w:rsid w:val="00217881"/>
    <w:rsid w:val="00217A64"/>
    <w:rsid w:val="00217AA7"/>
    <w:rsid w:val="00217CCB"/>
    <w:rsid w:val="00217EB3"/>
    <w:rsid w:val="002200AC"/>
    <w:rsid w:val="0022092D"/>
    <w:rsid w:val="00221214"/>
    <w:rsid w:val="0022130B"/>
    <w:rsid w:val="002217CC"/>
    <w:rsid w:val="002222F3"/>
    <w:rsid w:val="00222B62"/>
    <w:rsid w:val="00222D06"/>
    <w:rsid w:val="00223487"/>
    <w:rsid w:val="002234B5"/>
    <w:rsid w:val="00223B11"/>
    <w:rsid w:val="00223FA0"/>
    <w:rsid w:val="002249E1"/>
    <w:rsid w:val="00224FBD"/>
    <w:rsid w:val="00225CA9"/>
    <w:rsid w:val="00225F5B"/>
    <w:rsid w:val="002267B3"/>
    <w:rsid w:val="00226926"/>
    <w:rsid w:val="00226A36"/>
    <w:rsid w:val="00226BB7"/>
    <w:rsid w:val="00226DFF"/>
    <w:rsid w:val="002308CE"/>
    <w:rsid w:val="00230B21"/>
    <w:rsid w:val="00231282"/>
    <w:rsid w:val="00232041"/>
    <w:rsid w:val="00232158"/>
    <w:rsid w:val="00232D60"/>
    <w:rsid w:val="002331B4"/>
    <w:rsid w:val="0023382A"/>
    <w:rsid w:val="00233A36"/>
    <w:rsid w:val="00233B44"/>
    <w:rsid w:val="002341BA"/>
    <w:rsid w:val="0023434E"/>
    <w:rsid w:val="00234C94"/>
    <w:rsid w:val="00235920"/>
    <w:rsid w:val="00235D33"/>
    <w:rsid w:val="0023722B"/>
    <w:rsid w:val="00237F78"/>
    <w:rsid w:val="00240433"/>
    <w:rsid w:val="00240CAA"/>
    <w:rsid w:val="00240E50"/>
    <w:rsid w:val="00240F4F"/>
    <w:rsid w:val="002413E5"/>
    <w:rsid w:val="00241614"/>
    <w:rsid w:val="00241A5F"/>
    <w:rsid w:val="00241D49"/>
    <w:rsid w:val="0024443E"/>
    <w:rsid w:val="00244923"/>
    <w:rsid w:val="0024539D"/>
    <w:rsid w:val="002459ED"/>
    <w:rsid w:val="002460D2"/>
    <w:rsid w:val="002479FF"/>
    <w:rsid w:val="0025009D"/>
    <w:rsid w:val="0025039D"/>
    <w:rsid w:val="00250774"/>
    <w:rsid w:val="002509AA"/>
    <w:rsid w:val="00250CC0"/>
    <w:rsid w:val="00251A21"/>
    <w:rsid w:val="00251ADE"/>
    <w:rsid w:val="0025252A"/>
    <w:rsid w:val="00252570"/>
    <w:rsid w:val="0025263D"/>
    <w:rsid w:val="002529E6"/>
    <w:rsid w:val="00252D73"/>
    <w:rsid w:val="00253182"/>
    <w:rsid w:val="00253DFB"/>
    <w:rsid w:val="00253FA8"/>
    <w:rsid w:val="002544B9"/>
    <w:rsid w:val="00254800"/>
    <w:rsid w:val="00255632"/>
    <w:rsid w:val="00255798"/>
    <w:rsid w:val="00255A40"/>
    <w:rsid w:val="00255CC1"/>
    <w:rsid w:val="00257A6A"/>
    <w:rsid w:val="00257F3C"/>
    <w:rsid w:val="00260364"/>
    <w:rsid w:val="0026100E"/>
    <w:rsid w:val="00261041"/>
    <w:rsid w:val="00262283"/>
    <w:rsid w:val="002623DA"/>
    <w:rsid w:val="00262A31"/>
    <w:rsid w:val="00262AE1"/>
    <w:rsid w:val="00262C60"/>
    <w:rsid w:val="00264577"/>
    <w:rsid w:val="00264740"/>
    <w:rsid w:val="002653E7"/>
    <w:rsid w:val="00265960"/>
    <w:rsid w:val="002660F4"/>
    <w:rsid w:val="002664D8"/>
    <w:rsid w:val="002671B1"/>
    <w:rsid w:val="002671D1"/>
    <w:rsid w:val="002679A8"/>
    <w:rsid w:val="00267BD4"/>
    <w:rsid w:val="00267D04"/>
    <w:rsid w:val="0027011C"/>
    <w:rsid w:val="00270ABE"/>
    <w:rsid w:val="00271396"/>
    <w:rsid w:val="0027168F"/>
    <w:rsid w:val="00271A70"/>
    <w:rsid w:val="00271A87"/>
    <w:rsid w:val="00271ECA"/>
    <w:rsid w:val="00272126"/>
    <w:rsid w:val="002723B6"/>
    <w:rsid w:val="002723C5"/>
    <w:rsid w:val="002725D1"/>
    <w:rsid w:val="00274495"/>
    <w:rsid w:val="002749C2"/>
    <w:rsid w:val="00275061"/>
    <w:rsid w:val="00275AF2"/>
    <w:rsid w:val="00275D20"/>
    <w:rsid w:val="00276C18"/>
    <w:rsid w:val="00276CE6"/>
    <w:rsid w:val="00276DD5"/>
    <w:rsid w:val="00277001"/>
    <w:rsid w:val="0027749B"/>
    <w:rsid w:val="00277BC2"/>
    <w:rsid w:val="002803E4"/>
    <w:rsid w:val="00281490"/>
    <w:rsid w:val="0028199A"/>
    <w:rsid w:val="00282D58"/>
    <w:rsid w:val="00282FCC"/>
    <w:rsid w:val="00283540"/>
    <w:rsid w:val="00283C19"/>
    <w:rsid w:val="0028408E"/>
    <w:rsid w:val="002842A7"/>
    <w:rsid w:val="002842F2"/>
    <w:rsid w:val="00284630"/>
    <w:rsid w:val="00284C7A"/>
    <w:rsid w:val="00285144"/>
    <w:rsid w:val="002853F8"/>
    <w:rsid w:val="00285D73"/>
    <w:rsid w:val="00286279"/>
    <w:rsid w:val="0028643C"/>
    <w:rsid w:val="0028696C"/>
    <w:rsid w:val="0028700B"/>
    <w:rsid w:val="00287F39"/>
    <w:rsid w:val="002907E8"/>
    <w:rsid w:val="00290ADF"/>
    <w:rsid w:val="00291C1E"/>
    <w:rsid w:val="00291CC0"/>
    <w:rsid w:val="00291FC4"/>
    <w:rsid w:val="002925B3"/>
    <w:rsid w:val="002929F1"/>
    <w:rsid w:val="00292BE6"/>
    <w:rsid w:val="00292F2D"/>
    <w:rsid w:val="0029323C"/>
    <w:rsid w:val="0029410F"/>
    <w:rsid w:val="00294662"/>
    <w:rsid w:val="00294820"/>
    <w:rsid w:val="00295000"/>
    <w:rsid w:val="0029555A"/>
    <w:rsid w:val="002955FB"/>
    <w:rsid w:val="0029561E"/>
    <w:rsid w:val="00295813"/>
    <w:rsid w:val="00295FE7"/>
    <w:rsid w:val="00296303"/>
    <w:rsid w:val="0029646E"/>
    <w:rsid w:val="00296C5A"/>
    <w:rsid w:val="0029763F"/>
    <w:rsid w:val="00297BAC"/>
    <w:rsid w:val="002A0390"/>
    <w:rsid w:val="002A05C3"/>
    <w:rsid w:val="002A0D66"/>
    <w:rsid w:val="002A1661"/>
    <w:rsid w:val="002A166A"/>
    <w:rsid w:val="002A167B"/>
    <w:rsid w:val="002A2775"/>
    <w:rsid w:val="002A2BFD"/>
    <w:rsid w:val="002A2FD0"/>
    <w:rsid w:val="002A3233"/>
    <w:rsid w:val="002A3E75"/>
    <w:rsid w:val="002A4267"/>
    <w:rsid w:val="002A42FB"/>
    <w:rsid w:val="002A4347"/>
    <w:rsid w:val="002A4922"/>
    <w:rsid w:val="002A4E63"/>
    <w:rsid w:val="002A50DD"/>
    <w:rsid w:val="002A5506"/>
    <w:rsid w:val="002A5A95"/>
    <w:rsid w:val="002A5C04"/>
    <w:rsid w:val="002A6B87"/>
    <w:rsid w:val="002A6E57"/>
    <w:rsid w:val="002A70D8"/>
    <w:rsid w:val="002A75A3"/>
    <w:rsid w:val="002A780F"/>
    <w:rsid w:val="002A7A78"/>
    <w:rsid w:val="002A7AE3"/>
    <w:rsid w:val="002A7E20"/>
    <w:rsid w:val="002B0AF3"/>
    <w:rsid w:val="002B0C0F"/>
    <w:rsid w:val="002B0EA2"/>
    <w:rsid w:val="002B0F56"/>
    <w:rsid w:val="002B1186"/>
    <w:rsid w:val="002B17A4"/>
    <w:rsid w:val="002B1820"/>
    <w:rsid w:val="002B1BD3"/>
    <w:rsid w:val="002B1D02"/>
    <w:rsid w:val="002B1DBF"/>
    <w:rsid w:val="002B1FD9"/>
    <w:rsid w:val="002B26F4"/>
    <w:rsid w:val="002B2ABD"/>
    <w:rsid w:val="002B2C1E"/>
    <w:rsid w:val="002B301C"/>
    <w:rsid w:val="002B36E3"/>
    <w:rsid w:val="002B3AE4"/>
    <w:rsid w:val="002B3BAA"/>
    <w:rsid w:val="002B412E"/>
    <w:rsid w:val="002B4389"/>
    <w:rsid w:val="002B48E9"/>
    <w:rsid w:val="002B4BA9"/>
    <w:rsid w:val="002B5049"/>
    <w:rsid w:val="002B520C"/>
    <w:rsid w:val="002B57F5"/>
    <w:rsid w:val="002B60D7"/>
    <w:rsid w:val="002B6426"/>
    <w:rsid w:val="002B6D45"/>
    <w:rsid w:val="002B728E"/>
    <w:rsid w:val="002B7798"/>
    <w:rsid w:val="002C087A"/>
    <w:rsid w:val="002C1DAF"/>
    <w:rsid w:val="002C2064"/>
    <w:rsid w:val="002C22C9"/>
    <w:rsid w:val="002C2925"/>
    <w:rsid w:val="002C2C4D"/>
    <w:rsid w:val="002C2F63"/>
    <w:rsid w:val="002C2FC2"/>
    <w:rsid w:val="002C307C"/>
    <w:rsid w:val="002C37DD"/>
    <w:rsid w:val="002C3979"/>
    <w:rsid w:val="002C3F1B"/>
    <w:rsid w:val="002C40D8"/>
    <w:rsid w:val="002C41F5"/>
    <w:rsid w:val="002C4899"/>
    <w:rsid w:val="002C4C1F"/>
    <w:rsid w:val="002C50F9"/>
    <w:rsid w:val="002C5570"/>
    <w:rsid w:val="002C5AEE"/>
    <w:rsid w:val="002C62B5"/>
    <w:rsid w:val="002C6812"/>
    <w:rsid w:val="002C7037"/>
    <w:rsid w:val="002C7EE6"/>
    <w:rsid w:val="002C7F40"/>
    <w:rsid w:val="002D000E"/>
    <w:rsid w:val="002D01FA"/>
    <w:rsid w:val="002D083A"/>
    <w:rsid w:val="002D0885"/>
    <w:rsid w:val="002D15BF"/>
    <w:rsid w:val="002D18C2"/>
    <w:rsid w:val="002D1D7F"/>
    <w:rsid w:val="002D1F97"/>
    <w:rsid w:val="002D2750"/>
    <w:rsid w:val="002D2DD8"/>
    <w:rsid w:val="002D2EBE"/>
    <w:rsid w:val="002D3076"/>
    <w:rsid w:val="002D4CE4"/>
    <w:rsid w:val="002D50C8"/>
    <w:rsid w:val="002D5661"/>
    <w:rsid w:val="002D5B51"/>
    <w:rsid w:val="002D61A3"/>
    <w:rsid w:val="002D7329"/>
    <w:rsid w:val="002D7806"/>
    <w:rsid w:val="002D7BDD"/>
    <w:rsid w:val="002E0B7F"/>
    <w:rsid w:val="002E0C14"/>
    <w:rsid w:val="002E0D60"/>
    <w:rsid w:val="002E2143"/>
    <w:rsid w:val="002E25B6"/>
    <w:rsid w:val="002E3593"/>
    <w:rsid w:val="002E4100"/>
    <w:rsid w:val="002E4333"/>
    <w:rsid w:val="002E5640"/>
    <w:rsid w:val="002E5AAF"/>
    <w:rsid w:val="002E6992"/>
    <w:rsid w:val="002E6E7A"/>
    <w:rsid w:val="002E735D"/>
    <w:rsid w:val="002E7933"/>
    <w:rsid w:val="002E79B8"/>
    <w:rsid w:val="002E7DAB"/>
    <w:rsid w:val="002F034C"/>
    <w:rsid w:val="002F045F"/>
    <w:rsid w:val="002F0A1E"/>
    <w:rsid w:val="002F0AE8"/>
    <w:rsid w:val="002F0C2C"/>
    <w:rsid w:val="002F0C47"/>
    <w:rsid w:val="002F0CBD"/>
    <w:rsid w:val="002F109B"/>
    <w:rsid w:val="002F11D7"/>
    <w:rsid w:val="002F16DC"/>
    <w:rsid w:val="002F1806"/>
    <w:rsid w:val="002F1D8C"/>
    <w:rsid w:val="002F4C01"/>
    <w:rsid w:val="002F58CE"/>
    <w:rsid w:val="002F5EB1"/>
    <w:rsid w:val="002F6203"/>
    <w:rsid w:val="002F64CE"/>
    <w:rsid w:val="002F717F"/>
    <w:rsid w:val="002F7BC2"/>
    <w:rsid w:val="002F7BCD"/>
    <w:rsid w:val="003001FE"/>
    <w:rsid w:val="0030053A"/>
    <w:rsid w:val="00300888"/>
    <w:rsid w:val="00301226"/>
    <w:rsid w:val="0030181B"/>
    <w:rsid w:val="00301DB2"/>
    <w:rsid w:val="003025F0"/>
    <w:rsid w:val="003029EB"/>
    <w:rsid w:val="00303059"/>
    <w:rsid w:val="0030330F"/>
    <w:rsid w:val="003035AD"/>
    <w:rsid w:val="003038C0"/>
    <w:rsid w:val="00303986"/>
    <w:rsid w:val="00303A21"/>
    <w:rsid w:val="003041B3"/>
    <w:rsid w:val="00304F3E"/>
    <w:rsid w:val="003054CF"/>
    <w:rsid w:val="00306482"/>
    <w:rsid w:val="00306902"/>
    <w:rsid w:val="003069C0"/>
    <w:rsid w:val="00306A65"/>
    <w:rsid w:val="0030717C"/>
    <w:rsid w:val="00310303"/>
    <w:rsid w:val="003103D1"/>
    <w:rsid w:val="00310C94"/>
    <w:rsid w:val="00310F10"/>
    <w:rsid w:val="00310FE3"/>
    <w:rsid w:val="003111F5"/>
    <w:rsid w:val="0031181B"/>
    <w:rsid w:val="003118D9"/>
    <w:rsid w:val="00311920"/>
    <w:rsid w:val="0031280E"/>
    <w:rsid w:val="00312C62"/>
    <w:rsid w:val="00313B32"/>
    <w:rsid w:val="003141EF"/>
    <w:rsid w:val="003145BE"/>
    <w:rsid w:val="0031497B"/>
    <w:rsid w:val="00314E6A"/>
    <w:rsid w:val="0031525F"/>
    <w:rsid w:val="00315A7F"/>
    <w:rsid w:val="003168DB"/>
    <w:rsid w:val="003168E8"/>
    <w:rsid w:val="003169FF"/>
    <w:rsid w:val="00316A65"/>
    <w:rsid w:val="00317001"/>
    <w:rsid w:val="003174C4"/>
    <w:rsid w:val="0032069C"/>
    <w:rsid w:val="00320BF7"/>
    <w:rsid w:val="00320C5D"/>
    <w:rsid w:val="00322422"/>
    <w:rsid w:val="0032249A"/>
    <w:rsid w:val="003225EA"/>
    <w:rsid w:val="00322738"/>
    <w:rsid w:val="00322A81"/>
    <w:rsid w:val="00322E61"/>
    <w:rsid w:val="0032309E"/>
    <w:rsid w:val="00323451"/>
    <w:rsid w:val="00323B21"/>
    <w:rsid w:val="00323B49"/>
    <w:rsid w:val="0032460F"/>
    <w:rsid w:val="00324E06"/>
    <w:rsid w:val="00325120"/>
    <w:rsid w:val="0032546D"/>
    <w:rsid w:val="00325932"/>
    <w:rsid w:val="00325B0E"/>
    <w:rsid w:val="00325B59"/>
    <w:rsid w:val="003266D7"/>
    <w:rsid w:val="003267BA"/>
    <w:rsid w:val="00326E66"/>
    <w:rsid w:val="00327287"/>
    <w:rsid w:val="0032737F"/>
    <w:rsid w:val="003279A9"/>
    <w:rsid w:val="00327BA9"/>
    <w:rsid w:val="00330412"/>
    <w:rsid w:val="00330A13"/>
    <w:rsid w:val="00332717"/>
    <w:rsid w:val="003328EB"/>
    <w:rsid w:val="00332A9F"/>
    <w:rsid w:val="00332BC0"/>
    <w:rsid w:val="003332B1"/>
    <w:rsid w:val="003339F5"/>
    <w:rsid w:val="00334099"/>
    <w:rsid w:val="00334C38"/>
    <w:rsid w:val="0033503B"/>
    <w:rsid w:val="0033506C"/>
    <w:rsid w:val="0033534D"/>
    <w:rsid w:val="0033586C"/>
    <w:rsid w:val="00335B08"/>
    <w:rsid w:val="00335B0D"/>
    <w:rsid w:val="00336187"/>
    <w:rsid w:val="00336847"/>
    <w:rsid w:val="003372FA"/>
    <w:rsid w:val="00337F75"/>
    <w:rsid w:val="003419B0"/>
    <w:rsid w:val="00341AA1"/>
    <w:rsid w:val="0034228E"/>
    <w:rsid w:val="00342C2E"/>
    <w:rsid w:val="00342D54"/>
    <w:rsid w:val="0034516D"/>
    <w:rsid w:val="003452DC"/>
    <w:rsid w:val="003457B7"/>
    <w:rsid w:val="00345EFF"/>
    <w:rsid w:val="00346077"/>
    <w:rsid w:val="0034636C"/>
    <w:rsid w:val="0034661B"/>
    <w:rsid w:val="0035099D"/>
    <w:rsid w:val="00350B18"/>
    <w:rsid w:val="00350FC7"/>
    <w:rsid w:val="003510DF"/>
    <w:rsid w:val="0035126B"/>
    <w:rsid w:val="00351617"/>
    <w:rsid w:val="00351C24"/>
    <w:rsid w:val="00351C66"/>
    <w:rsid w:val="00352318"/>
    <w:rsid w:val="00352780"/>
    <w:rsid w:val="00352851"/>
    <w:rsid w:val="0035294B"/>
    <w:rsid w:val="00353A5E"/>
    <w:rsid w:val="0035403A"/>
    <w:rsid w:val="00354CED"/>
    <w:rsid w:val="00354EB2"/>
    <w:rsid w:val="00355120"/>
    <w:rsid w:val="00355163"/>
    <w:rsid w:val="0035525E"/>
    <w:rsid w:val="003555D9"/>
    <w:rsid w:val="00355A28"/>
    <w:rsid w:val="00355D33"/>
    <w:rsid w:val="003561F6"/>
    <w:rsid w:val="00356A2F"/>
    <w:rsid w:val="00356A48"/>
    <w:rsid w:val="00356D2D"/>
    <w:rsid w:val="00356F1C"/>
    <w:rsid w:val="00356F9E"/>
    <w:rsid w:val="003570A9"/>
    <w:rsid w:val="003579D1"/>
    <w:rsid w:val="00357B46"/>
    <w:rsid w:val="00357FCB"/>
    <w:rsid w:val="003601F9"/>
    <w:rsid w:val="0036047B"/>
    <w:rsid w:val="00360B25"/>
    <w:rsid w:val="00360C8C"/>
    <w:rsid w:val="00361718"/>
    <w:rsid w:val="0036182C"/>
    <w:rsid w:val="003618D6"/>
    <w:rsid w:val="00362008"/>
    <w:rsid w:val="003620DA"/>
    <w:rsid w:val="0036251B"/>
    <w:rsid w:val="0036264E"/>
    <w:rsid w:val="00362B3E"/>
    <w:rsid w:val="003632E4"/>
    <w:rsid w:val="00363643"/>
    <w:rsid w:val="003637F7"/>
    <w:rsid w:val="003649FB"/>
    <w:rsid w:val="003658E7"/>
    <w:rsid w:val="00365951"/>
    <w:rsid w:val="00365AD2"/>
    <w:rsid w:val="00365C2D"/>
    <w:rsid w:val="003666A8"/>
    <w:rsid w:val="00367368"/>
    <w:rsid w:val="00367B8E"/>
    <w:rsid w:val="003704B0"/>
    <w:rsid w:val="003704BA"/>
    <w:rsid w:val="00370CFD"/>
    <w:rsid w:val="00370F1B"/>
    <w:rsid w:val="003714E3"/>
    <w:rsid w:val="00371873"/>
    <w:rsid w:val="003718CE"/>
    <w:rsid w:val="00371EB6"/>
    <w:rsid w:val="00372749"/>
    <w:rsid w:val="00372952"/>
    <w:rsid w:val="00372A90"/>
    <w:rsid w:val="00372F5F"/>
    <w:rsid w:val="00373384"/>
    <w:rsid w:val="00373C10"/>
    <w:rsid w:val="003743E0"/>
    <w:rsid w:val="003744C4"/>
    <w:rsid w:val="00374899"/>
    <w:rsid w:val="00374F35"/>
    <w:rsid w:val="00375686"/>
    <w:rsid w:val="00375C6C"/>
    <w:rsid w:val="0037602A"/>
    <w:rsid w:val="00376042"/>
    <w:rsid w:val="003761A6"/>
    <w:rsid w:val="003769EE"/>
    <w:rsid w:val="00376B71"/>
    <w:rsid w:val="00376F4F"/>
    <w:rsid w:val="00377A33"/>
    <w:rsid w:val="00377CB6"/>
    <w:rsid w:val="00377EDD"/>
    <w:rsid w:val="0038030E"/>
    <w:rsid w:val="00380CAC"/>
    <w:rsid w:val="0038101B"/>
    <w:rsid w:val="00381291"/>
    <w:rsid w:val="00381A21"/>
    <w:rsid w:val="00381E50"/>
    <w:rsid w:val="00382537"/>
    <w:rsid w:val="003825AE"/>
    <w:rsid w:val="003828FD"/>
    <w:rsid w:val="003829FE"/>
    <w:rsid w:val="003831BC"/>
    <w:rsid w:val="003837C5"/>
    <w:rsid w:val="00383A7F"/>
    <w:rsid w:val="0038402D"/>
    <w:rsid w:val="003847B2"/>
    <w:rsid w:val="00384901"/>
    <w:rsid w:val="00385C88"/>
    <w:rsid w:val="00386B77"/>
    <w:rsid w:val="003874B6"/>
    <w:rsid w:val="00387DC3"/>
    <w:rsid w:val="003903A2"/>
    <w:rsid w:val="00390551"/>
    <w:rsid w:val="00390926"/>
    <w:rsid w:val="00390D85"/>
    <w:rsid w:val="00391110"/>
    <w:rsid w:val="00391735"/>
    <w:rsid w:val="003917E7"/>
    <w:rsid w:val="00391DDD"/>
    <w:rsid w:val="00391E3F"/>
    <w:rsid w:val="003920C3"/>
    <w:rsid w:val="0039294D"/>
    <w:rsid w:val="00392CBB"/>
    <w:rsid w:val="0039303F"/>
    <w:rsid w:val="003931D8"/>
    <w:rsid w:val="00393275"/>
    <w:rsid w:val="00393EE9"/>
    <w:rsid w:val="00393F3E"/>
    <w:rsid w:val="003952D2"/>
    <w:rsid w:val="00395828"/>
    <w:rsid w:val="00395B4E"/>
    <w:rsid w:val="00395C16"/>
    <w:rsid w:val="00395F49"/>
    <w:rsid w:val="0039646B"/>
    <w:rsid w:val="003968D4"/>
    <w:rsid w:val="003970A3"/>
    <w:rsid w:val="003972FE"/>
    <w:rsid w:val="00397B0D"/>
    <w:rsid w:val="003A07DF"/>
    <w:rsid w:val="003A0E0F"/>
    <w:rsid w:val="003A0EEF"/>
    <w:rsid w:val="003A16B5"/>
    <w:rsid w:val="003A23A4"/>
    <w:rsid w:val="003A2489"/>
    <w:rsid w:val="003A258B"/>
    <w:rsid w:val="003A36A1"/>
    <w:rsid w:val="003A37C8"/>
    <w:rsid w:val="003A3D36"/>
    <w:rsid w:val="003A3EE4"/>
    <w:rsid w:val="003A4146"/>
    <w:rsid w:val="003A43FD"/>
    <w:rsid w:val="003A4D31"/>
    <w:rsid w:val="003A57E7"/>
    <w:rsid w:val="003A5C7C"/>
    <w:rsid w:val="003A66BE"/>
    <w:rsid w:val="003A6AE3"/>
    <w:rsid w:val="003A6E5A"/>
    <w:rsid w:val="003A722C"/>
    <w:rsid w:val="003A7333"/>
    <w:rsid w:val="003A750F"/>
    <w:rsid w:val="003A771C"/>
    <w:rsid w:val="003A7FDC"/>
    <w:rsid w:val="003B021F"/>
    <w:rsid w:val="003B060D"/>
    <w:rsid w:val="003B06AA"/>
    <w:rsid w:val="003B13AC"/>
    <w:rsid w:val="003B1697"/>
    <w:rsid w:val="003B1EE2"/>
    <w:rsid w:val="003B2009"/>
    <w:rsid w:val="003B2EC6"/>
    <w:rsid w:val="003B39C2"/>
    <w:rsid w:val="003B4BB5"/>
    <w:rsid w:val="003B4D5B"/>
    <w:rsid w:val="003B4DAC"/>
    <w:rsid w:val="003B51AA"/>
    <w:rsid w:val="003B5C96"/>
    <w:rsid w:val="003B7007"/>
    <w:rsid w:val="003B70F5"/>
    <w:rsid w:val="003C1739"/>
    <w:rsid w:val="003C1DEC"/>
    <w:rsid w:val="003C21F2"/>
    <w:rsid w:val="003C2873"/>
    <w:rsid w:val="003C28CD"/>
    <w:rsid w:val="003C2B3E"/>
    <w:rsid w:val="003C33EB"/>
    <w:rsid w:val="003C3B36"/>
    <w:rsid w:val="003C3B4D"/>
    <w:rsid w:val="003C43C8"/>
    <w:rsid w:val="003C476D"/>
    <w:rsid w:val="003C57ED"/>
    <w:rsid w:val="003C66FB"/>
    <w:rsid w:val="003C68D0"/>
    <w:rsid w:val="003C72DA"/>
    <w:rsid w:val="003C73A5"/>
    <w:rsid w:val="003C73E6"/>
    <w:rsid w:val="003C73F9"/>
    <w:rsid w:val="003C7613"/>
    <w:rsid w:val="003C76CB"/>
    <w:rsid w:val="003C7AA3"/>
    <w:rsid w:val="003C7BBE"/>
    <w:rsid w:val="003C7E0C"/>
    <w:rsid w:val="003C7FED"/>
    <w:rsid w:val="003D0217"/>
    <w:rsid w:val="003D0652"/>
    <w:rsid w:val="003D0A8C"/>
    <w:rsid w:val="003D0BD0"/>
    <w:rsid w:val="003D0FE4"/>
    <w:rsid w:val="003D103D"/>
    <w:rsid w:val="003D1286"/>
    <w:rsid w:val="003D169B"/>
    <w:rsid w:val="003D182B"/>
    <w:rsid w:val="003D1940"/>
    <w:rsid w:val="003D1B18"/>
    <w:rsid w:val="003D1FD4"/>
    <w:rsid w:val="003D270C"/>
    <w:rsid w:val="003D2B5D"/>
    <w:rsid w:val="003D364A"/>
    <w:rsid w:val="003D442C"/>
    <w:rsid w:val="003D501C"/>
    <w:rsid w:val="003D5A2F"/>
    <w:rsid w:val="003D6197"/>
    <w:rsid w:val="003D69BD"/>
    <w:rsid w:val="003D6A5F"/>
    <w:rsid w:val="003D6DB1"/>
    <w:rsid w:val="003D70B3"/>
    <w:rsid w:val="003D79ED"/>
    <w:rsid w:val="003D7E8A"/>
    <w:rsid w:val="003D7FDC"/>
    <w:rsid w:val="003E09F9"/>
    <w:rsid w:val="003E0B25"/>
    <w:rsid w:val="003E0B7F"/>
    <w:rsid w:val="003E0BDF"/>
    <w:rsid w:val="003E1513"/>
    <w:rsid w:val="003E1667"/>
    <w:rsid w:val="003E1D1D"/>
    <w:rsid w:val="003E1F37"/>
    <w:rsid w:val="003E2A63"/>
    <w:rsid w:val="003E33DE"/>
    <w:rsid w:val="003E34BF"/>
    <w:rsid w:val="003E36C5"/>
    <w:rsid w:val="003E37E9"/>
    <w:rsid w:val="003E45CE"/>
    <w:rsid w:val="003E500C"/>
    <w:rsid w:val="003E5254"/>
    <w:rsid w:val="003E5C13"/>
    <w:rsid w:val="003E5CF3"/>
    <w:rsid w:val="003E60EB"/>
    <w:rsid w:val="003E63C3"/>
    <w:rsid w:val="003F0660"/>
    <w:rsid w:val="003F094D"/>
    <w:rsid w:val="003F0FAF"/>
    <w:rsid w:val="003F1E11"/>
    <w:rsid w:val="003F2FD8"/>
    <w:rsid w:val="003F3A02"/>
    <w:rsid w:val="003F49D6"/>
    <w:rsid w:val="003F598F"/>
    <w:rsid w:val="003F63DC"/>
    <w:rsid w:val="003F6902"/>
    <w:rsid w:val="003F6F6D"/>
    <w:rsid w:val="003F716D"/>
    <w:rsid w:val="003F73DD"/>
    <w:rsid w:val="003F7500"/>
    <w:rsid w:val="003F7564"/>
    <w:rsid w:val="003F7BD2"/>
    <w:rsid w:val="004000A5"/>
    <w:rsid w:val="004006AE"/>
    <w:rsid w:val="004008F4"/>
    <w:rsid w:val="00402321"/>
    <w:rsid w:val="00402CC8"/>
    <w:rsid w:val="00402F8D"/>
    <w:rsid w:val="00403A9D"/>
    <w:rsid w:val="00403C34"/>
    <w:rsid w:val="00403E19"/>
    <w:rsid w:val="004044EA"/>
    <w:rsid w:val="0040481D"/>
    <w:rsid w:val="0040622C"/>
    <w:rsid w:val="00407130"/>
    <w:rsid w:val="004076CA"/>
    <w:rsid w:val="004076D4"/>
    <w:rsid w:val="0040790D"/>
    <w:rsid w:val="00407BCC"/>
    <w:rsid w:val="00407EC1"/>
    <w:rsid w:val="0041055F"/>
    <w:rsid w:val="004115CD"/>
    <w:rsid w:val="004117BD"/>
    <w:rsid w:val="00411F52"/>
    <w:rsid w:val="00412F82"/>
    <w:rsid w:val="004131D9"/>
    <w:rsid w:val="004133C3"/>
    <w:rsid w:val="00413502"/>
    <w:rsid w:val="00414AD5"/>
    <w:rsid w:val="004153DA"/>
    <w:rsid w:val="004156F8"/>
    <w:rsid w:val="00415797"/>
    <w:rsid w:val="00416653"/>
    <w:rsid w:val="00416971"/>
    <w:rsid w:val="00416D98"/>
    <w:rsid w:val="00417EC5"/>
    <w:rsid w:val="00420096"/>
    <w:rsid w:val="004201BA"/>
    <w:rsid w:val="00420341"/>
    <w:rsid w:val="00420FC3"/>
    <w:rsid w:val="0042176D"/>
    <w:rsid w:val="004221FC"/>
    <w:rsid w:val="00422CD4"/>
    <w:rsid w:val="0042348D"/>
    <w:rsid w:val="004237CF"/>
    <w:rsid w:val="0042380C"/>
    <w:rsid w:val="00423A0A"/>
    <w:rsid w:val="00423F01"/>
    <w:rsid w:val="00424D77"/>
    <w:rsid w:val="0042520F"/>
    <w:rsid w:val="00425274"/>
    <w:rsid w:val="00425A49"/>
    <w:rsid w:val="004267CB"/>
    <w:rsid w:val="00426B43"/>
    <w:rsid w:val="00427A66"/>
    <w:rsid w:val="00427B29"/>
    <w:rsid w:val="00427BB7"/>
    <w:rsid w:val="00427F60"/>
    <w:rsid w:val="004300A4"/>
    <w:rsid w:val="0043113A"/>
    <w:rsid w:val="0043218C"/>
    <w:rsid w:val="00432315"/>
    <w:rsid w:val="00432752"/>
    <w:rsid w:val="0043289E"/>
    <w:rsid w:val="00432AF8"/>
    <w:rsid w:val="00432CE4"/>
    <w:rsid w:val="00432E97"/>
    <w:rsid w:val="00433063"/>
    <w:rsid w:val="00433392"/>
    <w:rsid w:val="004335A5"/>
    <w:rsid w:val="004335E2"/>
    <w:rsid w:val="00433D02"/>
    <w:rsid w:val="0043459F"/>
    <w:rsid w:val="0043478D"/>
    <w:rsid w:val="00434B33"/>
    <w:rsid w:val="00434EB0"/>
    <w:rsid w:val="00435206"/>
    <w:rsid w:val="0043562E"/>
    <w:rsid w:val="00435D5B"/>
    <w:rsid w:val="00436103"/>
    <w:rsid w:val="00436426"/>
    <w:rsid w:val="004374CE"/>
    <w:rsid w:val="0043792B"/>
    <w:rsid w:val="00437A99"/>
    <w:rsid w:val="00437CE5"/>
    <w:rsid w:val="004403E7"/>
    <w:rsid w:val="004404FD"/>
    <w:rsid w:val="004408B6"/>
    <w:rsid w:val="00440DAA"/>
    <w:rsid w:val="004411CA"/>
    <w:rsid w:val="004414CA"/>
    <w:rsid w:val="00441A86"/>
    <w:rsid w:val="00441FEE"/>
    <w:rsid w:val="004424EE"/>
    <w:rsid w:val="00442CE6"/>
    <w:rsid w:val="00443370"/>
    <w:rsid w:val="00443AF8"/>
    <w:rsid w:val="00443D49"/>
    <w:rsid w:val="00443EF7"/>
    <w:rsid w:val="0044409D"/>
    <w:rsid w:val="00444DCF"/>
    <w:rsid w:val="00444F88"/>
    <w:rsid w:val="00445682"/>
    <w:rsid w:val="00445CEF"/>
    <w:rsid w:val="004462E9"/>
    <w:rsid w:val="0044782A"/>
    <w:rsid w:val="0045029C"/>
    <w:rsid w:val="0045099E"/>
    <w:rsid w:val="004513A9"/>
    <w:rsid w:val="0045169C"/>
    <w:rsid w:val="0045192D"/>
    <w:rsid w:val="00452471"/>
    <w:rsid w:val="00452DDE"/>
    <w:rsid w:val="004530FC"/>
    <w:rsid w:val="00453938"/>
    <w:rsid w:val="00453A3B"/>
    <w:rsid w:val="00453A5C"/>
    <w:rsid w:val="00453D7F"/>
    <w:rsid w:val="00453F50"/>
    <w:rsid w:val="004542C8"/>
    <w:rsid w:val="00454739"/>
    <w:rsid w:val="00454878"/>
    <w:rsid w:val="00455D60"/>
    <w:rsid w:val="00456DBA"/>
    <w:rsid w:val="00456E62"/>
    <w:rsid w:val="0045765B"/>
    <w:rsid w:val="00460A81"/>
    <w:rsid w:val="00461323"/>
    <w:rsid w:val="00461BC3"/>
    <w:rsid w:val="00462021"/>
    <w:rsid w:val="004624C0"/>
    <w:rsid w:val="004634F7"/>
    <w:rsid w:val="004637E1"/>
    <w:rsid w:val="00463C2B"/>
    <w:rsid w:val="00463D48"/>
    <w:rsid w:val="0046432F"/>
    <w:rsid w:val="00464853"/>
    <w:rsid w:val="00464912"/>
    <w:rsid w:val="00464C72"/>
    <w:rsid w:val="00464F25"/>
    <w:rsid w:val="00465846"/>
    <w:rsid w:val="00465A6D"/>
    <w:rsid w:val="00466380"/>
    <w:rsid w:val="0046656F"/>
    <w:rsid w:val="00466D2A"/>
    <w:rsid w:val="004673F4"/>
    <w:rsid w:val="00467A70"/>
    <w:rsid w:val="00470038"/>
    <w:rsid w:val="004708CD"/>
    <w:rsid w:val="00470FDB"/>
    <w:rsid w:val="00471332"/>
    <w:rsid w:val="00471FA8"/>
    <w:rsid w:val="00472258"/>
    <w:rsid w:val="00472787"/>
    <w:rsid w:val="00472794"/>
    <w:rsid w:val="0047348E"/>
    <w:rsid w:val="00473D57"/>
    <w:rsid w:val="00473F62"/>
    <w:rsid w:val="00474136"/>
    <w:rsid w:val="00474209"/>
    <w:rsid w:val="0047425C"/>
    <w:rsid w:val="004746C0"/>
    <w:rsid w:val="0047473E"/>
    <w:rsid w:val="0047571D"/>
    <w:rsid w:val="004759E0"/>
    <w:rsid w:val="004765FB"/>
    <w:rsid w:val="00476F8F"/>
    <w:rsid w:val="004779CC"/>
    <w:rsid w:val="00480591"/>
    <w:rsid w:val="00480F25"/>
    <w:rsid w:val="004811EF"/>
    <w:rsid w:val="004811F7"/>
    <w:rsid w:val="00481668"/>
    <w:rsid w:val="004816CF"/>
    <w:rsid w:val="00481AF0"/>
    <w:rsid w:val="00482326"/>
    <w:rsid w:val="004823E3"/>
    <w:rsid w:val="00482DBA"/>
    <w:rsid w:val="00482EE3"/>
    <w:rsid w:val="00483E23"/>
    <w:rsid w:val="0048414C"/>
    <w:rsid w:val="00484848"/>
    <w:rsid w:val="00484858"/>
    <w:rsid w:val="0048486E"/>
    <w:rsid w:val="004849D8"/>
    <w:rsid w:val="00484CDF"/>
    <w:rsid w:val="0048500C"/>
    <w:rsid w:val="00485183"/>
    <w:rsid w:val="00485533"/>
    <w:rsid w:val="004856D5"/>
    <w:rsid w:val="00485FF1"/>
    <w:rsid w:val="00486382"/>
    <w:rsid w:val="004867DC"/>
    <w:rsid w:val="00487151"/>
    <w:rsid w:val="0048727F"/>
    <w:rsid w:val="004913B2"/>
    <w:rsid w:val="004922BD"/>
    <w:rsid w:val="00492394"/>
    <w:rsid w:val="00492429"/>
    <w:rsid w:val="004934AB"/>
    <w:rsid w:val="00493804"/>
    <w:rsid w:val="00493824"/>
    <w:rsid w:val="00493A5D"/>
    <w:rsid w:val="0049406C"/>
    <w:rsid w:val="00494386"/>
    <w:rsid w:val="004946A0"/>
    <w:rsid w:val="0049514F"/>
    <w:rsid w:val="004955BC"/>
    <w:rsid w:val="004956BB"/>
    <w:rsid w:val="004957E3"/>
    <w:rsid w:val="004958E0"/>
    <w:rsid w:val="00495B65"/>
    <w:rsid w:val="00495BB5"/>
    <w:rsid w:val="004962A4"/>
    <w:rsid w:val="0049636D"/>
    <w:rsid w:val="00496B7D"/>
    <w:rsid w:val="00496ECD"/>
    <w:rsid w:val="0049728C"/>
    <w:rsid w:val="00497A77"/>
    <w:rsid w:val="004A01C9"/>
    <w:rsid w:val="004A0430"/>
    <w:rsid w:val="004A07CA"/>
    <w:rsid w:val="004A09CA"/>
    <w:rsid w:val="004A1607"/>
    <w:rsid w:val="004A17A8"/>
    <w:rsid w:val="004A1B6C"/>
    <w:rsid w:val="004A1DD8"/>
    <w:rsid w:val="004A28D1"/>
    <w:rsid w:val="004A30B3"/>
    <w:rsid w:val="004A3D11"/>
    <w:rsid w:val="004A418D"/>
    <w:rsid w:val="004A4557"/>
    <w:rsid w:val="004A4C16"/>
    <w:rsid w:val="004A5D82"/>
    <w:rsid w:val="004A64BF"/>
    <w:rsid w:val="004A6549"/>
    <w:rsid w:val="004A7647"/>
    <w:rsid w:val="004A77D3"/>
    <w:rsid w:val="004B01C1"/>
    <w:rsid w:val="004B04F8"/>
    <w:rsid w:val="004B0853"/>
    <w:rsid w:val="004B18D7"/>
    <w:rsid w:val="004B1D13"/>
    <w:rsid w:val="004B1DDC"/>
    <w:rsid w:val="004B2615"/>
    <w:rsid w:val="004B278E"/>
    <w:rsid w:val="004B28E9"/>
    <w:rsid w:val="004B2E8B"/>
    <w:rsid w:val="004B304D"/>
    <w:rsid w:val="004B3568"/>
    <w:rsid w:val="004B362C"/>
    <w:rsid w:val="004B377A"/>
    <w:rsid w:val="004B37B8"/>
    <w:rsid w:val="004B3E05"/>
    <w:rsid w:val="004B4154"/>
    <w:rsid w:val="004B41F9"/>
    <w:rsid w:val="004B42AB"/>
    <w:rsid w:val="004B4B93"/>
    <w:rsid w:val="004B4DD9"/>
    <w:rsid w:val="004B51B9"/>
    <w:rsid w:val="004B51FB"/>
    <w:rsid w:val="004B5548"/>
    <w:rsid w:val="004B569F"/>
    <w:rsid w:val="004B5CE6"/>
    <w:rsid w:val="004B5CF8"/>
    <w:rsid w:val="004B667F"/>
    <w:rsid w:val="004B7D0D"/>
    <w:rsid w:val="004B7D9C"/>
    <w:rsid w:val="004B7EB5"/>
    <w:rsid w:val="004C02CA"/>
    <w:rsid w:val="004C0379"/>
    <w:rsid w:val="004C0490"/>
    <w:rsid w:val="004C2ADB"/>
    <w:rsid w:val="004C371F"/>
    <w:rsid w:val="004C3E23"/>
    <w:rsid w:val="004C49AC"/>
    <w:rsid w:val="004C4CCB"/>
    <w:rsid w:val="004C4EF1"/>
    <w:rsid w:val="004C5B0A"/>
    <w:rsid w:val="004C5EC7"/>
    <w:rsid w:val="004C66D8"/>
    <w:rsid w:val="004C6A5F"/>
    <w:rsid w:val="004C72E8"/>
    <w:rsid w:val="004C7404"/>
    <w:rsid w:val="004D0135"/>
    <w:rsid w:val="004D037B"/>
    <w:rsid w:val="004D0733"/>
    <w:rsid w:val="004D087A"/>
    <w:rsid w:val="004D08EF"/>
    <w:rsid w:val="004D0C6C"/>
    <w:rsid w:val="004D2093"/>
    <w:rsid w:val="004D2EBE"/>
    <w:rsid w:val="004D2F85"/>
    <w:rsid w:val="004D405E"/>
    <w:rsid w:val="004D4609"/>
    <w:rsid w:val="004D4762"/>
    <w:rsid w:val="004D5870"/>
    <w:rsid w:val="004D6097"/>
    <w:rsid w:val="004D60AE"/>
    <w:rsid w:val="004D740E"/>
    <w:rsid w:val="004D7CB1"/>
    <w:rsid w:val="004D7DAA"/>
    <w:rsid w:val="004E016B"/>
    <w:rsid w:val="004E04B1"/>
    <w:rsid w:val="004E0A5F"/>
    <w:rsid w:val="004E0CE8"/>
    <w:rsid w:val="004E14C7"/>
    <w:rsid w:val="004E18DD"/>
    <w:rsid w:val="004E1F2A"/>
    <w:rsid w:val="004E2613"/>
    <w:rsid w:val="004E2A85"/>
    <w:rsid w:val="004E2AD9"/>
    <w:rsid w:val="004E32F9"/>
    <w:rsid w:val="004E36C0"/>
    <w:rsid w:val="004E39F8"/>
    <w:rsid w:val="004E3D59"/>
    <w:rsid w:val="004E447A"/>
    <w:rsid w:val="004E477F"/>
    <w:rsid w:val="004E51B6"/>
    <w:rsid w:val="004E5735"/>
    <w:rsid w:val="004E5BF7"/>
    <w:rsid w:val="004E6126"/>
    <w:rsid w:val="004E6896"/>
    <w:rsid w:val="004E6D9C"/>
    <w:rsid w:val="004E7198"/>
    <w:rsid w:val="004E7BDF"/>
    <w:rsid w:val="004F0321"/>
    <w:rsid w:val="004F03AA"/>
    <w:rsid w:val="004F187F"/>
    <w:rsid w:val="004F1926"/>
    <w:rsid w:val="004F1957"/>
    <w:rsid w:val="004F22AC"/>
    <w:rsid w:val="004F2680"/>
    <w:rsid w:val="004F2C45"/>
    <w:rsid w:val="004F2DF6"/>
    <w:rsid w:val="004F345C"/>
    <w:rsid w:val="004F35DB"/>
    <w:rsid w:val="004F430A"/>
    <w:rsid w:val="004F43CE"/>
    <w:rsid w:val="004F4793"/>
    <w:rsid w:val="004F4C57"/>
    <w:rsid w:val="004F5668"/>
    <w:rsid w:val="004F5E17"/>
    <w:rsid w:val="004F694C"/>
    <w:rsid w:val="004F6A12"/>
    <w:rsid w:val="004F6D01"/>
    <w:rsid w:val="004F6D99"/>
    <w:rsid w:val="004F6EED"/>
    <w:rsid w:val="004F6F69"/>
    <w:rsid w:val="004F72D5"/>
    <w:rsid w:val="004F7B11"/>
    <w:rsid w:val="0050192E"/>
    <w:rsid w:val="00501E0F"/>
    <w:rsid w:val="00501F70"/>
    <w:rsid w:val="005026DC"/>
    <w:rsid w:val="005027A2"/>
    <w:rsid w:val="005029D7"/>
    <w:rsid w:val="00503170"/>
    <w:rsid w:val="00503243"/>
    <w:rsid w:val="0050348E"/>
    <w:rsid w:val="00503C27"/>
    <w:rsid w:val="005046B9"/>
    <w:rsid w:val="00504786"/>
    <w:rsid w:val="00504CF1"/>
    <w:rsid w:val="00505B26"/>
    <w:rsid w:val="00505B49"/>
    <w:rsid w:val="00505E21"/>
    <w:rsid w:val="00505EC7"/>
    <w:rsid w:val="0050618A"/>
    <w:rsid w:val="00506712"/>
    <w:rsid w:val="00507170"/>
    <w:rsid w:val="00507405"/>
    <w:rsid w:val="00507D6F"/>
    <w:rsid w:val="00507F85"/>
    <w:rsid w:val="005104E8"/>
    <w:rsid w:val="005105EE"/>
    <w:rsid w:val="00510CD1"/>
    <w:rsid w:val="00511274"/>
    <w:rsid w:val="00512990"/>
    <w:rsid w:val="00512B04"/>
    <w:rsid w:val="00512E0A"/>
    <w:rsid w:val="00513E78"/>
    <w:rsid w:val="00513F60"/>
    <w:rsid w:val="005146D0"/>
    <w:rsid w:val="00515526"/>
    <w:rsid w:val="00516358"/>
    <w:rsid w:val="00516FFB"/>
    <w:rsid w:val="005174D4"/>
    <w:rsid w:val="00517DDA"/>
    <w:rsid w:val="0052174E"/>
    <w:rsid w:val="00521F43"/>
    <w:rsid w:val="005220BD"/>
    <w:rsid w:val="0052246B"/>
    <w:rsid w:val="00522752"/>
    <w:rsid w:val="00522C11"/>
    <w:rsid w:val="0052304C"/>
    <w:rsid w:val="005237A1"/>
    <w:rsid w:val="005250A8"/>
    <w:rsid w:val="00525358"/>
    <w:rsid w:val="00525473"/>
    <w:rsid w:val="00525493"/>
    <w:rsid w:val="00525528"/>
    <w:rsid w:val="005258E7"/>
    <w:rsid w:val="00525AF1"/>
    <w:rsid w:val="005261E4"/>
    <w:rsid w:val="00526A9B"/>
    <w:rsid w:val="005272C0"/>
    <w:rsid w:val="0052734B"/>
    <w:rsid w:val="00527682"/>
    <w:rsid w:val="00527D5F"/>
    <w:rsid w:val="0053018E"/>
    <w:rsid w:val="00530A1F"/>
    <w:rsid w:val="00530AEC"/>
    <w:rsid w:val="00530B6E"/>
    <w:rsid w:val="00530C74"/>
    <w:rsid w:val="00531A42"/>
    <w:rsid w:val="005320DE"/>
    <w:rsid w:val="005324A6"/>
    <w:rsid w:val="0053261F"/>
    <w:rsid w:val="005328FC"/>
    <w:rsid w:val="0053297C"/>
    <w:rsid w:val="00532A4C"/>
    <w:rsid w:val="00532A59"/>
    <w:rsid w:val="0053328E"/>
    <w:rsid w:val="00533365"/>
    <w:rsid w:val="0053337A"/>
    <w:rsid w:val="00533F4C"/>
    <w:rsid w:val="00534DD4"/>
    <w:rsid w:val="005357E6"/>
    <w:rsid w:val="00535813"/>
    <w:rsid w:val="0053586F"/>
    <w:rsid w:val="0053598E"/>
    <w:rsid w:val="005361E5"/>
    <w:rsid w:val="00536E2A"/>
    <w:rsid w:val="0053794A"/>
    <w:rsid w:val="00537993"/>
    <w:rsid w:val="00540859"/>
    <w:rsid w:val="00540E96"/>
    <w:rsid w:val="00541ABF"/>
    <w:rsid w:val="00541F99"/>
    <w:rsid w:val="0054289C"/>
    <w:rsid w:val="00542B56"/>
    <w:rsid w:val="00542B80"/>
    <w:rsid w:val="005433ED"/>
    <w:rsid w:val="00543D1E"/>
    <w:rsid w:val="005442AF"/>
    <w:rsid w:val="005444E2"/>
    <w:rsid w:val="00544642"/>
    <w:rsid w:val="00544D6A"/>
    <w:rsid w:val="00544F16"/>
    <w:rsid w:val="0054523A"/>
    <w:rsid w:val="00545814"/>
    <w:rsid w:val="00545A19"/>
    <w:rsid w:val="00545ADA"/>
    <w:rsid w:val="0054605E"/>
    <w:rsid w:val="0054637A"/>
    <w:rsid w:val="005468ED"/>
    <w:rsid w:val="00546A61"/>
    <w:rsid w:val="00546CA4"/>
    <w:rsid w:val="00546DC4"/>
    <w:rsid w:val="005470F9"/>
    <w:rsid w:val="00547320"/>
    <w:rsid w:val="00550304"/>
    <w:rsid w:val="00550C49"/>
    <w:rsid w:val="00550FD7"/>
    <w:rsid w:val="00551259"/>
    <w:rsid w:val="00551341"/>
    <w:rsid w:val="00551520"/>
    <w:rsid w:val="00551910"/>
    <w:rsid w:val="00552201"/>
    <w:rsid w:val="00552658"/>
    <w:rsid w:val="0055266C"/>
    <w:rsid w:val="00552FBA"/>
    <w:rsid w:val="00553060"/>
    <w:rsid w:val="0055428C"/>
    <w:rsid w:val="00554362"/>
    <w:rsid w:val="005545DA"/>
    <w:rsid w:val="00554686"/>
    <w:rsid w:val="00554BD7"/>
    <w:rsid w:val="005550CB"/>
    <w:rsid w:val="005551FA"/>
    <w:rsid w:val="0055654E"/>
    <w:rsid w:val="0055665F"/>
    <w:rsid w:val="00556B64"/>
    <w:rsid w:val="005573D8"/>
    <w:rsid w:val="005574B5"/>
    <w:rsid w:val="005575D2"/>
    <w:rsid w:val="00560343"/>
    <w:rsid w:val="005603B6"/>
    <w:rsid w:val="00560730"/>
    <w:rsid w:val="0056111F"/>
    <w:rsid w:val="00561F90"/>
    <w:rsid w:val="0056236D"/>
    <w:rsid w:val="005635AF"/>
    <w:rsid w:val="005643C9"/>
    <w:rsid w:val="0056486C"/>
    <w:rsid w:val="00565EDD"/>
    <w:rsid w:val="00566256"/>
    <w:rsid w:val="0056640D"/>
    <w:rsid w:val="00567617"/>
    <w:rsid w:val="0056797D"/>
    <w:rsid w:val="00567C3C"/>
    <w:rsid w:val="0057039D"/>
    <w:rsid w:val="0057095C"/>
    <w:rsid w:val="00571124"/>
    <w:rsid w:val="0057146A"/>
    <w:rsid w:val="005715E2"/>
    <w:rsid w:val="00571CB4"/>
    <w:rsid w:val="00571EB3"/>
    <w:rsid w:val="00572219"/>
    <w:rsid w:val="0057255E"/>
    <w:rsid w:val="00573674"/>
    <w:rsid w:val="00573EDA"/>
    <w:rsid w:val="00574505"/>
    <w:rsid w:val="00574B6D"/>
    <w:rsid w:val="00575442"/>
    <w:rsid w:val="005754FB"/>
    <w:rsid w:val="005756AF"/>
    <w:rsid w:val="00575723"/>
    <w:rsid w:val="005758CF"/>
    <w:rsid w:val="00575E2A"/>
    <w:rsid w:val="00576CE0"/>
    <w:rsid w:val="00576CF8"/>
    <w:rsid w:val="00577613"/>
    <w:rsid w:val="00577923"/>
    <w:rsid w:val="00580159"/>
    <w:rsid w:val="00580644"/>
    <w:rsid w:val="00580E93"/>
    <w:rsid w:val="00581B72"/>
    <w:rsid w:val="00581C24"/>
    <w:rsid w:val="00581EF2"/>
    <w:rsid w:val="0058266A"/>
    <w:rsid w:val="0058276B"/>
    <w:rsid w:val="005828E8"/>
    <w:rsid w:val="005829AC"/>
    <w:rsid w:val="00583408"/>
    <w:rsid w:val="005842CB"/>
    <w:rsid w:val="00584895"/>
    <w:rsid w:val="00584B06"/>
    <w:rsid w:val="00584E38"/>
    <w:rsid w:val="00585BAF"/>
    <w:rsid w:val="0058677A"/>
    <w:rsid w:val="005871FF"/>
    <w:rsid w:val="005873CD"/>
    <w:rsid w:val="00587439"/>
    <w:rsid w:val="00587912"/>
    <w:rsid w:val="005903CD"/>
    <w:rsid w:val="0059060B"/>
    <w:rsid w:val="005908E4"/>
    <w:rsid w:val="00590DF1"/>
    <w:rsid w:val="00590E8D"/>
    <w:rsid w:val="0059101D"/>
    <w:rsid w:val="005910AA"/>
    <w:rsid w:val="005912FC"/>
    <w:rsid w:val="00591565"/>
    <w:rsid w:val="00591935"/>
    <w:rsid w:val="00591C83"/>
    <w:rsid w:val="0059304C"/>
    <w:rsid w:val="0059321E"/>
    <w:rsid w:val="0059367C"/>
    <w:rsid w:val="00593A97"/>
    <w:rsid w:val="00594025"/>
    <w:rsid w:val="00594534"/>
    <w:rsid w:val="005947E3"/>
    <w:rsid w:val="00595376"/>
    <w:rsid w:val="00595DBC"/>
    <w:rsid w:val="00595EB0"/>
    <w:rsid w:val="005960C3"/>
    <w:rsid w:val="00596371"/>
    <w:rsid w:val="00596C5A"/>
    <w:rsid w:val="00597099"/>
    <w:rsid w:val="005978DF"/>
    <w:rsid w:val="00597D95"/>
    <w:rsid w:val="005A0DF3"/>
    <w:rsid w:val="005A17BB"/>
    <w:rsid w:val="005A1C80"/>
    <w:rsid w:val="005A279C"/>
    <w:rsid w:val="005A31F3"/>
    <w:rsid w:val="005A355A"/>
    <w:rsid w:val="005A3C71"/>
    <w:rsid w:val="005A3D54"/>
    <w:rsid w:val="005A3EC6"/>
    <w:rsid w:val="005A4381"/>
    <w:rsid w:val="005A4A8C"/>
    <w:rsid w:val="005A4EA7"/>
    <w:rsid w:val="005A51F4"/>
    <w:rsid w:val="005A56D9"/>
    <w:rsid w:val="005A5E77"/>
    <w:rsid w:val="005A613F"/>
    <w:rsid w:val="005A61D6"/>
    <w:rsid w:val="005A688B"/>
    <w:rsid w:val="005A6A84"/>
    <w:rsid w:val="005A7808"/>
    <w:rsid w:val="005A7C22"/>
    <w:rsid w:val="005B0B71"/>
    <w:rsid w:val="005B0DE9"/>
    <w:rsid w:val="005B102D"/>
    <w:rsid w:val="005B23BE"/>
    <w:rsid w:val="005B2736"/>
    <w:rsid w:val="005B29C5"/>
    <w:rsid w:val="005B3A30"/>
    <w:rsid w:val="005B3C17"/>
    <w:rsid w:val="005B3E8D"/>
    <w:rsid w:val="005B4B29"/>
    <w:rsid w:val="005B53C6"/>
    <w:rsid w:val="005B5CA9"/>
    <w:rsid w:val="005B5F1D"/>
    <w:rsid w:val="005B5FCC"/>
    <w:rsid w:val="005B6341"/>
    <w:rsid w:val="005B6F30"/>
    <w:rsid w:val="005B7796"/>
    <w:rsid w:val="005B7C24"/>
    <w:rsid w:val="005C050A"/>
    <w:rsid w:val="005C0526"/>
    <w:rsid w:val="005C0931"/>
    <w:rsid w:val="005C1013"/>
    <w:rsid w:val="005C12A8"/>
    <w:rsid w:val="005C1996"/>
    <w:rsid w:val="005C21D5"/>
    <w:rsid w:val="005C29C3"/>
    <w:rsid w:val="005C2CA0"/>
    <w:rsid w:val="005C2D2A"/>
    <w:rsid w:val="005C2DA1"/>
    <w:rsid w:val="005C2DFE"/>
    <w:rsid w:val="005C33B9"/>
    <w:rsid w:val="005C4052"/>
    <w:rsid w:val="005C438B"/>
    <w:rsid w:val="005C4ECB"/>
    <w:rsid w:val="005C4FED"/>
    <w:rsid w:val="005C5550"/>
    <w:rsid w:val="005C5EEA"/>
    <w:rsid w:val="005C68BC"/>
    <w:rsid w:val="005C69D1"/>
    <w:rsid w:val="005C6C2B"/>
    <w:rsid w:val="005C6DBA"/>
    <w:rsid w:val="005C745F"/>
    <w:rsid w:val="005D0419"/>
    <w:rsid w:val="005D09E8"/>
    <w:rsid w:val="005D0B9B"/>
    <w:rsid w:val="005D174F"/>
    <w:rsid w:val="005D1A8A"/>
    <w:rsid w:val="005D2A33"/>
    <w:rsid w:val="005D34ED"/>
    <w:rsid w:val="005D3836"/>
    <w:rsid w:val="005D3856"/>
    <w:rsid w:val="005D3A87"/>
    <w:rsid w:val="005D3DA0"/>
    <w:rsid w:val="005D4174"/>
    <w:rsid w:val="005D4EED"/>
    <w:rsid w:val="005D5105"/>
    <w:rsid w:val="005D5472"/>
    <w:rsid w:val="005D5C0F"/>
    <w:rsid w:val="005D6E1E"/>
    <w:rsid w:val="005D7504"/>
    <w:rsid w:val="005D7799"/>
    <w:rsid w:val="005D784D"/>
    <w:rsid w:val="005D79EA"/>
    <w:rsid w:val="005E00DA"/>
    <w:rsid w:val="005E0430"/>
    <w:rsid w:val="005E0793"/>
    <w:rsid w:val="005E1068"/>
    <w:rsid w:val="005E12A4"/>
    <w:rsid w:val="005E12E8"/>
    <w:rsid w:val="005E15F3"/>
    <w:rsid w:val="005E185A"/>
    <w:rsid w:val="005E19FC"/>
    <w:rsid w:val="005E1E86"/>
    <w:rsid w:val="005E24CD"/>
    <w:rsid w:val="005E2744"/>
    <w:rsid w:val="005E2B88"/>
    <w:rsid w:val="005E375F"/>
    <w:rsid w:val="005E3A2A"/>
    <w:rsid w:val="005E419B"/>
    <w:rsid w:val="005E4AD6"/>
    <w:rsid w:val="005E4B98"/>
    <w:rsid w:val="005E567F"/>
    <w:rsid w:val="005E56FA"/>
    <w:rsid w:val="005E5AA8"/>
    <w:rsid w:val="005E6090"/>
    <w:rsid w:val="005E6BD2"/>
    <w:rsid w:val="005E7090"/>
    <w:rsid w:val="005E7162"/>
    <w:rsid w:val="005E7833"/>
    <w:rsid w:val="005E7949"/>
    <w:rsid w:val="005E79A8"/>
    <w:rsid w:val="005E7C75"/>
    <w:rsid w:val="005E7DBB"/>
    <w:rsid w:val="005E7F27"/>
    <w:rsid w:val="005F06CB"/>
    <w:rsid w:val="005F0B52"/>
    <w:rsid w:val="005F0B85"/>
    <w:rsid w:val="005F0F4B"/>
    <w:rsid w:val="005F0F78"/>
    <w:rsid w:val="005F117D"/>
    <w:rsid w:val="005F14C1"/>
    <w:rsid w:val="005F176A"/>
    <w:rsid w:val="005F1870"/>
    <w:rsid w:val="005F2089"/>
    <w:rsid w:val="005F282B"/>
    <w:rsid w:val="005F28CD"/>
    <w:rsid w:val="005F316E"/>
    <w:rsid w:val="005F3C70"/>
    <w:rsid w:val="005F43B1"/>
    <w:rsid w:val="005F46A4"/>
    <w:rsid w:val="005F57F7"/>
    <w:rsid w:val="005F5AC9"/>
    <w:rsid w:val="005F67C0"/>
    <w:rsid w:val="005F6A6F"/>
    <w:rsid w:val="006001F0"/>
    <w:rsid w:val="006006EF"/>
    <w:rsid w:val="00600E31"/>
    <w:rsid w:val="00600F21"/>
    <w:rsid w:val="00601318"/>
    <w:rsid w:val="006016E7"/>
    <w:rsid w:val="006018E4"/>
    <w:rsid w:val="00601AC4"/>
    <w:rsid w:val="00601F5F"/>
    <w:rsid w:val="00601FC6"/>
    <w:rsid w:val="0060204D"/>
    <w:rsid w:val="00602259"/>
    <w:rsid w:val="00602D3A"/>
    <w:rsid w:val="0060375B"/>
    <w:rsid w:val="00603D27"/>
    <w:rsid w:val="0060499A"/>
    <w:rsid w:val="00604F6E"/>
    <w:rsid w:val="00604FDF"/>
    <w:rsid w:val="00605397"/>
    <w:rsid w:val="006056B3"/>
    <w:rsid w:val="00606222"/>
    <w:rsid w:val="006063B9"/>
    <w:rsid w:val="00606CB1"/>
    <w:rsid w:val="00607862"/>
    <w:rsid w:val="00607DDC"/>
    <w:rsid w:val="006106A7"/>
    <w:rsid w:val="006106E8"/>
    <w:rsid w:val="0061089F"/>
    <w:rsid w:val="00610ABF"/>
    <w:rsid w:val="00610D1F"/>
    <w:rsid w:val="006112AD"/>
    <w:rsid w:val="0061151E"/>
    <w:rsid w:val="006117BC"/>
    <w:rsid w:val="0061212E"/>
    <w:rsid w:val="00612317"/>
    <w:rsid w:val="0061250F"/>
    <w:rsid w:val="006132F7"/>
    <w:rsid w:val="00614F94"/>
    <w:rsid w:val="00615457"/>
    <w:rsid w:val="00615AD9"/>
    <w:rsid w:val="00615EF9"/>
    <w:rsid w:val="00616AE0"/>
    <w:rsid w:val="00616BB8"/>
    <w:rsid w:val="00616C87"/>
    <w:rsid w:val="00616CF7"/>
    <w:rsid w:val="00617190"/>
    <w:rsid w:val="0061774E"/>
    <w:rsid w:val="00617BF9"/>
    <w:rsid w:val="00617EE2"/>
    <w:rsid w:val="00620C61"/>
    <w:rsid w:val="006212B5"/>
    <w:rsid w:val="00621506"/>
    <w:rsid w:val="006215D6"/>
    <w:rsid w:val="00621812"/>
    <w:rsid w:val="00621E96"/>
    <w:rsid w:val="00621FFC"/>
    <w:rsid w:val="006220CB"/>
    <w:rsid w:val="00623C28"/>
    <w:rsid w:val="00624807"/>
    <w:rsid w:val="00624CDD"/>
    <w:rsid w:val="00624EE3"/>
    <w:rsid w:val="006264E3"/>
    <w:rsid w:val="0062696D"/>
    <w:rsid w:val="006269A5"/>
    <w:rsid w:val="00626C15"/>
    <w:rsid w:val="00626DC1"/>
    <w:rsid w:val="00627FFD"/>
    <w:rsid w:val="006301F1"/>
    <w:rsid w:val="00630268"/>
    <w:rsid w:val="006309C7"/>
    <w:rsid w:val="00631CAC"/>
    <w:rsid w:val="00631FBF"/>
    <w:rsid w:val="006330B3"/>
    <w:rsid w:val="0063447A"/>
    <w:rsid w:val="00634F86"/>
    <w:rsid w:val="00634FF6"/>
    <w:rsid w:val="0063522E"/>
    <w:rsid w:val="00635A21"/>
    <w:rsid w:val="00635E00"/>
    <w:rsid w:val="00636411"/>
    <w:rsid w:val="006366C8"/>
    <w:rsid w:val="00636B72"/>
    <w:rsid w:val="006375B6"/>
    <w:rsid w:val="0064005D"/>
    <w:rsid w:val="00640327"/>
    <w:rsid w:val="0064050B"/>
    <w:rsid w:val="00640646"/>
    <w:rsid w:val="0064073D"/>
    <w:rsid w:val="00640B3F"/>
    <w:rsid w:val="00640E1D"/>
    <w:rsid w:val="00640F55"/>
    <w:rsid w:val="00640F6B"/>
    <w:rsid w:val="00641AB6"/>
    <w:rsid w:val="00641B1E"/>
    <w:rsid w:val="00641D01"/>
    <w:rsid w:val="00641EFA"/>
    <w:rsid w:val="00641FD2"/>
    <w:rsid w:val="00642465"/>
    <w:rsid w:val="0064259E"/>
    <w:rsid w:val="006427BA"/>
    <w:rsid w:val="00642B6F"/>
    <w:rsid w:val="006430CD"/>
    <w:rsid w:val="006432F2"/>
    <w:rsid w:val="00644995"/>
    <w:rsid w:val="006454BA"/>
    <w:rsid w:val="00645918"/>
    <w:rsid w:val="0064647D"/>
    <w:rsid w:val="006467F6"/>
    <w:rsid w:val="00646868"/>
    <w:rsid w:val="00646AC8"/>
    <w:rsid w:val="006471A1"/>
    <w:rsid w:val="0064721A"/>
    <w:rsid w:val="00651598"/>
    <w:rsid w:val="006519D1"/>
    <w:rsid w:val="00651EFB"/>
    <w:rsid w:val="00651FCE"/>
    <w:rsid w:val="006520EF"/>
    <w:rsid w:val="006521A4"/>
    <w:rsid w:val="006530AB"/>
    <w:rsid w:val="006530FC"/>
    <w:rsid w:val="006539C2"/>
    <w:rsid w:val="006544F1"/>
    <w:rsid w:val="00655209"/>
    <w:rsid w:val="006553F6"/>
    <w:rsid w:val="00655564"/>
    <w:rsid w:val="006557B9"/>
    <w:rsid w:val="00655E9B"/>
    <w:rsid w:val="00656582"/>
    <w:rsid w:val="006565E7"/>
    <w:rsid w:val="0065781B"/>
    <w:rsid w:val="00657ADD"/>
    <w:rsid w:val="00657FCD"/>
    <w:rsid w:val="00657FF2"/>
    <w:rsid w:val="00660167"/>
    <w:rsid w:val="00660C1E"/>
    <w:rsid w:val="00661145"/>
    <w:rsid w:val="006617FB"/>
    <w:rsid w:val="00661C81"/>
    <w:rsid w:val="006626D2"/>
    <w:rsid w:val="00662BD8"/>
    <w:rsid w:val="0066343E"/>
    <w:rsid w:val="0066365F"/>
    <w:rsid w:val="006637FE"/>
    <w:rsid w:val="006654A5"/>
    <w:rsid w:val="00665580"/>
    <w:rsid w:val="006655C8"/>
    <w:rsid w:val="006658AC"/>
    <w:rsid w:val="006658C4"/>
    <w:rsid w:val="00665B7C"/>
    <w:rsid w:val="006666FC"/>
    <w:rsid w:val="006675B5"/>
    <w:rsid w:val="00667706"/>
    <w:rsid w:val="00667F50"/>
    <w:rsid w:val="00670450"/>
    <w:rsid w:val="006708DB"/>
    <w:rsid w:val="00670903"/>
    <w:rsid w:val="00670B57"/>
    <w:rsid w:val="00670DB9"/>
    <w:rsid w:val="00670DF5"/>
    <w:rsid w:val="00671130"/>
    <w:rsid w:val="00671F3A"/>
    <w:rsid w:val="00673024"/>
    <w:rsid w:val="00673A24"/>
    <w:rsid w:val="006740F2"/>
    <w:rsid w:val="00674612"/>
    <w:rsid w:val="006749DE"/>
    <w:rsid w:val="00674DCA"/>
    <w:rsid w:val="006750D1"/>
    <w:rsid w:val="0067522D"/>
    <w:rsid w:val="0067522F"/>
    <w:rsid w:val="006752CB"/>
    <w:rsid w:val="006764EA"/>
    <w:rsid w:val="00676947"/>
    <w:rsid w:val="0067786A"/>
    <w:rsid w:val="006778E7"/>
    <w:rsid w:val="0067791D"/>
    <w:rsid w:val="00677EB4"/>
    <w:rsid w:val="00680A45"/>
    <w:rsid w:val="00680CEC"/>
    <w:rsid w:val="00680F8F"/>
    <w:rsid w:val="00681276"/>
    <w:rsid w:val="0068127D"/>
    <w:rsid w:val="00681E19"/>
    <w:rsid w:val="00682045"/>
    <w:rsid w:val="00682305"/>
    <w:rsid w:val="00682621"/>
    <w:rsid w:val="0068280C"/>
    <w:rsid w:val="00682C83"/>
    <w:rsid w:val="00682DBF"/>
    <w:rsid w:val="0068333E"/>
    <w:rsid w:val="00683C94"/>
    <w:rsid w:val="00684D21"/>
    <w:rsid w:val="00684D24"/>
    <w:rsid w:val="00685265"/>
    <w:rsid w:val="0068526A"/>
    <w:rsid w:val="00685552"/>
    <w:rsid w:val="00685BAC"/>
    <w:rsid w:val="006866BF"/>
    <w:rsid w:val="00686DB7"/>
    <w:rsid w:val="006871A0"/>
    <w:rsid w:val="006874D3"/>
    <w:rsid w:val="006876FF"/>
    <w:rsid w:val="00687802"/>
    <w:rsid w:val="0069028A"/>
    <w:rsid w:val="006902E2"/>
    <w:rsid w:val="00690370"/>
    <w:rsid w:val="0069038C"/>
    <w:rsid w:val="00690D84"/>
    <w:rsid w:val="00690E00"/>
    <w:rsid w:val="0069100E"/>
    <w:rsid w:val="0069133E"/>
    <w:rsid w:val="00691C77"/>
    <w:rsid w:val="006931C3"/>
    <w:rsid w:val="00693B23"/>
    <w:rsid w:val="00693D77"/>
    <w:rsid w:val="006944BD"/>
    <w:rsid w:val="0069479C"/>
    <w:rsid w:val="006948AC"/>
    <w:rsid w:val="00695193"/>
    <w:rsid w:val="0069550E"/>
    <w:rsid w:val="00695806"/>
    <w:rsid w:val="00696685"/>
    <w:rsid w:val="00696791"/>
    <w:rsid w:val="00697623"/>
    <w:rsid w:val="0069766F"/>
    <w:rsid w:val="00697D4E"/>
    <w:rsid w:val="00697E28"/>
    <w:rsid w:val="006A0A9C"/>
    <w:rsid w:val="006A0D25"/>
    <w:rsid w:val="006A16CD"/>
    <w:rsid w:val="006A1C6A"/>
    <w:rsid w:val="006A1D55"/>
    <w:rsid w:val="006A241A"/>
    <w:rsid w:val="006A266E"/>
    <w:rsid w:val="006A2A7A"/>
    <w:rsid w:val="006A2CC7"/>
    <w:rsid w:val="006A2EF3"/>
    <w:rsid w:val="006A35EA"/>
    <w:rsid w:val="006A36EB"/>
    <w:rsid w:val="006A37B4"/>
    <w:rsid w:val="006A4434"/>
    <w:rsid w:val="006A484B"/>
    <w:rsid w:val="006A49DA"/>
    <w:rsid w:val="006A4CAD"/>
    <w:rsid w:val="006A4E2E"/>
    <w:rsid w:val="006A4F65"/>
    <w:rsid w:val="006A54EC"/>
    <w:rsid w:val="006A5560"/>
    <w:rsid w:val="006A5C83"/>
    <w:rsid w:val="006A66E2"/>
    <w:rsid w:val="006A7A00"/>
    <w:rsid w:val="006A7B96"/>
    <w:rsid w:val="006A7DE6"/>
    <w:rsid w:val="006A7EF1"/>
    <w:rsid w:val="006B1277"/>
    <w:rsid w:val="006B141D"/>
    <w:rsid w:val="006B1455"/>
    <w:rsid w:val="006B1826"/>
    <w:rsid w:val="006B2481"/>
    <w:rsid w:val="006B2C21"/>
    <w:rsid w:val="006B30AD"/>
    <w:rsid w:val="006B3207"/>
    <w:rsid w:val="006B33E7"/>
    <w:rsid w:val="006B399D"/>
    <w:rsid w:val="006B3C9D"/>
    <w:rsid w:val="006B40A9"/>
    <w:rsid w:val="006B435D"/>
    <w:rsid w:val="006B438A"/>
    <w:rsid w:val="006B4447"/>
    <w:rsid w:val="006B4FA4"/>
    <w:rsid w:val="006B5440"/>
    <w:rsid w:val="006B573D"/>
    <w:rsid w:val="006B5A7C"/>
    <w:rsid w:val="006B5CC2"/>
    <w:rsid w:val="006B5EBE"/>
    <w:rsid w:val="006B6524"/>
    <w:rsid w:val="006B66BD"/>
    <w:rsid w:val="006B6C44"/>
    <w:rsid w:val="006B6D52"/>
    <w:rsid w:val="006B71AF"/>
    <w:rsid w:val="006B7391"/>
    <w:rsid w:val="006B744F"/>
    <w:rsid w:val="006B78C8"/>
    <w:rsid w:val="006B7F18"/>
    <w:rsid w:val="006C0008"/>
    <w:rsid w:val="006C0756"/>
    <w:rsid w:val="006C0779"/>
    <w:rsid w:val="006C07A3"/>
    <w:rsid w:val="006C14EB"/>
    <w:rsid w:val="006C1C0E"/>
    <w:rsid w:val="006C1FAF"/>
    <w:rsid w:val="006C2152"/>
    <w:rsid w:val="006C26BD"/>
    <w:rsid w:val="006C29A9"/>
    <w:rsid w:val="006C2D09"/>
    <w:rsid w:val="006C31DB"/>
    <w:rsid w:val="006C3202"/>
    <w:rsid w:val="006C35FF"/>
    <w:rsid w:val="006C395E"/>
    <w:rsid w:val="006C3A53"/>
    <w:rsid w:val="006C3D1A"/>
    <w:rsid w:val="006C3F2A"/>
    <w:rsid w:val="006C46D3"/>
    <w:rsid w:val="006C4C60"/>
    <w:rsid w:val="006C52D1"/>
    <w:rsid w:val="006C58F1"/>
    <w:rsid w:val="006C60E3"/>
    <w:rsid w:val="006C6693"/>
    <w:rsid w:val="006C6771"/>
    <w:rsid w:val="006C6A3E"/>
    <w:rsid w:val="006C6AEE"/>
    <w:rsid w:val="006C6FC1"/>
    <w:rsid w:val="006C767A"/>
    <w:rsid w:val="006C7BB3"/>
    <w:rsid w:val="006C7F76"/>
    <w:rsid w:val="006D0CFD"/>
    <w:rsid w:val="006D0E89"/>
    <w:rsid w:val="006D11C1"/>
    <w:rsid w:val="006D12D3"/>
    <w:rsid w:val="006D1564"/>
    <w:rsid w:val="006D1771"/>
    <w:rsid w:val="006D25C0"/>
    <w:rsid w:val="006D26E5"/>
    <w:rsid w:val="006D27B1"/>
    <w:rsid w:val="006D30FF"/>
    <w:rsid w:val="006D36FE"/>
    <w:rsid w:val="006D3D57"/>
    <w:rsid w:val="006D474B"/>
    <w:rsid w:val="006D48DF"/>
    <w:rsid w:val="006D4FCD"/>
    <w:rsid w:val="006D5CDF"/>
    <w:rsid w:val="006D5DFF"/>
    <w:rsid w:val="006D62C1"/>
    <w:rsid w:val="006D70E8"/>
    <w:rsid w:val="006D71B2"/>
    <w:rsid w:val="006D7446"/>
    <w:rsid w:val="006D7837"/>
    <w:rsid w:val="006D7C83"/>
    <w:rsid w:val="006E00CF"/>
    <w:rsid w:val="006E012A"/>
    <w:rsid w:val="006E083A"/>
    <w:rsid w:val="006E1195"/>
    <w:rsid w:val="006E15DD"/>
    <w:rsid w:val="006E2332"/>
    <w:rsid w:val="006E2ADA"/>
    <w:rsid w:val="006E2DC0"/>
    <w:rsid w:val="006E301A"/>
    <w:rsid w:val="006E3C58"/>
    <w:rsid w:val="006E3EA8"/>
    <w:rsid w:val="006E55E2"/>
    <w:rsid w:val="006E5C3F"/>
    <w:rsid w:val="006E5F15"/>
    <w:rsid w:val="006E6419"/>
    <w:rsid w:val="006E70BD"/>
    <w:rsid w:val="006E7301"/>
    <w:rsid w:val="006E7369"/>
    <w:rsid w:val="006F0436"/>
    <w:rsid w:val="006F0822"/>
    <w:rsid w:val="006F0C19"/>
    <w:rsid w:val="006F1695"/>
    <w:rsid w:val="006F1ABF"/>
    <w:rsid w:val="006F232E"/>
    <w:rsid w:val="006F2AC8"/>
    <w:rsid w:val="006F32BA"/>
    <w:rsid w:val="006F33EA"/>
    <w:rsid w:val="006F385F"/>
    <w:rsid w:val="006F3E84"/>
    <w:rsid w:val="006F43B4"/>
    <w:rsid w:val="006F4567"/>
    <w:rsid w:val="006F4C26"/>
    <w:rsid w:val="006F4DFE"/>
    <w:rsid w:val="006F523A"/>
    <w:rsid w:val="006F6231"/>
    <w:rsid w:val="006F6344"/>
    <w:rsid w:val="006F6D04"/>
    <w:rsid w:val="006F6D13"/>
    <w:rsid w:val="006F7536"/>
    <w:rsid w:val="006F7AAD"/>
    <w:rsid w:val="00700068"/>
    <w:rsid w:val="007003E8"/>
    <w:rsid w:val="00700771"/>
    <w:rsid w:val="007007CA"/>
    <w:rsid w:val="007009F7"/>
    <w:rsid w:val="007022DB"/>
    <w:rsid w:val="00702BD2"/>
    <w:rsid w:val="00702C51"/>
    <w:rsid w:val="007035CF"/>
    <w:rsid w:val="0070378E"/>
    <w:rsid w:val="00703999"/>
    <w:rsid w:val="00703F9D"/>
    <w:rsid w:val="007044E1"/>
    <w:rsid w:val="0070473F"/>
    <w:rsid w:val="0070497C"/>
    <w:rsid w:val="00704988"/>
    <w:rsid w:val="00704BCD"/>
    <w:rsid w:val="00704BD1"/>
    <w:rsid w:val="00704EFC"/>
    <w:rsid w:val="0070508F"/>
    <w:rsid w:val="00705F46"/>
    <w:rsid w:val="007066C7"/>
    <w:rsid w:val="00706848"/>
    <w:rsid w:val="007072EE"/>
    <w:rsid w:val="007075F0"/>
    <w:rsid w:val="0070766D"/>
    <w:rsid w:val="00707D74"/>
    <w:rsid w:val="00710846"/>
    <w:rsid w:val="007108E8"/>
    <w:rsid w:val="00711C9D"/>
    <w:rsid w:val="00712DF2"/>
    <w:rsid w:val="0071334C"/>
    <w:rsid w:val="0071352B"/>
    <w:rsid w:val="00713BD0"/>
    <w:rsid w:val="00713C81"/>
    <w:rsid w:val="00714888"/>
    <w:rsid w:val="007152F6"/>
    <w:rsid w:val="00715508"/>
    <w:rsid w:val="00715B42"/>
    <w:rsid w:val="00716646"/>
    <w:rsid w:val="00716692"/>
    <w:rsid w:val="007166F3"/>
    <w:rsid w:val="0071686B"/>
    <w:rsid w:val="00716AB6"/>
    <w:rsid w:val="00716F59"/>
    <w:rsid w:val="007176DD"/>
    <w:rsid w:val="007177B2"/>
    <w:rsid w:val="00720A1D"/>
    <w:rsid w:val="007220D2"/>
    <w:rsid w:val="0072229A"/>
    <w:rsid w:val="00722402"/>
    <w:rsid w:val="00722DAE"/>
    <w:rsid w:val="0072370B"/>
    <w:rsid w:val="00723985"/>
    <w:rsid w:val="0072398F"/>
    <w:rsid w:val="00724125"/>
    <w:rsid w:val="007242C0"/>
    <w:rsid w:val="00724AD9"/>
    <w:rsid w:val="00725BA6"/>
    <w:rsid w:val="00725C56"/>
    <w:rsid w:val="00725F43"/>
    <w:rsid w:val="00726876"/>
    <w:rsid w:val="00726ACA"/>
    <w:rsid w:val="00727312"/>
    <w:rsid w:val="00727CBD"/>
    <w:rsid w:val="0073037F"/>
    <w:rsid w:val="00730D52"/>
    <w:rsid w:val="007310D9"/>
    <w:rsid w:val="007317B9"/>
    <w:rsid w:val="007318C1"/>
    <w:rsid w:val="007318EB"/>
    <w:rsid w:val="00732431"/>
    <w:rsid w:val="00732ACC"/>
    <w:rsid w:val="00732DEE"/>
    <w:rsid w:val="007331A2"/>
    <w:rsid w:val="0073474C"/>
    <w:rsid w:val="00734A2D"/>
    <w:rsid w:val="00734D4E"/>
    <w:rsid w:val="00734E4C"/>
    <w:rsid w:val="00735314"/>
    <w:rsid w:val="00735342"/>
    <w:rsid w:val="00735915"/>
    <w:rsid w:val="00735A1D"/>
    <w:rsid w:val="00735AB4"/>
    <w:rsid w:val="00735E6F"/>
    <w:rsid w:val="007368D5"/>
    <w:rsid w:val="00737DE2"/>
    <w:rsid w:val="007405C8"/>
    <w:rsid w:val="00740A94"/>
    <w:rsid w:val="0074130D"/>
    <w:rsid w:val="00741AAF"/>
    <w:rsid w:val="0074217E"/>
    <w:rsid w:val="0074405A"/>
    <w:rsid w:val="0074485B"/>
    <w:rsid w:val="00744954"/>
    <w:rsid w:val="007449A9"/>
    <w:rsid w:val="00744C08"/>
    <w:rsid w:val="00745826"/>
    <w:rsid w:val="00745893"/>
    <w:rsid w:val="00745909"/>
    <w:rsid w:val="00745B52"/>
    <w:rsid w:val="00746169"/>
    <w:rsid w:val="007469BA"/>
    <w:rsid w:val="00746B01"/>
    <w:rsid w:val="00747285"/>
    <w:rsid w:val="00747363"/>
    <w:rsid w:val="007478A8"/>
    <w:rsid w:val="00747F36"/>
    <w:rsid w:val="0075036E"/>
    <w:rsid w:val="007505CD"/>
    <w:rsid w:val="00750F2E"/>
    <w:rsid w:val="0075108B"/>
    <w:rsid w:val="00751278"/>
    <w:rsid w:val="00751403"/>
    <w:rsid w:val="007524EE"/>
    <w:rsid w:val="00752579"/>
    <w:rsid w:val="007531F4"/>
    <w:rsid w:val="00753ACD"/>
    <w:rsid w:val="00753C1D"/>
    <w:rsid w:val="00754024"/>
    <w:rsid w:val="00754387"/>
    <w:rsid w:val="007544DB"/>
    <w:rsid w:val="007545D6"/>
    <w:rsid w:val="00754686"/>
    <w:rsid w:val="007548AA"/>
    <w:rsid w:val="00754A94"/>
    <w:rsid w:val="00754EEC"/>
    <w:rsid w:val="00754F28"/>
    <w:rsid w:val="00755675"/>
    <w:rsid w:val="007556E8"/>
    <w:rsid w:val="007558C2"/>
    <w:rsid w:val="00755B61"/>
    <w:rsid w:val="007560D9"/>
    <w:rsid w:val="0075673F"/>
    <w:rsid w:val="0075682F"/>
    <w:rsid w:val="00756B9E"/>
    <w:rsid w:val="007571B3"/>
    <w:rsid w:val="007573DD"/>
    <w:rsid w:val="00757422"/>
    <w:rsid w:val="00757F69"/>
    <w:rsid w:val="00760218"/>
    <w:rsid w:val="00760510"/>
    <w:rsid w:val="007608BC"/>
    <w:rsid w:val="00760E10"/>
    <w:rsid w:val="007614D2"/>
    <w:rsid w:val="00761895"/>
    <w:rsid w:val="00761F29"/>
    <w:rsid w:val="00762249"/>
    <w:rsid w:val="00762250"/>
    <w:rsid w:val="007629D8"/>
    <w:rsid w:val="007635D0"/>
    <w:rsid w:val="00763D85"/>
    <w:rsid w:val="00764956"/>
    <w:rsid w:val="00764F3B"/>
    <w:rsid w:val="00765414"/>
    <w:rsid w:val="007657A8"/>
    <w:rsid w:val="00766393"/>
    <w:rsid w:val="00766AA2"/>
    <w:rsid w:val="0076750B"/>
    <w:rsid w:val="00767829"/>
    <w:rsid w:val="00771AC9"/>
    <w:rsid w:val="00771ACD"/>
    <w:rsid w:val="00771C90"/>
    <w:rsid w:val="00771D0C"/>
    <w:rsid w:val="007726BC"/>
    <w:rsid w:val="00772B4F"/>
    <w:rsid w:val="00772C34"/>
    <w:rsid w:val="00772CC6"/>
    <w:rsid w:val="00773BDF"/>
    <w:rsid w:val="00773D44"/>
    <w:rsid w:val="00774707"/>
    <w:rsid w:val="007754E0"/>
    <w:rsid w:val="0077602C"/>
    <w:rsid w:val="0077635D"/>
    <w:rsid w:val="00776BD4"/>
    <w:rsid w:val="00776C9D"/>
    <w:rsid w:val="00776F68"/>
    <w:rsid w:val="00777208"/>
    <w:rsid w:val="00777357"/>
    <w:rsid w:val="0077790D"/>
    <w:rsid w:val="00777995"/>
    <w:rsid w:val="00777D70"/>
    <w:rsid w:val="007802B7"/>
    <w:rsid w:val="007809A2"/>
    <w:rsid w:val="00780AB3"/>
    <w:rsid w:val="00780ACB"/>
    <w:rsid w:val="00780B69"/>
    <w:rsid w:val="00780BD7"/>
    <w:rsid w:val="00780DD0"/>
    <w:rsid w:val="00780EA3"/>
    <w:rsid w:val="00781692"/>
    <w:rsid w:val="00781FAD"/>
    <w:rsid w:val="007821B4"/>
    <w:rsid w:val="00782422"/>
    <w:rsid w:val="007826E3"/>
    <w:rsid w:val="00783A52"/>
    <w:rsid w:val="00783D84"/>
    <w:rsid w:val="00784989"/>
    <w:rsid w:val="00784D98"/>
    <w:rsid w:val="0078557A"/>
    <w:rsid w:val="007870A7"/>
    <w:rsid w:val="00787AD9"/>
    <w:rsid w:val="00787B40"/>
    <w:rsid w:val="007900F8"/>
    <w:rsid w:val="00790616"/>
    <w:rsid w:val="00790B7D"/>
    <w:rsid w:val="00790E13"/>
    <w:rsid w:val="0079126D"/>
    <w:rsid w:val="007919D9"/>
    <w:rsid w:val="00791C31"/>
    <w:rsid w:val="007928F7"/>
    <w:rsid w:val="00792A9D"/>
    <w:rsid w:val="00792E61"/>
    <w:rsid w:val="007942CC"/>
    <w:rsid w:val="0079450C"/>
    <w:rsid w:val="00794570"/>
    <w:rsid w:val="00794BDE"/>
    <w:rsid w:val="00794C67"/>
    <w:rsid w:val="00794E65"/>
    <w:rsid w:val="00795E01"/>
    <w:rsid w:val="007961AC"/>
    <w:rsid w:val="007963ED"/>
    <w:rsid w:val="00796645"/>
    <w:rsid w:val="007967BA"/>
    <w:rsid w:val="00797129"/>
    <w:rsid w:val="007A009F"/>
    <w:rsid w:val="007A02A0"/>
    <w:rsid w:val="007A03A4"/>
    <w:rsid w:val="007A0719"/>
    <w:rsid w:val="007A087E"/>
    <w:rsid w:val="007A0C1A"/>
    <w:rsid w:val="007A0EF5"/>
    <w:rsid w:val="007A1C67"/>
    <w:rsid w:val="007A290F"/>
    <w:rsid w:val="007A2919"/>
    <w:rsid w:val="007A29A3"/>
    <w:rsid w:val="007A2A56"/>
    <w:rsid w:val="007A2B52"/>
    <w:rsid w:val="007A3617"/>
    <w:rsid w:val="007A3B3D"/>
    <w:rsid w:val="007A4297"/>
    <w:rsid w:val="007A54FD"/>
    <w:rsid w:val="007A5657"/>
    <w:rsid w:val="007A5A30"/>
    <w:rsid w:val="007A5BDA"/>
    <w:rsid w:val="007A5E88"/>
    <w:rsid w:val="007A666F"/>
    <w:rsid w:val="007A66EE"/>
    <w:rsid w:val="007A6874"/>
    <w:rsid w:val="007A7A90"/>
    <w:rsid w:val="007A7C72"/>
    <w:rsid w:val="007A7D4F"/>
    <w:rsid w:val="007B016C"/>
    <w:rsid w:val="007B01F7"/>
    <w:rsid w:val="007B02B8"/>
    <w:rsid w:val="007B0480"/>
    <w:rsid w:val="007B051B"/>
    <w:rsid w:val="007B0957"/>
    <w:rsid w:val="007B1096"/>
    <w:rsid w:val="007B11CC"/>
    <w:rsid w:val="007B21E0"/>
    <w:rsid w:val="007B2AFB"/>
    <w:rsid w:val="007B2B8C"/>
    <w:rsid w:val="007B3098"/>
    <w:rsid w:val="007B3A9B"/>
    <w:rsid w:val="007B408B"/>
    <w:rsid w:val="007B415C"/>
    <w:rsid w:val="007B4333"/>
    <w:rsid w:val="007B436F"/>
    <w:rsid w:val="007B466F"/>
    <w:rsid w:val="007B51F8"/>
    <w:rsid w:val="007B5224"/>
    <w:rsid w:val="007B53F6"/>
    <w:rsid w:val="007B57EC"/>
    <w:rsid w:val="007B5C41"/>
    <w:rsid w:val="007B686A"/>
    <w:rsid w:val="007B69A3"/>
    <w:rsid w:val="007B6AED"/>
    <w:rsid w:val="007B73DF"/>
    <w:rsid w:val="007C02D8"/>
    <w:rsid w:val="007C0515"/>
    <w:rsid w:val="007C0B24"/>
    <w:rsid w:val="007C1BCB"/>
    <w:rsid w:val="007C2580"/>
    <w:rsid w:val="007C2A9A"/>
    <w:rsid w:val="007C2AB5"/>
    <w:rsid w:val="007C2EE6"/>
    <w:rsid w:val="007C31AB"/>
    <w:rsid w:val="007C3B03"/>
    <w:rsid w:val="007C3BBC"/>
    <w:rsid w:val="007C3F0E"/>
    <w:rsid w:val="007C4523"/>
    <w:rsid w:val="007C63BD"/>
    <w:rsid w:val="007C6920"/>
    <w:rsid w:val="007C6D83"/>
    <w:rsid w:val="007C7232"/>
    <w:rsid w:val="007C75F7"/>
    <w:rsid w:val="007C7742"/>
    <w:rsid w:val="007C7984"/>
    <w:rsid w:val="007C7FBD"/>
    <w:rsid w:val="007D0388"/>
    <w:rsid w:val="007D1DB6"/>
    <w:rsid w:val="007D25DE"/>
    <w:rsid w:val="007D2741"/>
    <w:rsid w:val="007D2B2D"/>
    <w:rsid w:val="007D2DD6"/>
    <w:rsid w:val="007D2E75"/>
    <w:rsid w:val="007D3481"/>
    <w:rsid w:val="007D398A"/>
    <w:rsid w:val="007D41BF"/>
    <w:rsid w:val="007D483D"/>
    <w:rsid w:val="007D4B13"/>
    <w:rsid w:val="007D50BF"/>
    <w:rsid w:val="007D536E"/>
    <w:rsid w:val="007D54EB"/>
    <w:rsid w:val="007D5C43"/>
    <w:rsid w:val="007D6120"/>
    <w:rsid w:val="007D67ED"/>
    <w:rsid w:val="007D6975"/>
    <w:rsid w:val="007D6FD2"/>
    <w:rsid w:val="007D7180"/>
    <w:rsid w:val="007D7740"/>
    <w:rsid w:val="007D7888"/>
    <w:rsid w:val="007E0F18"/>
    <w:rsid w:val="007E107B"/>
    <w:rsid w:val="007E160E"/>
    <w:rsid w:val="007E1B93"/>
    <w:rsid w:val="007E1D1F"/>
    <w:rsid w:val="007E23E1"/>
    <w:rsid w:val="007E2F46"/>
    <w:rsid w:val="007E455F"/>
    <w:rsid w:val="007E469C"/>
    <w:rsid w:val="007E508E"/>
    <w:rsid w:val="007E5547"/>
    <w:rsid w:val="007E5DB4"/>
    <w:rsid w:val="007E5FF5"/>
    <w:rsid w:val="007E620A"/>
    <w:rsid w:val="007E63F2"/>
    <w:rsid w:val="007E67B3"/>
    <w:rsid w:val="007E68FE"/>
    <w:rsid w:val="007F0227"/>
    <w:rsid w:val="007F09EF"/>
    <w:rsid w:val="007F0E24"/>
    <w:rsid w:val="007F174F"/>
    <w:rsid w:val="007F17B8"/>
    <w:rsid w:val="007F22A7"/>
    <w:rsid w:val="007F2391"/>
    <w:rsid w:val="007F286E"/>
    <w:rsid w:val="007F29D9"/>
    <w:rsid w:val="007F31A2"/>
    <w:rsid w:val="007F343A"/>
    <w:rsid w:val="007F37AE"/>
    <w:rsid w:val="007F39CD"/>
    <w:rsid w:val="007F422C"/>
    <w:rsid w:val="007F4829"/>
    <w:rsid w:val="007F4C85"/>
    <w:rsid w:val="007F4E00"/>
    <w:rsid w:val="007F69E0"/>
    <w:rsid w:val="007F6A96"/>
    <w:rsid w:val="007F6EB2"/>
    <w:rsid w:val="007F7016"/>
    <w:rsid w:val="00800275"/>
    <w:rsid w:val="00800624"/>
    <w:rsid w:val="00800A52"/>
    <w:rsid w:val="00800DC3"/>
    <w:rsid w:val="008015F4"/>
    <w:rsid w:val="00801FD2"/>
    <w:rsid w:val="00802376"/>
    <w:rsid w:val="0080266B"/>
    <w:rsid w:val="00802CFB"/>
    <w:rsid w:val="00802FA1"/>
    <w:rsid w:val="00803D62"/>
    <w:rsid w:val="00804237"/>
    <w:rsid w:val="00804FF5"/>
    <w:rsid w:val="008057AB"/>
    <w:rsid w:val="00806795"/>
    <w:rsid w:val="008069F6"/>
    <w:rsid w:val="008077F1"/>
    <w:rsid w:val="008103EA"/>
    <w:rsid w:val="008106E0"/>
    <w:rsid w:val="00811491"/>
    <w:rsid w:val="008117B3"/>
    <w:rsid w:val="00811A41"/>
    <w:rsid w:val="008120EF"/>
    <w:rsid w:val="008124BF"/>
    <w:rsid w:val="00812836"/>
    <w:rsid w:val="00812A80"/>
    <w:rsid w:val="00812BF1"/>
    <w:rsid w:val="008132EF"/>
    <w:rsid w:val="008136BE"/>
    <w:rsid w:val="00813E29"/>
    <w:rsid w:val="00814248"/>
    <w:rsid w:val="008144C6"/>
    <w:rsid w:val="00814781"/>
    <w:rsid w:val="00814AAC"/>
    <w:rsid w:val="0081513B"/>
    <w:rsid w:val="00815C58"/>
    <w:rsid w:val="00815D98"/>
    <w:rsid w:val="00816282"/>
    <w:rsid w:val="00816BA9"/>
    <w:rsid w:val="0081719F"/>
    <w:rsid w:val="0081749E"/>
    <w:rsid w:val="0081797A"/>
    <w:rsid w:val="00817D32"/>
    <w:rsid w:val="00817EC3"/>
    <w:rsid w:val="00820D19"/>
    <w:rsid w:val="00820F25"/>
    <w:rsid w:val="008212F5"/>
    <w:rsid w:val="00822000"/>
    <w:rsid w:val="00822CF1"/>
    <w:rsid w:val="00823C60"/>
    <w:rsid w:val="00823DD7"/>
    <w:rsid w:val="0082420B"/>
    <w:rsid w:val="00824758"/>
    <w:rsid w:val="00824EB3"/>
    <w:rsid w:val="008254BD"/>
    <w:rsid w:val="00825592"/>
    <w:rsid w:val="008260B4"/>
    <w:rsid w:val="008261BD"/>
    <w:rsid w:val="00826D27"/>
    <w:rsid w:val="00827443"/>
    <w:rsid w:val="00830181"/>
    <w:rsid w:val="00830404"/>
    <w:rsid w:val="008304E3"/>
    <w:rsid w:val="00830F14"/>
    <w:rsid w:val="008320CB"/>
    <w:rsid w:val="0083225E"/>
    <w:rsid w:val="0083245E"/>
    <w:rsid w:val="0083287B"/>
    <w:rsid w:val="00832B64"/>
    <w:rsid w:val="00832F10"/>
    <w:rsid w:val="008331C9"/>
    <w:rsid w:val="00833598"/>
    <w:rsid w:val="008337A0"/>
    <w:rsid w:val="00833C66"/>
    <w:rsid w:val="0083432E"/>
    <w:rsid w:val="00834557"/>
    <w:rsid w:val="00834763"/>
    <w:rsid w:val="00834A81"/>
    <w:rsid w:val="00834B69"/>
    <w:rsid w:val="008354D2"/>
    <w:rsid w:val="00835A93"/>
    <w:rsid w:val="00836106"/>
    <w:rsid w:val="008365F6"/>
    <w:rsid w:val="008376D3"/>
    <w:rsid w:val="00837860"/>
    <w:rsid w:val="00840BFD"/>
    <w:rsid w:val="00840EBA"/>
    <w:rsid w:val="00841871"/>
    <w:rsid w:val="0084221C"/>
    <w:rsid w:val="008428CE"/>
    <w:rsid w:val="00842F99"/>
    <w:rsid w:val="0084373A"/>
    <w:rsid w:val="00843D4F"/>
    <w:rsid w:val="0084455D"/>
    <w:rsid w:val="0084462D"/>
    <w:rsid w:val="008447B8"/>
    <w:rsid w:val="00844A94"/>
    <w:rsid w:val="00844B15"/>
    <w:rsid w:val="00845801"/>
    <w:rsid w:val="00845C5E"/>
    <w:rsid w:val="00845D58"/>
    <w:rsid w:val="00845D7D"/>
    <w:rsid w:val="00845DBF"/>
    <w:rsid w:val="0084621B"/>
    <w:rsid w:val="0084643D"/>
    <w:rsid w:val="00846D00"/>
    <w:rsid w:val="00847463"/>
    <w:rsid w:val="008476B7"/>
    <w:rsid w:val="00850732"/>
    <w:rsid w:val="0085076F"/>
    <w:rsid w:val="008508DD"/>
    <w:rsid w:val="00850AF4"/>
    <w:rsid w:val="00851085"/>
    <w:rsid w:val="00851124"/>
    <w:rsid w:val="0085156B"/>
    <w:rsid w:val="008519CC"/>
    <w:rsid w:val="008519D9"/>
    <w:rsid w:val="00852DEF"/>
    <w:rsid w:val="008530C0"/>
    <w:rsid w:val="0085332C"/>
    <w:rsid w:val="008539F0"/>
    <w:rsid w:val="00854165"/>
    <w:rsid w:val="00854522"/>
    <w:rsid w:val="00854663"/>
    <w:rsid w:val="00854962"/>
    <w:rsid w:val="008555B3"/>
    <w:rsid w:val="00855762"/>
    <w:rsid w:val="00856C6F"/>
    <w:rsid w:val="008573F1"/>
    <w:rsid w:val="00857CE1"/>
    <w:rsid w:val="00860019"/>
    <w:rsid w:val="00860D94"/>
    <w:rsid w:val="008610C1"/>
    <w:rsid w:val="008619DC"/>
    <w:rsid w:val="00861AA5"/>
    <w:rsid w:val="00862348"/>
    <w:rsid w:val="008623E3"/>
    <w:rsid w:val="00862CE4"/>
    <w:rsid w:val="00862DD0"/>
    <w:rsid w:val="00863018"/>
    <w:rsid w:val="00863E16"/>
    <w:rsid w:val="00863F69"/>
    <w:rsid w:val="00864387"/>
    <w:rsid w:val="00864871"/>
    <w:rsid w:val="00864D96"/>
    <w:rsid w:val="008654A0"/>
    <w:rsid w:val="0086552A"/>
    <w:rsid w:val="008663F1"/>
    <w:rsid w:val="0086733D"/>
    <w:rsid w:val="008673C2"/>
    <w:rsid w:val="008701BA"/>
    <w:rsid w:val="008701DA"/>
    <w:rsid w:val="008715D1"/>
    <w:rsid w:val="00871E0A"/>
    <w:rsid w:val="00873571"/>
    <w:rsid w:val="00873639"/>
    <w:rsid w:val="00873879"/>
    <w:rsid w:val="00873F95"/>
    <w:rsid w:val="00874105"/>
    <w:rsid w:val="00874165"/>
    <w:rsid w:val="0087462A"/>
    <w:rsid w:val="00874C91"/>
    <w:rsid w:val="0087547E"/>
    <w:rsid w:val="0087554C"/>
    <w:rsid w:val="00875C6E"/>
    <w:rsid w:val="00875DD5"/>
    <w:rsid w:val="00876CBA"/>
    <w:rsid w:val="00876FCD"/>
    <w:rsid w:val="00876FE7"/>
    <w:rsid w:val="008771CE"/>
    <w:rsid w:val="00877214"/>
    <w:rsid w:val="00877577"/>
    <w:rsid w:val="00877835"/>
    <w:rsid w:val="008804B1"/>
    <w:rsid w:val="00880520"/>
    <w:rsid w:val="00880E8E"/>
    <w:rsid w:val="00881654"/>
    <w:rsid w:val="008831ED"/>
    <w:rsid w:val="0088393D"/>
    <w:rsid w:val="00883FAF"/>
    <w:rsid w:val="00884DCD"/>
    <w:rsid w:val="00885AF4"/>
    <w:rsid w:val="00886036"/>
    <w:rsid w:val="00886212"/>
    <w:rsid w:val="0088637B"/>
    <w:rsid w:val="00886D78"/>
    <w:rsid w:val="00886DB5"/>
    <w:rsid w:val="00887539"/>
    <w:rsid w:val="00887C7C"/>
    <w:rsid w:val="008902CD"/>
    <w:rsid w:val="00890D92"/>
    <w:rsid w:val="00890E43"/>
    <w:rsid w:val="00891152"/>
    <w:rsid w:val="008916E7"/>
    <w:rsid w:val="00891715"/>
    <w:rsid w:val="00891870"/>
    <w:rsid w:val="008925EE"/>
    <w:rsid w:val="00892636"/>
    <w:rsid w:val="00892643"/>
    <w:rsid w:val="00892DE5"/>
    <w:rsid w:val="008932BF"/>
    <w:rsid w:val="0089368A"/>
    <w:rsid w:val="008936A6"/>
    <w:rsid w:val="00894135"/>
    <w:rsid w:val="00895009"/>
    <w:rsid w:val="00895216"/>
    <w:rsid w:val="00895319"/>
    <w:rsid w:val="00895351"/>
    <w:rsid w:val="00895BDD"/>
    <w:rsid w:val="00895E57"/>
    <w:rsid w:val="00895FF1"/>
    <w:rsid w:val="0089633D"/>
    <w:rsid w:val="00897327"/>
    <w:rsid w:val="00897C43"/>
    <w:rsid w:val="00897D25"/>
    <w:rsid w:val="008A0406"/>
    <w:rsid w:val="008A0C97"/>
    <w:rsid w:val="008A392A"/>
    <w:rsid w:val="008A3D6D"/>
    <w:rsid w:val="008A4144"/>
    <w:rsid w:val="008A43C8"/>
    <w:rsid w:val="008A5D57"/>
    <w:rsid w:val="008A6230"/>
    <w:rsid w:val="008A668C"/>
    <w:rsid w:val="008A67C1"/>
    <w:rsid w:val="008A6984"/>
    <w:rsid w:val="008A6C53"/>
    <w:rsid w:val="008A70B3"/>
    <w:rsid w:val="008A7EA0"/>
    <w:rsid w:val="008B02D7"/>
    <w:rsid w:val="008B05A6"/>
    <w:rsid w:val="008B09EA"/>
    <w:rsid w:val="008B0B99"/>
    <w:rsid w:val="008B0BFA"/>
    <w:rsid w:val="008B0D82"/>
    <w:rsid w:val="008B14BF"/>
    <w:rsid w:val="008B158A"/>
    <w:rsid w:val="008B18E6"/>
    <w:rsid w:val="008B3606"/>
    <w:rsid w:val="008B397B"/>
    <w:rsid w:val="008B3C56"/>
    <w:rsid w:val="008B3CDD"/>
    <w:rsid w:val="008B3D34"/>
    <w:rsid w:val="008B442F"/>
    <w:rsid w:val="008B4CDA"/>
    <w:rsid w:val="008B546D"/>
    <w:rsid w:val="008B5B26"/>
    <w:rsid w:val="008B5DF3"/>
    <w:rsid w:val="008B69BE"/>
    <w:rsid w:val="008B6B5D"/>
    <w:rsid w:val="008B70FE"/>
    <w:rsid w:val="008B717C"/>
    <w:rsid w:val="008B7435"/>
    <w:rsid w:val="008B78BD"/>
    <w:rsid w:val="008B7FCF"/>
    <w:rsid w:val="008C085E"/>
    <w:rsid w:val="008C130C"/>
    <w:rsid w:val="008C17CD"/>
    <w:rsid w:val="008C1C4E"/>
    <w:rsid w:val="008C20AD"/>
    <w:rsid w:val="008C2312"/>
    <w:rsid w:val="008C23B1"/>
    <w:rsid w:val="008C33B8"/>
    <w:rsid w:val="008C4289"/>
    <w:rsid w:val="008C43D1"/>
    <w:rsid w:val="008C4403"/>
    <w:rsid w:val="008C45C0"/>
    <w:rsid w:val="008C46C5"/>
    <w:rsid w:val="008C4732"/>
    <w:rsid w:val="008C496E"/>
    <w:rsid w:val="008C4A4C"/>
    <w:rsid w:val="008C5E3E"/>
    <w:rsid w:val="008C5ED6"/>
    <w:rsid w:val="008C5FD1"/>
    <w:rsid w:val="008C622F"/>
    <w:rsid w:val="008C6606"/>
    <w:rsid w:val="008C6614"/>
    <w:rsid w:val="008C66B0"/>
    <w:rsid w:val="008C6725"/>
    <w:rsid w:val="008C6880"/>
    <w:rsid w:val="008C7A63"/>
    <w:rsid w:val="008C7FA6"/>
    <w:rsid w:val="008D044C"/>
    <w:rsid w:val="008D0472"/>
    <w:rsid w:val="008D1178"/>
    <w:rsid w:val="008D1BC0"/>
    <w:rsid w:val="008D21B1"/>
    <w:rsid w:val="008D272E"/>
    <w:rsid w:val="008D295A"/>
    <w:rsid w:val="008D29CC"/>
    <w:rsid w:val="008D2ED0"/>
    <w:rsid w:val="008D5681"/>
    <w:rsid w:val="008D59D4"/>
    <w:rsid w:val="008D6C30"/>
    <w:rsid w:val="008D7809"/>
    <w:rsid w:val="008D79D7"/>
    <w:rsid w:val="008D7B87"/>
    <w:rsid w:val="008E02BC"/>
    <w:rsid w:val="008E0DC0"/>
    <w:rsid w:val="008E143B"/>
    <w:rsid w:val="008E1DEA"/>
    <w:rsid w:val="008E216F"/>
    <w:rsid w:val="008E2FA0"/>
    <w:rsid w:val="008E3411"/>
    <w:rsid w:val="008E38F4"/>
    <w:rsid w:val="008E3CF3"/>
    <w:rsid w:val="008E45A6"/>
    <w:rsid w:val="008E45E5"/>
    <w:rsid w:val="008E4932"/>
    <w:rsid w:val="008E4B44"/>
    <w:rsid w:val="008E5253"/>
    <w:rsid w:val="008E541F"/>
    <w:rsid w:val="008E56FE"/>
    <w:rsid w:val="008E5D78"/>
    <w:rsid w:val="008E5FCB"/>
    <w:rsid w:val="008E62B9"/>
    <w:rsid w:val="008E65BA"/>
    <w:rsid w:val="008E6907"/>
    <w:rsid w:val="008E6E95"/>
    <w:rsid w:val="008E7080"/>
    <w:rsid w:val="008E7158"/>
    <w:rsid w:val="008E73D7"/>
    <w:rsid w:val="008E7644"/>
    <w:rsid w:val="008E771B"/>
    <w:rsid w:val="008F0096"/>
    <w:rsid w:val="008F044C"/>
    <w:rsid w:val="008F0525"/>
    <w:rsid w:val="008F0A33"/>
    <w:rsid w:val="008F2B21"/>
    <w:rsid w:val="008F323D"/>
    <w:rsid w:val="008F33D7"/>
    <w:rsid w:val="008F3776"/>
    <w:rsid w:val="008F39AB"/>
    <w:rsid w:val="008F51AA"/>
    <w:rsid w:val="008F5360"/>
    <w:rsid w:val="008F5402"/>
    <w:rsid w:val="008F55D6"/>
    <w:rsid w:val="008F5CCB"/>
    <w:rsid w:val="008F5DBA"/>
    <w:rsid w:val="008F6F73"/>
    <w:rsid w:val="008F7AFC"/>
    <w:rsid w:val="00900658"/>
    <w:rsid w:val="0090074F"/>
    <w:rsid w:val="00900B08"/>
    <w:rsid w:val="00901856"/>
    <w:rsid w:val="00901C23"/>
    <w:rsid w:val="00901E33"/>
    <w:rsid w:val="0090207A"/>
    <w:rsid w:val="009029C4"/>
    <w:rsid w:val="00903131"/>
    <w:rsid w:val="00903246"/>
    <w:rsid w:val="00903321"/>
    <w:rsid w:val="009039C8"/>
    <w:rsid w:val="00904A28"/>
    <w:rsid w:val="00904FCA"/>
    <w:rsid w:val="009055FB"/>
    <w:rsid w:val="00905E45"/>
    <w:rsid w:val="00905E5B"/>
    <w:rsid w:val="00905F55"/>
    <w:rsid w:val="00906537"/>
    <w:rsid w:val="009066EC"/>
    <w:rsid w:val="0090676E"/>
    <w:rsid w:val="009072CB"/>
    <w:rsid w:val="009074E2"/>
    <w:rsid w:val="00907C02"/>
    <w:rsid w:val="00907D52"/>
    <w:rsid w:val="00907F26"/>
    <w:rsid w:val="00910B16"/>
    <w:rsid w:val="00910F3C"/>
    <w:rsid w:val="00910FFD"/>
    <w:rsid w:val="00911559"/>
    <w:rsid w:val="00912099"/>
    <w:rsid w:val="009120D0"/>
    <w:rsid w:val="00913533"/>
    <w:rsid w:val="009141D1"/>
    <w:rsid w:val="009148AF"/>
    <w:rsid w:val="00915154"/>
    <w:rsid w:val="0091657B"/>
    <w:rsid w:val="00916DB5"/>
    <w:rsid w:val="00916F1B"/>
    <w:rsid w:val="0092066C"/>
    <w:rsid w:val="0092075E"/>
    <w:rsid w:val="00920C08"/>
    <w:rsid w:val="00921277"/>
    <w:rsid w:val="00921AA9"/>
    <w:rsid w:val="00922B4A"/>
    <w:rsid w:val="00922BEC"/>
    <w:rsid w:val="00922E51"/>
    <w:rsid w:val="00923393"/>
    <w:rsid w:val="0092379B"/>
    <w:rsid w:val="00923B72"/>
    <w:rsid w:val="00923C21"/>
    <w:rsid w:val="00923D40"/>
    <w:rsid w:val="00923DD8"/>
    <w:rsid w:val="00925162"/>
    <w:rsid w:val="0092589C"/>
    <w:rsid w:val="00925A0B"/>
    <w:rsid w:val="00926CA1"/>
    <w:rsid w:val="00926E55"/>
    <w:rsid w:val="009275E8"/>
    <w:rsid w:val="00927824"/>
    <w:rsid w:val="0092782D"/>
    <w:rsid w:val="009279A9"/>
    <w:rsid w:val="00927A57"/>
    <w:rsid w:val="00930786"/>
    <w:rsid w:val="009307A2"/>
    <w:rsid w:val="00930A10"/>
    <w:rsid w:val="00930B57"/>
    <w:rsid w:val="00930DA8"/>
    <w:rsid w:val="009318FA"/>
    <w:rsid w:val="0093230C"/>
    <w:rsid w:val="00932DB4"/>
    <w:rsid w:val="009331B3"/>
    <w:rsid w:val="0093416A"/>
    <w:rsid w:val="009346DB"/>
    <w:rsid w:val="009348B8"/>
    <w:rsid w:val="00934E73"/>
    <w:rsid w:val="009358AC"/>
    <w:rsid w:val="00935B31"/>
    <w:rsid w:val="0093644C"/>
    <w:rsid w:val="0093692D"/>
    <w:rsid w:val="0093707A"/>
    <w:rsid w:val="009410A9"/>
    <w:rsid w:val="009417A8"/>
    <w:rsid w:val="00941BBD"/>
    <w:rsid w:val="00941CE8"/>
    <w:rsid w:val="00941E66"/>
    <w:rsid w:val="00941F34"/>
    <w:rsid w:val="00942466"/>
    <w:rsid w:val="009426E4"/>
    <w:rsid w:val="00942D41"/>
    <w:rsid w:val="00942E28"/>
    <w:rsid w:val="00942E9D"/>
    <w:rsid w:val="00943176"/>
    <w:rsid w:val="0094318F"/>
    <w:rsid w:val="00943243"/>
    <w:rsid w:val="009433D8"/>
    <w:rsid w:val="009442EA"/>
    <w:rsid w:val="00944568"/>
    <w:rsid w:val="0094512F"/>
    <w:rsid w:val="00945399"/>
    <w:rsid w:val="00945A9B"/>
    <w:rsid w:val="00946117"/>
    <w:rsid w:val="009461D6"/>
    <w:rsid w:val="0094699D"/>
    <w:rsid w:val="00947632"/>
    <w:rsid w:val="00950436"/>
    <w:rsid w:val="00950441"/>
    <w:rsid w:val="009508A2"/>
    <w:rsid w:val="00951511"/>
    <w:rsid w:val="009517FC"/>
    <w:rsid w:val="00951833"/>
    <w:rsid w:val="00951FBF"/>
    <w:rsid w:val="009520FF"/>
    <w:rsid w:val="009525D5"/>
    <w:rsid w:val="00952979"/>
    <w:rsid w:val="00953189"/>
    <w:rsid w:val="009533EF"/>
    <w:rsid w:val="009533FE"/>
    <w:rsid w:val="009538BE"/>
    <w:rsid w:val="00953A29"/>
    <w:rsid w:val="00953B07"/>
    <w:rsid w:val="0095484B"/>
    <w:rsid w:val="0095491E"/>
    <w:rsid w:val="00954DDC"/>
    <w:rsid w:val="0095503D"/>
    <w:rsid w:val="009553FD"/>
    <w:rsid w:val="00955DCC"/>
    <w:rsid w:val="0095603A"/>
    <w:rsid w:val="009565E4"/>
    <w:rsid w:val="0095660D"/>
    <w:rsid w:val="00957292"/>
    <w:rsid w:val="0095730C"/>
    <w:rsid w:val="00960122"/>
    <w:rsid w:val="009601E4"/>
    <w:rsid w:val="00960AFC"/>
    <w:rsid w:val="00961111"/>
    <w:rsid w:val="009611E3"/>
    <w:rsid w:val="00961708"/>
    <w:rsid w:val="0096189D"/>
    <w:rsid w:val="00961AC9"/>
    <w:rsid w:val="0096279A"/>
    <w:rsid w:val="00962932"/>
    <w:rsid w:val="009629DB"/>
    <w:rsid w:val="00962C21"/>
    <w:rsid w:val="009635A7"/>
    <w:rsid w:val="009642B0"/>
    <w:rsid w:val="009645BB"/>
    <w:rsid w:val="009656E8"/>
    <w:rsid w:val="00965969"/>
    <w:rsid w:val="00965E25"/>
    <w:rsid w:val="00966110"/>
    <w:rsid w:val="00966795"/>
    <w:rsid w:val="00966BF1"/>
    <w:rsid w:val="00966D47"/>
    <w:rsid w:val="00966F10"/>
    <w:rsid w:val="00966F9A"/>
    <w:rsid w:val="00967F13"/>
    <w:rsid w:val="009702B1"/>
    <w:rsid w:val="0097031B"/>
    <w:rsid w:val="00970B75"/>
    <w:rsid w:val="00970C6B"/>
    <w:rsid w:val="00971332"/>
    <w:rsid w:val="009716BA"/>
    <w:rsid w:val="00971C57"/>
    <w:rsid w:val="009723E2"/>
    <w:rsid w:val="009724D0"/>
    <w:rsid w:val="0097255C"/>
    <w:rsid w:val="0097262D"/>
    <w:rsid w:val="0097312A"/>
    <w:rsid w:val="00975F97"/>
    <w:rsid w:val="00975FE3"/>
    <w:rsid w:val="0097602F"/>
    <w:rsid w:val="0097690E"/>
    <w:rsid w:val="00976A56"/>
    <w:rsid w:val="00977296"/>
    <w:rsid w:val="00977D44"/>
    <w:rsid w:val="00980610"/>
    <w:rsid w:val="00980682"/>
    <w:rsid w:val="00980F95"/>
    <w:rsid w:val="00980FC3"/>
    <w:rsid w:val="00981A0C"/>
    <w:rsid w:val="00981EDE"/>
    <w:rsid w:val="00981FBA"/>
    <w:rsid w:val="009828A4"/>
    <w:rsid w:val="0098293E"/>
    <w:rsid w:val="00983412"/>
    <w:rsid w:val="00983C6A"/>
    <w:rsid w:val="00985C69"/>
    <w:rsid w:val="009868AD"/>
    <w:rsid w:val="0098697D"/>
    <w:rsid w:val="00987000"/>
    <w:rsid w:val="009874AC"/>
    <w:rsid w:val="0098762A"/>
    <w:rsid w:val="00987953"/>
    <w:rsid w:val="009879D1"/>
    <w:rsid w:val="009907E0"/>
    <w:rsid w:val="00990839"/>
    <w:rsid w:val="00990A32"/>
    <w:rsid w:val="00990B8D"/>
    <w:rsid w:val="0099128B"/>
    <w:rsid w:val="00991853"/>
    <w:rsid w:val="0099252C"/>
    <w:rsid w:val="00992E20"/>
    <w:rsid w:val="009931F3"/>
    <w:rsid w:val="00993283"/>
    <w:rsid w:val="00993645"/>
    <w:rsid w:val="00993B83"/>
    <w:rsid w:val="00993D25"/>
    <w:rsid w:val="00994702"/>
    <w:rsid w:val="0099496D"/>
    <w:rsid w:val="00994C8F"/>
    <w:rsid w:val="00994CB4"/>
    <w:rsid w:val="00995343"/>
    <w:rsid w:val="009956A0"/>
    <w:rsid w:val="00995B0B"/>
    <w:rsid w:val="00995DEF"/>
    <w:rsid w:val="0099624E"/>
    <w:rsid w:val="009964D6"/>
    <w:rsid w:val="0099684D"/>
    <w:rsid w:val="00996BF1"/>
    <w:rsid w:val="0099732D"/>
    <w:rsid w:val="00997464"/>
    <w:rsid w:val="00997830"/>
    <w:rsid w:val="00997843"/>
    <w:rsid w:val="009978BC"/>
    <w:rsid w:val="00997E66"/>
    <w:rsid w:val="009A0109"/>
    <w:rsid w:val="009A0390"/>
    <w:rsid w:val="009A07EB"/>
    <w:rsid w:val="009A081A"/>
    <w:rsid w:val="009A0B58"/>
    <w:rsid w:val="009A0D0D"/>
    <w:rsid w:val="009A11A4"/>
    <w:rsid w:val="009A1642"/>
    <w:rsid w:val="009A1651"/>
    <w:rsid w:val="009A25F1"/>
    <w:rsid w:val="009A2909"/>
    <w:rsid w:val="009A2C04"/>
    <w:rsid w:val="009A2F7B"/>
    <w:rsid w:val="009A336D"/>
    <w:rsid w:val="009A39E3"/>
    <w:rsid w:val="009A3E63"/>
    <w:rsid w:val="009A3FE2"/>
    <w:rsid w:val="009A47F9"/>
    <w:rsid w:val="009A4C4C"/>
    <w:rsid w:val="009A4C99"/>
    <w:rsid w:val="009A4DD5"/>
    <w:rsid w:val="009A4DE7"/>
    <w:rsid w:val="009A598C"/>
    <w:rsid w:val="009A6681"/>
    <w:rsid w:val="009A6D64"/>
    <w:rsid w:val="009A6ED1"/>
    <w:rsid w:val="009A6F0B"/>
    <w:rsid w:val="009A7471"/>
    <w:rsid w:val="009B0761"/>
    <w:rsid w:val="009B0D91"/>
    <w:rsid w:val="009B1E91"/>
    <w:rsid w:val="009B24B7"/>
    <w:rsid w:val="009B3422"/>
    <w:rsid w:val="009B3450"/>
    <w:rsid w:val="009B3746"/>
    <w:rsid w:val="009B3E71"/>
    <w:rsid w:val="009B4416"/>
    <w:rsid w:val="009B483C"/>
    <w:rsid w:val="009B56EF"/>
    <w:rsid w:val="009B656E"/>
    <w:rsid w:val="009B6952"/>
    <w:rsid w:val="009B7232"/>
    <w:rsid w:val="009B75D6"/>
    <w:rsid w:val="009B7BB9"/>
    <w:rsid w:val="009B7E67"/>
    <w:rsid w:val="009C0274"/>
    <w:rsid w:val="009C0799"/>
    <w:rsid w:val="009C20E2"/>
    <w:rsid w:val="009C2318"/>
    <w:rsid w:val="009C277A"/>
    <w:rsid w:val="009C2981"/>
    <w:rsid w:val="009C2B3A"/>
    <w:rsid w:val="009C30EC"/>
    <w:rsid w:val="009C35B4"/>
    <w:rsid w:val="009C3792"/>
    <w:rsid w:val="009C3AA7"/>
    <w:rsid w:val="009C407B"/>
    <w:rsid w:val="009C5887"/>
    <w:rsid w:val="009C627E"/>
    <w:rsid w:val="009C6687"/>
    <w:rsid w:val="009C6BE7"/>
    <w:rsid w:val="009C77EC"/>
    <w:rsid w:val="009D05CB"/>
    <w:rsid w:val="009D07DA"/>
    <w:rsid w:val="009D0CAB"/>
    <w:rsid w:val="009D0E69"/>
    <w:rsid w:val="009D1609"/>
    <w:rsid w:val="009D223A"/>
    <w:rsid w:val="009D2366"/>
    <w:rsid w:val="009D2473"/>
    <w:rsid w:val="009D3511"/>
    <w:rsid w:val="009D387E"/>
    <w:rsid w:val="009D3E05"/>
    <w:rsid w:val="009D4D12"/>
    <w:rsid w:val="009D4D55"/>
    <w:rsid w:val="009D5368"/>
    <w:rsid w:val="009D5541"/>
    <w:rsid w:val="009D5A39"/>
    <w:rsid w:val="009D5AD0"/>
    <w:rsid w:val="009D600D"/>
    <w:rsid w:val="009D6069"/>
    <w:rsid w:val="009D606D"/>
    <w:rsid w:val="009D626A"/>
    <w:rsid w:val="009D63F4"/>
    <w:rsid w:val="009D6D4B"/>
    <w:rsid w:val="009D74BC"/>
    <w:rsid w:val="009D7C2E"/>
    <w:rsid w:val="009D7EAA"/>
    <w:rsid w:val="009E05EE"/>
    <w:rsid w:val="009E0964"/>
    <w:rsid w:val="009E0C6B"/>
    <w:rsid w:val="009E0DAD"/>
    <w:rsid w:val="009E1430"/>
    <w:rsid w:val="009E1CD0"/>
    <w:rsid w:val="009E1FD9"/>
    <w:rsid w:val="009E201A"/>
    <w:rsid w:val="009E23FD"/>
    <w:rsid w:val="009E2567"/>
    <w:rsid w:val="009E273F"/>
    <w:rsid w:val="009E278D"/>
    <w:rsid w:val="009E3898"/>
    <w:rsid w:val="009E43BB"/>
    <w:rsid w:val="009E44AC"/>
    <w:rsid w:val="009E4522"/>
    <w:rsid w:val="009E4D8B"/>
    <w:rsid w:val="009E4E3C"/>
    <w:rsid w:val="009E5971"/>
    <w:rsid w:val="009E5CFF"/>
    <w:rsid w:val="009E6338"/>
    <w:rsid w:val="009E66FA"/>
    <w:rsid w:val="009E6ABD"/>
    <w:rsid w:val="009E6B22"/>
    <w:rsid w:val="009E6B91"/>
    <w:rsid w:val="009E6C0B"/>
    <w:rsid w:val="009E6D3D"/>
    <w:rsid w:val="009E7BED"/>
    <w:rsid w:val="009E7C68"/>
    <w:rsid w:val="009F13A1"/>
    <w:rsid w:val="009F17D0"/>
    <w:rsid w:val="009F3C53"/>
    <w:rsid w:val="009F4460"/>
    <w:rsid w:val="009F4522"/>
    <w:rsid w:val="009F4899"/>
    <w:rsid w:val="009F4D73"/>
    <w:rsid w:val="009F4EA1"/>
    <w:rsid w:val="009F51F3"/>
    <w:rsid w:val="009F6015"/>
    <w:rsid w:val="009F6D4E"/>
    <w:rsid w:val="009F70D1"/>
    <w:rsid w:val="009F7B41"/>
    <w:rsid w:val="009F7B6B"/>
    <w:rsid w:val="00A005F3"/>
    <w:rsid w:val="00A00726"/>
    <w:rsid w:val="00A00CBA"/>
    <w:rsid w:val="00A013D0"/>
    <w:rsid w:val="00A015E5"/>
    <w:rsid w:val="00A0166C"/>
    <w:rsid w:val="00A0248B"/>
    <w:rsid w:val="00A026C3"/>
    <w:rsid w:val="00A02EED"/>
    <w:rsid w:val="00A032EF"/>
    <w:rsid w:val="00A03A9C"/>
    <w:rsid w:val="00A03AAB"/>
    <w:rsid w:val="00A0525C"/>
    <w:rsid w:val="00A05363"/>
    <w:rsid w:val="00A05D19"/>
    <w:rsid w:val="00A05EF6"/>
    <w:rsid w:val="00A0646D"/>
    <w:rsid w:val="00A06C79"/>
    <w:rsid w:val="00A06CCE"/>
    <w:rsid w:val="00A077E8"/>
    <w:rsid w:val="00A07DFF"/>
    <w:rsid w:val="00A1018F"/>
    <w:rsid w:val="00A10CD5"/>
    <w:rsid w:val="00A10DFE"/>
    <w:rsid w:val="00A11137"/>
    <w:rsid w:val="00A1164C"/>
    <w:rsid w:val="00A11B8C"/>
    <w:rsid w:val="00A121DB"/>
    <w:rsid w:val="00A12CC0"/>
    <w:rsid w:val="00A14792"/>
    <w:rsid w:val="00A14D7C"/>
    <w:rsid w:val="00A1550E"/>
    <w:rsid w:val="00A1563F"/>
    <w:rsid w:val="00A15B7C"/>
    <w:rsid w:val="00A15BF8"/>
    <w:rsid w:val="00A1631D"/>
    <w:rsid w:val="00A16965"/>
    <w:rsid w:val="00A171E0"/>
    <w:rsid w:val="00A1733E"/>
    <w:rsid w:val="00A176DD"/>
    <w:rsid w:val="00A20165"/>
    <w:rsid w:val="00A210F9"/>
    <w:rsid w:val="00A212F7"/>
    <w:rsid w:val="00A21361"/>
    <w:rsid w:val="00A21930"/>
    <w:rsid w:val="00A2284E"/>
    <w:rsid w:val="00A229C4"/>
    <w:rsid w:val="00A23C2C"/>
    <w:rsid w:val="00A2436E"/>
    <w:rsid w:val="00A244DD"/>
    <w:rsid w:val="00A245C4"/>
    <w:rsid w:val="00A247F0"/>
    <w:rsid w:val="00A2491F"/>
    <w:rsid w:val="00A2527D"/>
    <w:rsid w:val="00A2565B"/>
    <w:rsid w:val="00A25741"/>
    <w:rsid w:val="00A266AB"/>
    <w:rsid w:val="00A26B18"/>
    <w:rsid w:val="00A26CB7"/>
    <w:rsid w:val="00A27388"/>
    <w:rsid w:val="00A27487"/>
    <w:rsid w:val="00A27955"/>
    <w:rsid w:val="00A27DD4"/>
    <w:rsid w:val="00A30A95"/>
    <w:rsid w:val="00A31A95"/>
    <w:rsid w:val="00A326F8"/>
    <w:rsid w:val="00A3280E"/>
    <w:rsid w:val="00A3291F"/>
    <w:rsid w:val="00A33472"/>
    <w:rsid w:val="00A33AFA"/>
    <w:rsid w:val="00A343E9"/>
    <w:rsid w:val="00A34D63"/>
    <w:rsid w:val="00A34F72"/>
    <w:rsid w:val="00A356CA"/>
    <w:rsid w:val="00A35A51"/>
    <w:rsid w:val="00A35E66"/>
    <w:rsid w:val="00A362FE"/>
    <w:rsid w:val="00A368C2"/>
    <w:rsid w:val="00A36E46"/>
    <w:rsid w:val="00A370F2"/>
    <w:rsid w:val="00A3742B"/>
    <w:rsid w:val="00A37811"/>
    <w:rsid w:val="00A401EA"/>
    <w:rsid w:val="00A404AE"/>
    <w:rsid w:val="00A40E6F"/>
    <w:rsid w:val="00A41C03"/>
    <w:rsid w:val="00A41C85"/>
    <w:rsid w:val="00A41CE8"/>
    <w:rsid w:val="00A423D8"/>
    <w:rsid w:val="00A42427"/>
    <w:rsid w:val="00A4253B"/>
    <w:rsid w:val="00A42EE5"/>
    <w:rsid w:val="00A43DF3"/>
    <w:rsid w:val="00A43E07"/>
    <w:rsid w:val="00A44B88"/>
    <w:rsid w:val="00A44E7D"/>
    <w:rsid w:val="00A44F98"/>
    <w:rsid w:val="00A45349"/>
    <w:rsid w:val="00A453BD"/>
    <w:rsid w:val="00A45561"/>
    <w:rsid w:val="00A45C2F"/>
    <w:rsid w:val="00A4622F"/>
    <w:rsid w:val="00A46286"/>
    <w:rsid w:val="00A4751C"/>
    <w:rsid w:val="00A47830"/>
    <w:rsid w:val="00A4794B"/>
    <w:rsid w:val="00A47A44"/>
    <w:rsid w:val="00A47EF9"/>
    <w:rsid w:val="00A5097E"/>
    <w:rsid w:val="00A51664"/>
    <w:rsid w:val="00A519C9"/>
    <w:rsid w:val="00A51F1B"/>
    <w:rsid w:val="00A521C4"/>
    <w:rsid w:val="00A52AD4"/>
    <w:rsid w:val="00A53581"/>
    <w:rsid w:val="00A535F2"/>
    <w:rsid w:val="00A53EF4"/>
    <w:rsid w:val="00A544B2"/>
    <w:rsid w:val="00A54CA2"/>
    <w:rsid w:val="00A550DC"/>
    <w:rsid w:val="00A55136"/>
    <w:rsid w:val="00A5537F"/>
    <w:rsid w:val="00A55452"/>
    <w:rsid w:val="00A5556E"/>
    <w:rsid w:val="00A55D61"/>
    <w:rsid w:val="00A561AE"/>
    <w:rsid w:val="00A5653A"/>
    <w:rsid w:val="00A57778"/>
    <w:rsid w:val="00A57D19"/>
    <w:rsid w:val="00A601F4"/>
    <w:rsid w:val="00A60895"/>
    <w:rsid w:val="00A6099F"/>
    <w:rsid w:val="00A60BFB"/>
    <w:rsid w:val="00A6222B"/>
    <w:rsid w:val="00A628C0"/>
    <w:rsid w:val="00A62F34"/>
    <w:rsid w:val="00A63815"/>
    <w:rsid w:val="00A6383E"/>
    <w:rsid w:val="00A641B5"/>
    <w:rsid w:val="00A65448"/>
    <w:rsid w:val="00A65898"/>
    <w:rsid w:val="00A65DB1"/>
    <w:rsid w:val="00A66267"/>
    <w:rsid w:val="00A6645A"/>
    <w:rsid w:val="00A66986"/>
    <w:rsid w:val="00A66D74"/>
    <w:rsid w:val="00A670B5"/>
    <w:rsid w:val="00A6766F"/>
    <w:rsid w:val="00A67ED9"/>
    <w:rsid w:val="00A700A7"/>
    <w:rsid w:val="00A7014D"/>
    <w:rsid w:val="00A7021D"/>
    <w:rsid w:val="00A70C3E"/>
    <w:rsid w:val="00A70F59"/>
    <w:rsid w:val="00A71715"/>
    <w:rsid w:val="00A721AC"/>
    <w:rsid w:val="00A728A5"/>
    <w:rsid w:val="00A728C4"/>
    <w:rsid w:val="00A7295F"/>
    <w:rsid w:val="00A72D2D"/>
    <w:rsid w:val="00A72D2E"/>
    <w:rsid w:val="00A72D4F"/>
    <w:rsid w:val="00A72F36"/>
    <w:rsid w:val="00A732E8"/>
    <w:rsid w:val="00A73412"/>
    <w:rsid w:val="00A73610"/>
    <w:rsid w:val="00A738C1"/>
    <w:rsid w:val="00A7394E"/>
    <w:rsid w:val="00A73CE2"/>
    <w:rsid w:val="00A73D8E"/>
    <w:rsid w:val="00A73DF4"/>
    <w:rsid w:val="00A74042"/>
    <w:rsid w:val="00A753C1"/>
    <w:rsid w:val="00A7572B"/>
    <w:rsid w:val="00A7581D"/>
    <w:rsid w:val="00A75A9C"/>
    <w:rsid w:val="00A75CB7"/>
    <w:rsid w:val="00A77A65"/>
    <w:rsid w:val="00A77D84"/>
    <w:rsid w:val="00A802AA"/>
    <w:rsid w:val="00A808E4"/>
    <w:rsid w:val="00A80969"/>
    <w:rsid w:val="00A80C00"/>
    <w:rsid w:val="00A80EBB"/>
    <w:rsid w:val="00A80F36"/>
    <w:rsid w:val="00A8160F"/>
    <w:rsid w:val="00A81C9A"/>
    <w:rsid w:val="00A82A78"/>
    <w:rsid w:val="00A82BA9"/>
    <w:rsid w:val="00A82D56"/>
    <w:rsid w:val="00A835F2"/>
    <w:rsid w:val="00A83B2D"/>
    <w:rsid w:val="00A8478E"/>
    <w:rsid w:val="00A84A8E"/>
    <w:rsid w:val="00A85230"/>
    <w:rsid w:val="00A85656"/>
    <w:rsid w:val="00A8582C"/>
    <w:rsid w:val="00A85952"/>
    <w:rsid w:val="00A85F94"/>
    <w:rsid w:val="00A86671"/>
    <w:rsid w:val="00A86BE6"/>
    <w:rsid w:val="00A8765B"/>
    <w:rsid w:val="00A87A51"/>
    <w:rsid w:val="00A87D2E"/>
    <w:rsid w:val="00A87FBB"/>
    <w:rsid w:val="00A90252"/>
    <w:rsid w:val="00A903DB"/>
    <w:rsid w:val="00A90607"/>
    <w:rsid w:val="00A90964"/>
    <w:rsid w:val="00A90F11"/>
    <w:rsid w:val="00A90F91"/>
    <w:rsid w:val="00A91410"/>
    <w:rsid w:val="00A91629"/>
    <w:rsid w:val="00A9170E"/>
    <w:rsid w:val="00A91DEE"/>
    <w:rsid w:val="00A91FDC"/>
    <w:rsid w:val="00A91FF2"/>
    <w:rsid w:val="00A9222B"/>
    <w:rsid w:val="00A923A8"/>
    <w:rsid w:val="00A925E4"/>
    <w:rsid w:val="00A92626"/>
    <w:rsid w:val="00A92C4B"/>
    <w:rsid w:val="00A92E74"/>
    <w:rsid w:val="00A9331F"/>
    <w:rsid w:val="00A94612"/>
    <w:rsid w:val="00A94C0B"/>
    <w:rsid w:val="00A95EB9"/>
    <w:rsid w:val="00A96698"/>
    <w:rsid w:val="00A96A3B"/>
    <w:rsid w:val="00A97131"/>
    <w:rsid w:val="00A9758B"/>
    <w:rsid w:val="00AA08BD"/>
    <w:rsid w:val="00AA126F"/>
    <w:rsid w:val="00AA1390"/>
    <w:rsid w:val="00AA1476"/>
    <w:rsid w:val="00AA1907"/>
    <w:rsid w:val="00AA1C3E"/>
    <w:rsid w:val="00AA1D2A"/>
    <w:rsid w:val="00AA1EAA"/>
    <w:rsid w:val="00AA32FC"/>
    <w:rsid w:val="00AA36C4"/>
    <w:rsid w:val="00AA3BCB"/>
    <w:rsid w:val="00AA3C63"/>
    <w:rsid w:val="00AA3E19"/>
    <w:rsid w:val="00AA4930"/>
    <w:rsid w:val="00AA4931"/>
    <w:rsid w:val="00AA55AA"/>
    <w:rsid w:val="00AA5DE1"/>
    <w:rsid w:val="00AA6220"/>
    <w:rsid w:val="00AA6AE8"/>
    <w:rsid w:val="00AA6DD9"/>
    <w:rsid w:val="00AA7A37"/>
    <w:rsid w:val="00AA7BFF"/>
    <w:rsid w:val="00AB0AFD"/>
    <w:rsid w:val="00AB15F7"/>
    <w:rsid w:val="00AB2715"/>
    <w:rsid w:val="00AB2FDD"/>
    <w:rsid w:val="00AB3A88"/>
    <w:rsid w:val="00AB4325"/>
    <w:rsid w:val="00AB46FB"/>
    <w:rsid w:val="00AB472D"/>
    <w:rsid w:val="00AB4D16"/>
    <w:rsid w:val="00AB50F9"/>
    <w:rsid w:val="00AB5BD3"/>
    <w:rsid w:val="00AB5EAF"/>
    <w:rsid w:val="00AB5F81"/>
    <w:rsid w:val="00AB64EE"/>
    <w:rsid w:val="00AB6968"/>
    <w:rsid w:val="00AB7872"/>
    <w:rsid w:val="00AB7C3A"/>
    <w:rsid w:val="00AC0020"/>
    <w:rsid w:val="00AC015D"/>
    <w:rsid w:val="00AC0221"/>
    <w:rsid w:val="00AC0516"/>
    <w:rsid w:val="00AC084F"/>
    <w:rsid w:val="00AC0A11"/>
    <w:rsid w:val="00AC0CE5"/>
    <w:rsid w:val="00AC11EF"/>
    <w:rsid w:val="00AC1B15"/>
    <w:rsid w:val="00AC2261"/>
    <w:rsid w:val="00AC2B80"/>
    <w:rsid w:val="00AC368D"/>
    <w:rsid w:val="00AC4650"/>
    <w:rsid w:val="00AC4C9F"/>
    <w:rsid w:val="00AC565B"/>
    <w:rsid w:val="00AC5932"/>
    <w:rsid w:val="00AC67F3"/>
    <w:rsid w:val="00AC68C3"/>
    <w:rsid w:val="00AC71C9"/>
    <w:rsid w:val="00AC77D5"/>
    <w:rsid w:val="00AC7C15"/>
    <w:rsid w:val="00AC7CF7"/>
    <w:rsid w:val="00AD019F"/>
    <w:rsid w:val="00AD0DA9"/>
    <w:rsid w:val="00AD1A57"/>
    <w:rsid w:val="00AD2112"/>
    <w:rsid w:val="00AD296B"/>
    <w:rsid w:val="00AD30F8"/>
    <w:rsid w:val="00AD352A"/>
    <w:rsid w:val="00AD3D43"/>
    <w:rsid w:val="00AD3FDA"/>
    <w:rsid w:val="00AD4DA7"/>
    <w:rsid w:val="00AD5376"/>
    <w:rsid w:val="00AD5413"/>
    <w:rsid w:val="00AD5F44"/>
    <w:rsid w:val="00AD6C2B"/>
    <w:rsid w:val="00AD75E3"/>
    <w:rsid w:val="00AD7949"/>
    <w:rsid w:val="00AD7EE7"/>
    <w:rsid w:val="00AE0039"/>
    <w:rsid w:val="00AE008C"/>
    <w:rsid w:val="00AE0DCF"/>
    <w:rsid w:val="00AE178D"/>
    <w:rsid w:val="00AE1A56"/>
    <w:rsid w:val="00AE203E"/>
    <w:rsid w:val="00AE2269"/>
    <w:rsid w:val="00AE2B5B"/>
    <w:rsid w:val="00AE3041"/>
    <w:rsid w:val="00AE3762"/>
    <w:rsid w:val="00AE4460"/>
    <w:rsid w:val="00AE5059"/>
    <w:rsid w:val="00AE5130"/>
    <w:rsid w:val="00AE5556"/>
    <w:rsid w:val="00AE621D"/>
    <w:rsid w:val="00AE6C32"/>
    <w:rsid w:val="00AE6EF4"/>
    <w:rsid w:val="00AE717B"/>
    <w:rsid w:val="00AE7797"/>
    <w:rsid w:val="00AE786E"/>
    <w:rsid w:val="00AE7B91"/>
    <w:rsid w:val="00AF0256"/>
    <w:rsid w:val="00AF1A47"/>
    <w:rsid w:val="00AF1C64"/>
    <w:rsid w:val="00AF270C"/>
    <w:rsid w:val="00AF29DB"/>
    <w:rsid w:val="00AF2D94"/>
    <w:rsid w:val="00AF349C"/>
    <w:rsid w:val="00AF38E0"/>
    <w:rsid w:val="00AF4866"/>
    <w:rsid w:val="00AF4E15"/>
    <w:rsid w:val="00AF5183"/>
    <w:rsid w:val="00AF51D7"/>
    <w:rsid w:val="00AF6147"/>
    <w:rsid w:val="00AF6B58"/>
    <w:rsid w:val="00AF6E45"/>
    <w:rsid w:val="00AF7292"/>
    <w:rsid w:val="00AF7AEF"/>
    <w:rsid w:val="00AF7F1F"/>
    <w:rsid w:val="00B00380"/>
    <w:rsid w:val="00B0053F"/>
    <w:rsid w:val="00B007B2"/>
    <w:rsid w:val="00B00FF5"/>
    <w:rsid w:val="00B01303"/>
    <w:rsid w:val="00B01809"/>
    <w:rsid w:val="00B019BC"/>
    <w:rsid w:val="00B01A3D"/>
    <w:rsid w:val="00B01DED"/>
    <w:rsid w:val="00B01E15"/>
    <w:rsid w:val="00B0212F"/>
    <w:rsid w:val="00B02EC9"/>
    <w:rsid w:val="00B030DB"/>
    <w:rsid w:val="00B03A01"/>
    <w:rsid w:val="00B04799"/>
    <w:rsid w:val="00B04978"/>
    <w:rsid w:val="00B0586F"/>
    <w:rsid w:val="00B05D41"/>
    <w:rsid w:val="00B063D6"/>
    <w:rsid w:val="00B0656E"/>
    <w:rsid w:val="00B06E5A"/>
    <w:rsid w:val="00B06F10"/>
    <w:rsid w:val="00B077A5"/>
    <w:rsid w:val="00B1037A"/>
    <w:rsid w:val="00B10695"/>
    <w:rsid w:val="00B10F05"/>
    <w:rsid w:val="00B1111E"/>
    <w:rsid w:val="00B111EA"/>
    <w:rsid w:val="00B11415"/>
    <w:rsid w:val="00B115A3"/>
    <w:rsid w:val="00B11639"/>
    <w:rsid w:val="00B1266E"/>
    <w:rsid w:val="00B12B25"/>
    <w:rsid w:val="00B12E55"/>
    <w:rsid w:val="00B12F7C"/>
    <w:rsid w:val="00B130EC"/>
    <w:rsid w:val="00B1313D"/>
    <w:rsid w:val="00B136D9"/>
    <w:rsid w:val="00B13C90"/>
    <w:rsid w:val="00B13DAD"/>
    <w:rsid w:val="00B144CC"/>
    <w:rsid w:val="00B15404"/>
    <w:rsid w:val="00B1560D"/>
    <w:rsid w:val="00B15650"/>
    <w:rsid w:val="00B15A1B"/>
    <w:rsid w:val="00B15D2B"/>
    <w:rsid w:val="00B15FF4"/>
    <w:rsid w:val="00B171AF"/>
    <w:rsid w:val="00B17B6A"/>
    <w:rsid w:val="00B17CCA"/>
    <w:rsid w:val="00B2049B"/>
    <w:rsid w:val="00B20669"/>
    <w:rsid w:val="00B206BD"/>
    <w:rsid w:val="00B21CF4"/>
    <w:rsid w:val="00B21D58"/>
    <w:rsid w:val="00B228FD"/>
    <w:rsid w:val="00B22DB7"/>
    <w:rsid w:val="00B22E6E"/>
    <w:rsid w:val="00B22F6A"/>
    <w:rsid w:val="00B231B2"/>
    <w:rsid w:val="00B23345"/>
    <w:rsid w:val="00B23BDB"/>
    <w:rsid w:val="00B23FBA"/>
    <w:rsid w:val="00B24DEC"/>
    <w:rsid w:val="00B24F17"/>
    <w:rsid w:val="00B2566A"/>
    <w:rsid w:val="00B25B6A"/>
    <w:rsid w:val="00B25F1D"/>
    <w:rsid w:val="00B26A67"/>
    <w:rsid w:val="00B30138"/>
    <w:rsid w:val="00B308BA"/>
    <w:rsid w:val="00B30DE5"/>
    <w:rsid w:val="00B315C6"/>
    <w:rsid w:val="00B31C40"/>
    <w:rsid w:val="00B31DAE"/>
    <w:rsid w:val="00B3220D"/>
    <w:rsid w:val="00B3223D"/>
    <w:rsid w:val="00B323ED"/>
    <w:rsid w:val="00B32F02"/>
    <w:rsid w:val="00B33516"/>
    <w:rsid w:val="00B33A1F"/>
    <w:rsid w:val="00B33C34"/>
    <w:rsid w:val="00B33EC6"/>
    <w:rsid w:val="00B34369"/>
    <w:rsid w:val="00B34B66"/>
    <w:rsid w:val="00B34C66"/>
    <w:rsid w:val="00B34CF2"/>
    <w:rsid w:val="00B34EF8"/>
    <w:rsid w:val="00B358BA"/>
    <w:rsid w:val="00B3623A"/>
    <w:rsid w:val="00B36445"/>
    <w:rsid w:val="00B37122"/>
    <w:rsid w:val="00B373A8"/>
    <w:rsid w:val="00B375EC"/>
    <w:rsid w:val="00B37707"/>
    <w:rsid w:val="00B37A8B"/>
    <w:rsid w:val="00B40061"/>
    <w:rsid w:val="00B40645"/>
    <w:rsid w:val="00B40B74"/>
    <w:rsid w:val="00B414B1"/>
    <w:rsid w:val="00B42299"/>
    <w:rsid w:val="00B42D6D"/>
    <w:rsid w:val="00B4322C"/>
    <w:rsid w:val="00B43281"/>
    <w:rsid w:val="00B43333"/>
    <w:rsid w:val="00B43598"/>
    <w:rsid w:val="00B439DF"/>
    <w:rsid w:val="00B43EF6"/>
    <w:rsid w:val="00B43F7F"/>
    <w:rsid w:val="00B44CA4"/>
    <w:rsid w:val="00B44E68"/>
    <w:rsid w:val="00B450B1"/>
    <w:rsid w:val="00B451F2"/>
    <w:rsid w:val="00B453E9"/>
    <w:rsid w:val="00B45408"/>
    <w:rsid w:val="00B458F2"/>
    <w:rsid w:val="00B45D64"/>
    <w:rsid w:val="00B45E51"/>
    <w:rsid w:val="00B4752E"/>
    <w:rsid w:val="00B47823"/>
    <w:rsid w:val="00B50343"/>
    <w:rsid w:val="00B50606"/>
    <w:rsid w:val="00B506BC"/>
    <w:rsid w:val="00B50E49"/>
    <w:rsid w:val="00B51205"/>
    <w:rsid w:val="00B51A10"/>
    <w:rsid w:val="00B51B3A"/>
    <w:rsid w:val="00B52469"/>
    <w:rsid w:val="00B52900"/>
    <w:rsid w:val="00B52EF4"/>
    <w:rsid w:val="00B533F8"/>
    <w:rsid w:val="00B541A9"/>
    <w:rsid w:val="00B54223"/>
    <w:rsid w:val="00B54D7D"/>
    <w:rsid w:val="00B55145"/>
    <w:rsid w:val="00B552C0"/>
    <w:rsid w:val="00B55316"/>
    <w:rsid w:val="00B5533C"/>
    <w:rsid w:val="00B562B5"/>
    <w:rsid w:val="00B56368"/>
    <w:rsid w:val="00B5645F"/>
    <w:rsid w:val="00B56665"/>
    <w:rsid w:val="00B56FD5"/>
    <w:rsid w:val="00B5755B"/>
    <w:rsid w:val="00B57B4B"/>
    <w:rsid w:val="00B57CC9"/>
    <w:rsid w:val="00B604E4"/>
    <w:rsid w:val="00B60FF1"/>
    <w:rsid w:val="00B619E2"/>
    <w:rsid w:val="00B6206A"/>
    <w:rsid w:val="00B62683"/>
    <w:rsid w:val="00B62D7B"/>
    <w:rsid w:val="00B63943"/>
    <w:rsid w:val="00B63983"/>
    <w:rsid w:val="00B63E1C"/>
    <w:rsid w:val="00B6456B"/>
    <w:rsid w:val="00B64B4A"/>
    <w:rsid w:val="00B64F88"/>
    <w:rsid w:val="00B656BF"/>
    <w:rsid w:val="00B65B9E"/>
    <w:rsid w:val="00B65CAC"/>
    <w:rsid w:val="00B66054"/>
    <w:rsid w:val="00B664F8"/>
    <w:rsid w:val="00B6667F"/>
    <w:rsid w:val="00B66FA7"/>
    <w:rsid w:val="00B672B5"/>
    <w:rsid w:val="00B700A5"/>
    <w:rsid w:val="00B708F7"/>
    <w:rsid w:val="00B709D9"/>
    <w:rsid w:val="00B70A91"/>
    <w:rsid w:val="00B712EB"/>
    <w:rsid w:val="00B71AD4"/>
    <w:rsid w:val="00B71B36"/>
    <w:rsid w:val="00B71B6D"/>
    <w:rsid w:val="00B71E41"/>
    <w:rsid w:val="00B72024"/>
    <w:rsid w:val="00B7222C"/>
    <w:rsid w:val="00B722D2"/>
    <w:rsid w:val="00B723FD"/>
    <w:rsid w:val="00B72FC8"/>
    <w:rsid w:val="00B7309E"/>
    <w:rsid w:val="00B732BD"/>
    <w:rsid w:val="00B7361B"/>
    <w:rsid w:val="00B73F52"/>
    <w:rsid w:val="00B743AC"/>
    <w:rsid w:val="00B75904"/>
    <w:rsid w:val="00B76748"/>
    <w:rsid w:val="00B76E7B"/>
    <w:rsid w:val="00B77339"/>
    <w:rsid w:val="00B77375"/>
    <w:rsid w:val="00B77B84"/>
    <w:rsid w:val="00B800CA"/>
    <w:rsid w:val="00B806B5"/>
    <w:rsid w:val="00B80EC4"/>
    <w:rsid w:val="00B81708"/>
    <w:rsid w:val="00B81D15"/>
    <w:rsid w:val="00B8210E"/>
    <w:rsid w:val="00B826D5"/>
    <w:rsid w:val="00B829A6"/>
    <w:rsid w:val="00B82E69"/>
    <w:rsid w:val="00B83BEF"/>
    <w:rsid w:val="00B843F3"/>
    <w:rsid w:val="00B846EA"/>
    <w:rsid w:val="00B84951"/>
    <w:rsid w:val="00B87AFA"/>
    <w:rsid w:val="00B90306"/>
    <w:rsid w:val="00B9109C"/>
    <w:rsid w:val="00B913FF"/>
    <w:rsid w:val="00B9162C"/>
    <w:rsid w:val="00B91F0B"/>
    <w:rsid w:val="00B92417"/>
    <w:rsid w:val="00B92C5A"/>
    <w:rsid w:val="00B92C83"/>
    <w:rsid w:val="00B93167"/>
    <w:rsid w:val="00B931B4"/>
    <w:rsid w:val="00B93DB3"/>
    <w:rsid w:val="00B94825"/>
    <w:rsid w:val="00B949C9"/>
    <w:rsid w:val="00B95AC2"/>
    <w:rsid w:val="00B9659B"/>
    <w:rsid w:val="00B96740"/>
    <w:rsid w:val="00B96934"/>
    <w:rsid w:val="00B96F24"/>
    <w:rsid w:val="00B97621"/>
    <w:rsid w:val="00BA0B18"/>
    <w:rsid w:val="00BA0CB5"/>
    <w:rsid w:val="00BA0E86"/>
    <w:rsid w:val="00BA10FF"/>
    <w:rsid w:val="00BA16DB"/>
    <w:rsid w:val="00BA1937"/>
    <w:rsid w:val="00BA1943"/>
    <w:rsid w:val="00BA1D40"/>
    <w:rsid w:val="00BA1DA9"/>
    <w:rsid w:val="00BA1DFB"/>
    <w:rsid w:val="00BA1FF1"/>
    <w:rsid w:val="00BA2792"/>
    <w:rsid w:val="00BA3126"/>
    <w:rsid w:val="00BA40A4"/>
    <w:rsid w:val="00BA45F4"/>
    <w:rsid w:val="00BA4699"/>
    <w:rsid w:val="00BA4BCB"/>
    <w:rsid w:val="00BA5310"/>
    <w:rsid w:val="00BA5FBF"/>
    <w:rsid w:val="00BA5FF5"/>
    <w:rsid w:val="00BA6B7F"/>
    <w:rsid w:val="00BA6D03"/>
    <w:rsid w:val="00BA74B8"/>
    <w:rsid w:val="00BA79A5"/>
    <w:rsid w:val="00BA79B0"/>
    <w:rsid w:val="00BB016D"/>
    <w:rsid w:val="00BB01D9"/>
    <w:rsid w:val="00BB09C8"/>
    <w:rsid w:val="00BB0D68"/>
    <w:rsid w:val="00BB0DC5"/>
    <w:rsid w:val="00BB1398"/>
    <w:rsid w:val="00BB1CEA"/>
    <w:rsid w:val="00BB20DA"/>
    <w:rsid w:val="00BB2881"/>
    <w:rsid w:val="00BB3437"/>
    <w:rsid w:val="00BB47BE"/>
    <w:rsid w:val="00BB49CA"/>
    <w:rsid w:val="00BB4AE7"/>
    <w:rsid w:val="00BB4CA4"/>
    <w:rsid w:val="00BB5ACF"/>
    <w:rsid w:val="00BB5BED"/>
    <w:rsid w:val="00BB5D24"/>
    <w:rsid w:val="00BB612E"/>
    <w:rsid w:val="00BB686B"/>
    <w:rsid w:val="00BB6ACE"/>
    <w:rsid w:val="00BB6E76"/>
    <w:rsid w:val="00BB7EB0"/>
    <w:rsid w:val="00BB7FC0"/>
    <w:rsid w:val="00BC039A"/>
    <w:rsid w:val="00BC0DEB"/>
    <w:rsid w:val="00BC0FAD"/>
    <w:rsid w:val="00BC1BDD"/>
    <w:rsid w:val="00BC3F31"/>
    <w:rsid w:val="00BC3F7E"/>
    <w:rsid w:val="00BC4975"/>
    <w:rsid w:val="00BC4DCA"/>
    <w:rsid w:val="00BC513B"/>
    <w:rsid w:val="00BC5CC6"/>
    <w:rsid w:val="00BC5D23"/>
    <w:rsid w:val="00BC5E14"/>
    <w:rsid w:val="00BC621C"/>
    <w:rsid w:val="00BC626C"/>
    <w:rsid w:val="00BC6540"/>
    <w:rsid w:val="00BC69AF"/>
    <w:rsid w:val="00BC6D46"/>
    <w:rsid w:val="00BC70CF"/>
    <w:rsid w:val="00BC7C1B"/>
    <w:rsid w:val="00BC7FA1"/>
    <w:rsid w:val="00BD095E"/>
    <w:rsid w:val="00BD13D4"/>
    <w:rsid w:val="00BD15F1"/>
    <w:rsid w:val="00BD165A"/>
    <w:rsid w:val="00BD24AD"/>
    <w:rsid w:val="00BD2660"/>
    <w:rsid w:val="00BD31EF"/>
    <w:rsid w:val="00BD3AB2"/>
    <w:rsid w:val="00BD402E"/>
    <w:rsid w:val="00BD4340"/>
    <w:rsid w:val="00BD4664"/>
    <w:rsid w:val="00BD492A"/>
    <w:rsid w:val="00BD4961"/>
    <w:rsid w:val="00BD4980"/>
    <w:rsid w:val="00BD593E"/>
    <w:rsid w:val="00BD5E05"/>
    <w:rsid w:val="00BD6556"/>
    <w:rsid w:val="00BD6B28"/>
    <w:rsid w:val="00BD6B8E"/>
    <w:rsid w:val="00BD7098"/>
    <w:rsid w:val="00BD7A75"/>
    <w:rsid w:val="00BD7B06"/>
    <w:rsid w:val="00BD7BF1"/>
    <w:rsid w:val="00BD7C19"/>
    <w:rsid w:val="00BD7E5F"/>
    <w:rsid w:val="00BE047E"/>
    <w:rsid w:val="00BE0973"/>
    <w:rsid w:val="00BE1894"/>
    <w:rsid w:val="00BE1C85"/>
    <w:rsid w:val="00BE2219"/>
    <w:rsid w:val="00BE235F"/>
    <w:rsid w:val="00BE3200"/>
    <w:rsid w:val="00BE3373"/>
    <w:rsid w:val="00BE34FF"/>
    <w:rsid w:val="00BE461A"/>
    <w:rsid w:val="00BE46F6"/>
    <w:rsid w:val="00BE4F63"/>
    <w:rsid w:val="00BE5138"/>
    <w:rsid w:val="00BE5879"/>
    <w:rsid w:val="00BE599F"/>
    <w:rsid w:val="00BE66AB"/>
    <w:rsid w:val="00BE7C7C"/>
    <w:rsid w:val="00BE7D68"/>
    <w:rsid w:val="00BE7FB7"/>
    <w:rsid w:val="00BE7FBC"/>
    <w:rsid w:val="00BF0205"/>
    <w:rsid w:val="00BF1203"/>
    <w:rsid w:val="00BF1288"/>
    <w:rsid w:val="00BF12B6"/>
    <w:rsid w:val="00BF1AFE"/>
    <w:rsid w:val="00BF20D5"/>
    <w:rsid w:val="00BF21B8"/>
    <w:rsid w:val="00BF2670"/>
    <w:rsid w:val="00BF3562"/>
    <w:rsid w:val="00BF3865"/>
    <w:rsid w:val="00BF3BDA"/>
    <w:rsid w:val="00BF4779"/>
    <w:rsid w:val="00BF4EB8"/>
    <w:rsid w:val="00BF56C5"/>
    <w:rsid w:val="00BF5A24"/>
    <w:rsid w:val="00BF5AB3"/>
    <w:rsid w:val="00BF5EEC"/>
    <w:rsid w:val="00BF61DF"/>
    <w:rsid w:val="00BF6294"/>
    <w:rsid w:val="00BF6444"/>
    <w:rsid w:val="00BF6D01"/>
    <w:rsid w:val="00BF7443"/>
    <w:rsid w:val="00BF7DDA"/>
    <w:rsid w:val="00C00090"/>
    <w:rsid w:val="00C0037D"/>
    <w:rsid w:val="00C00B09"/>
    <w:rsid w:val="00C00F03"/>
    <w:rsid w:val="00C00F2A"/>
    <w:rsid w:val="00C00FA9"/>
    <w:rsid w:val="00C011DD"/>
    <w:rsid w:val="00C01562"/>
    <w:rsid w:val="00C0166B"/>
    <w:rsid w:val="00C01F19"/>
    <w:rsid w:val="00C0250A"/>
    <w:rsid w:val="00C032D7"/>
    <w:rsid w:val="00C033C1"/>
    <w:rsid w:val="00C0355D"/>
    <w:rsid w:val="00C036B5"/>
    <w:rsid w:val="00C0452C"/>
    <w:rsid w:val="00C05213"/>
    <w:rsid w:val="00C0554E"/>
    <w:rsid w:val="00C05740"/>
    <w:rsid w:val="00C06039"/>
    <w:rsid w:val="00C06412"/>
    <w:rsid w:val="00C064AD"/>
    <w:rsid w:val="00C068DD"/>
    <w:rsid w:val="00C069C1"/>
    <w:rsid w:val="00C06C28"/>
    <w:rsid w:val="00C0733C"/>
    <w:rsid w:val="00C07F37"/>
    <w:rsid w:val="00C07F76"/>
    <w:rsid w:val="00C1048B"/>
    <w:rsid w:val="00C10B4B"/>
    <w:rsid w:val="00C10D3C"/>
    <w:rsid w:val="00C11B8A"/>
    <w:rsid w:val="00C12080"/>
    <w:rsid w:val="00C120B9"/>
    <w:rsid w:val="00C124C5"/>
    <w:rsid w:val="00C12557"/>
    <w:rsid w:val="00C126A1"/>
    <w:rsid w:val="00C12929"/>
    <w:rsid w:val="00C12C61"/>
    <w:rsid w:val="00C1318D"/>
    <w:rsid w:val="00C13428"/>
    <w:rsid w:val="00C134AD"/>
    <w:rsid w:val="00C137BC"/>
    <w:rsid w:val="00C13C15"/>
    <w:rsid w:val="00C14CC5"/>
    <w:rsid w:val="00C14E67"/>
    <w:rsid w:val="00C15175"/>
    <w:rsid w:val="00C151A4"/>
    <w:rsid w:val="00C15388"/>
    <w:rsid w:val="00C15F80"/>
    <w:rsid w:val="00C17A19"/>
    <w:rsid w:val="00C20691"/>
    <w:rsid w:val="00C20732"/>
    <w:rsid w:val="00C20A6F"/>
    <w:rsid w:val="00C20B04"/>
    <w:rsid w:val="00C20CC4"/>
    <w:rsid w:val="00C20D4B"/>
    <w:rsid w:val="00C21395"/>
    <w:rsid w:val="00C2180D"/>
    <w:rsid w:val="00C219A5"/>
    <w:rsid w:val="00C219DF"/>
    <w:rsid w:val="00C21BD4"/>
    <w:rsid w:val="00C21F81"/>
    <w:rsid w:val="00C2291A"/>
    <w:rsid w:val="00C22CE7"/>
    <w:rsid w:val="00C236CB"/>
    <w:rsid w:val="00C239E5"/>
    <w:rsid w:val="00C24168"/>
    <w:rsid w:val="00C249D1"/>
    <w:rsid w:val="00C24F8E"/>
    <w:rsid w:val="00C25564"/>
    <w:rsid w:val="00C25A7C"/>
    <w:rsid w:val="00C25F33"/>
    <w:rsid w:val="00C26D2B"/>
    <w:rsid w:val="00C271DD"/>
    <w:rsid w:val="00C27776"/>
    <w:rsid w:val="00C27994"/>
    <w:rsid w:val="00C30FC0"/>
    <w:rsid w:val="00C31366"/>
    <w:rsid w:val="00C314AA"/>
    <w:rsid w:val="00C32079"/>
    <w:rsid w:val="00C326A3"/>
    <w:rsid w:val="00C33407"/>
    <w:rsid w:val="00C33579"/>
    <w:rsid w:val="00C343CD"/>
    <w:rsid w:val="00C345CE"/>
    <w:rsid w:val="00C3496D"/>
    <w:rsid w:val="00C34A24"/>
    <w:rsid w:val="00C34BAF"/>
    <w:rsid w:val="00C34BBE"/>
    <w:rsid w:val="00C35B45"/>
    <w:rsid w:val="00C35CCC"/>
    <w:rsid w:val="00C35D1A"/>
    <w:rsid w:val="00C361A7"/>
    <w:rsid w:val="00C36238"/>
    <w:rsid w:val="00C362F4"/>
    <w:rsid w:val="00C36641"/>
    <w:rsid w:val="00C36820"/>
    <w:rsid w:val="00C37239"/>
    <w:rsid w:val="00C409E8"/>
    <w:rsid w:val="00C419A2"/>
    <w:rsid w:val="00C41D39"/>
    <w:rsid w:val="00C421DC"/>
    <w:rsid w:val="00C42379"/>
    <w:rsid w:val="00C42D59"/>
    <w:rsid w:val="00C42DA5"/>
    <w:rsid w:val="00C43160"/>
    <w:rsid w:val="00C434FA"/>
    <w:rsid w:val="00C43FBF"/>
    <w:rsid w:val="00C4491F"/>
    <w:rsid w:val="00C44FA4"/>
    <w:rsid w:val="00C44FEF"/>
    <w:rsid w:val="00C451F9"/>
    <w:rsid w:val="00C4530B"/>
    <w:rsid w:val="00C46AAC"/>
    <w:rsid w:val="00C46EF6"/>
    <w:rsid w:val="00C47071"/>
    <w:rsid w:val="00C470AE"/>
    <w:rsid w:val="00C47498"/>
    <w:rsid w:val="00C475AC"/>
    <w:rsid w:val="00C47E2E"/>
    <w:rsid w:val="00C50ABC"/>
    <w:rsid w:val="00C50EC6"/>
    <w:rsid w:val="00C513AB"/>
    <w:rsid w:val="00C5157A"/>
    <w:rsid w:val="00C51FBF"/>
    <w:rsid w:val="00C52A21"/>
    <w:rsid w:val="00C530B6"/>
    <w:rsid w:val="00C53657"/>
    <w:rsid w:val="00C5365B"/>
    <w:rsid w:val="00C53665"/>
    <w:rsid w:val="00C5386F"/>
    <w:rsid w:val="00C54559"/>
    <w:rsid w:val="00C55D05"/>
    <w:rsid w:val="00C560B8"/>
    <w:rsid w:val="00C560D2"/>
    <w:rsid w:val="00C5767B"/>
    <w:rsid w:val="00C600C2"/>
    <w:rsid w:val="00C600CE"/>
    <w:rsid w:val="00C6130D"/>
    <w:rsid w:val="00C61628"/>
    <w:rsid w:val="00C6190D"/>
    <w:rsid w:val="00C620AA"/>
    <w:rsid w:val="00C62215"/>
    <w:rsid w:val="00C6284B"/>
    <w:rsid w:val="00C63280"/>
    <w:rsid w:val="00C6386B"/>
    <w:rsid w:val="00C6393D"/>
    <w:rsid w:val="00C63B6D"/>
    <w:rsid w:val="00C63E53"/>
    <w:rsid w:val="00C6438D"/>
    <w:rsid w:val="00C64696"/>
    <w:rsid w:val="00C64C76"/>
    <w:rsid w:val="00C653FE"/>
    <w:rsid w:val="00C65632"/>
    <w:rsid w:val="00C65713"/>
    <w:rsid w:val="00C6588E"/>
    <w:rsid w:val="00C659F6"/>
    <w:rsid w:val="00C664D4"/>
    <w:rsid w:val="00C665DB"/>
    <w:rsid w:val="00C66AD9"/>
    <w:rsid w:val="00C67259"/>
    <w:rsid w:val="00C676EE"/>
    <w:rsid w:val="00C67F91"/>
    <w:rsid w:val="00C70940"/>
    <w:rsid w:val="00C7104D"/>
    <w:rsid w:val="00C7118B"/>
    <w:rsid w:val="00C71CA3"/>
    <w:rsid w:val="00C72320"/>
    <w:rsid w:val="00C7245E"/>
    <w:rsid w:val="00C734D7"/>
    <w:rsid w:val="00C73548"/>
    <w:rsid w:val="00C736D4"/>
    <w:rsid w:val="00C737CC"/>
    <w:rsid w:val="00C74427"/>
    <w:rsid w:val="00C74B71"/>
    <w:rsid w:val="00C74E50"/>
    <w:rsid w:val="00C75122"/>
    <w:rsid w:val="00C75722"/>
    <w:rsid w:val="00C75EB6"/>
    <w:rsid w:val="00C76C62"/>
    <w:rsid w:val="00C778BC"/>
    <w:rsid w:val="00C80A8A"/>
    <w:rsid w:val="00C80EC0"/>
    <w:rsid w:val="00C81012"/>
    <w:rsid w:val="00C8133C"/>
    <w:rsid w:val="00C81E45"/>
    <w:rsid w:val="00C8371B"/>
    <w:rsid w:val="00C83A1F"/>
    <w:rsid w:val="00C83CE7"/>
    <w:rsid w:val="00C845C8"/>
    <w:rsid w:val="00C8490D"/>
    <w:rsid w:val="00C850B2"/>
    <w:rsid w:val="00C8577C"/>
    <w:rsid w:val="00C85ADE"/>
    <w:rsid w:val="00C861D5"/>
    <w:rsid w:val="00C864B6"/>
    <w:rsid w:val="00C8666D"/>
    <w:rsid w:val="00C866BF"/>
    <w:rsid w:val="00C8746B"/>
    <w:rsid w:val="00C87D68"/>
    <w:rsid w:val="00C903E1"/>
    <w:rsid w:val="00C90633"/>
    <w:rsid w:val="00C90CFA"/>
    <w:rsid w:val="00C90D39"/>
    <w:rsid w:val="00C91422"/>
    <w:rsid w:val="00C91A39"/>
    <w:rsid w:val="00C91AB1"/>
    <w:rsid w:val="00C91F8A"/>
    <w:rsid w:val="00C92D46"/>
    <w:rsid w:val="00C92EAD"/>
    <w:rsid w:val="00C94964"/>
    <w:rsid w:val="00C94E93"/>
    <w:rsid w:val="00C95305"/>
    <w:rsid w:val="00C9541A"/>
    <w:rsid w:val="00C95A04"/>
    <w:rsid w:val="00C96432"/>
    <w:rsid w:val="00C965AB"/>
    <w:rsid w:val="00C9683C"/>
    <w:rsid w:val="00C968F1"/>
    <w:rsid w:val="00C97C24"/>
    <w:rsid w:val="00C97E78"/>
    <w:rsid w:val="00CA077D"/>
    <w:rsid w:val="00CA0EB4"/>
    <w:rsid w:val="00CA0EE4"/>
    <w:rsid w:val="00CA135E"/>
    <w:rsid w:val="00CA1916"/>
    <w:rsid w:val="00CA1CF9"/>
    <w:rsid w:val="00CA1D7E"/>
    <w:rsid w:val="00CA21E0"/>
    <w:rsid w:val="00CA2993"/>
    <w:rsid w:val="00CA29D3"/>
    <w:rsid w:val="00CA2AD6"/>
    <w:rsid w:val="00CA3486"/>
    <w:rsid w:val="00CA3C28"/>
    <w:rsid w:val="00CA46E5"/>
    <w:rsid w:val="00CA4BE7"/>
    <w:rsid w:val="00CA5860"/>
    <w:rsid w:val="00CA5A15"/>
    <w:rsid w:val="00CA5C0D"/>
    <w:rsid w:val="00CA60F0"/>
    <w:rsid w:val="00CA65C1"/>
    <w:rsid w:val="00CA66E0"/>
    <w:rsid w:val="00CA67B2"/>
    <w:rsid w:val="00CA75F6"/>
    <w:rsid w:val="00CB009C"/>
    <w:rsid w:val="00CB02E2"/>
    <w:rsid w:val="00CB063C"/>
    <w:rsid w:val="00CB191C"/>
    <w:rsid w:val="00CB1A5F"/>
    <w:rsid w:val="00CB29B0"/>
    <w:rsid w:val="00CB41CC"/>
    <w:rsid w:val="00CB424D"/>
    <w:rsid w:val="00CB49BB"/>
    <w:rsid w:val="00CB603B"/>
    <w:rsid w:val="00CB63B5"/>
    <w:rsid w:val="00CB6480"/>
    <w:rsid w:val="00CB64D1"/>
    <w:rsid w:val="00CB6A82"/>
    <w:rsid w:val="00CB7229"/>
    <w:rsid w:val="00CB76EB"/>
    <w:rsid w:val="00CB7820"/>
    <w:rsid w:val="00CB785B"/>
    <w:rsid w:val="00CB7BC4"/>
    <w:rsid w:val="00CC104E"/>
    <w:rsid w:val="00CC199C"/>
    <w:rsid w:val="00CC1F89"/>
    <w:rsid w:val="00CC2243"/>
    <w:rsid w:val="00CC2B3F"/>
    <w:rsid w:val="00CC2EE2"/>
    <w:rsid w:val="00CC3701"/>
    <w:rsid w:val="00CC45C3"/>
    <w:rsid w:val="00CC47AE"/>
    <w:rsid w:val="00CC4924"/>
    <w:rsid w:val="00CC495A"/>
    <w:rsid w:val="00CC49A1"/>
    <w:rsid w:val="00CC59DE"/>
    <w:rsid w:val="00CC5B1C"/>
    <w:rsid w:val="00CC719B"/>
    <w:rsid w:val="00CC7BE5"/>
    <w:rsid w:val="00CC7D53"/>
    <w:rsid w:val="00CC7E27"/>
    <w:rsid w:val="00CC7E9A"/>
    <w:rsid w:val="00CC7F87"/>
    <w:rsid w:val="00CD066F"/>
    <w:rsid w:val="00CD1E00"/>
    <w:rsid w:val="00CD1F80"/>
    <w:rsid w:val="00CD239D"/>
    <w:rsid w:val="00CD2844"/>
    <w:rsid w:val="00CD2AF0"/>
    <w:rsid w:val="00CD34E7"/>
    <w:rsid w:val="00CD364E"/>
    <w:rsid w:val="00CD3825"/>
    <w:rsid w:val="00CD3BFB"/>
    <w:rsid w:val="00CD41DD"/>
    <w:rsid w:val="00CD4C50"/>
    <w:rsid w:val="00CD58D7"/>
    <w:rsid w:val="00CD5939"/>
    <w:rsid w:val="00CD5A81"/>
    <w:rsid w:val="00CD5E80"/>
    <w:rsid w:val="00CD62FC"/>
    <w:rsid w:val="00CD67FC"/>
    <w:rsid w:val="00CD687F"/>
    <w:rsid w:val="00CD6F87"/>
    <w:rsid w:val="00CD70CC"/>
    <w:rsid w:val="00CD70E9"/>
    <w:rsid w:val="00CD71EC"/>
    <w:rsid w:val="00CD72AB"/>
    <w:rsid w:val="00CD7434"/>
    <w:rsid w:val="00CD7972"/>
    <w:rsid w:val="00CE00B5"/>
    <w:rsid w:val="00CE0793"/>
    <w:rsid w:val="00CE09BE"/>
    <w:rsid w:val="00CE0AB5"/>
    <w:rsid w:val="00CE0F61"/>
    <w:rsid w:val="00CE11EB"/>
    <w:rsid w:val="00CE1223"/>
    <w:rsid w:val="00CE13B6"/>
    <w:rsid w:val="00CE1628"/>
    <w:rsid w:val="00CE2C7C"/>
    <w:rsid w:val="00CE2DFB"/>
    <w:rsid w:val="00CE3154"/>
    <w:rsid w:val="00CE40F9"/>
    <w:rsid w:val="00CE48DE"/>
    <w:rsid w:val="00CE496A"/>
    <w:rsid w:val="00CE49F5"/>
    <w:rsid w:val="00CE4CCA"/>
    <w:rsid w:val="00CE4F88"/>
    <w:rsid w:val="00CE5020"/>
    <w:rsid w:val="00CE5854"/>
    <w:rsid w:val="00CE6046"/>
    <w:rsid w:val="00CE663F"/>
    <w:rsid w:val="00CE75AE"/>
    <w:rsid w:val="00CF0022"/>
    <w:rsid w:val="00CF10C0"/>
    <w:rsid w:val="00CF1AD0"/>
    <w:rsid w:val="00CF1D52"/>
    <w:rsid w:val="00CF1D86"/>
    <w:rsid w:val="00CF211E"/>
    <w:rsid w:val="00CF32E1"/>
    <w:rsid w:val="00CF34CC"/>
    <w:rsid w:val="00CF354B"/>
    <w:rsid w:val="00CF3DC0"/>
    <w:rsid w:val="00CF3DFB"/>
    <w:rsid w:val="00CF4082"/>
    <w:rsid w:val="00CF4167"/>
    <w:rsid w:val="00CF4B54"/>
    <w:rsid w:val="00CF4C52"/>
    <w:rsid w:val="00CF4DAE"/>
    <w:rsid w:val="00CF51E3"/>
    <w:rsid w:val="00CF55E6"/>
    <w:rsid w:val="00CF57A6"/>
    <w:rsid w:val="00CF5DCD"/>
    <w:rsid w:val="00CF66F8"/>
    <w:rsid w:val="00CF6750"/>
    <w:rsid w:val="00CF7524"/>
    <w:rsid w:val="00CF7DAE"/>
    <w:rsid w:val="00CF7E0D"/>
    <w:rsid w:val="00D000BB"/>
    <w:rsid w:val="00D005C8"/>
    <w:rsid w:val="00D00F38"/>
    <w:rsid w:val="00D01466"/>
    <w:rsid w:val="00D01827"/>
    <w:rsid w:val="00D01B0E"/>
    <w:rsid w:val="00D02594"/>
    <w:rsid w:val="00D02AAC"/>
    <w:rsid w:val="00D02F62"/>
    <w:rsid w:val="00D03CA0"/>
    <w:rsid w:val="00D043A7"/>
    <w:rsid w:val="00D047A9"/>
    <w:rsid w:val="00D0537F"/>
    <w:rsid w:val="00D05829"/>
    <w:rsid w:val="00D05F69"/>
    <w:rsid w:val="00D06B5C"/>
    <w:rsid w:val="00D06FE2"/>
    <w:rsid w:val="00D076B1"/>
    <w:rsid w:val="00D07BF1"/>
    <w:rsid w:val="00D07EFA"/>
    <w:rsid w:val="00D10045"/>
    <w:rsid w:val="00D1019B"/>
    <w:rsid w:val="00D103DD"/>
    <w:rsid w:val="00D10472"/>
    <w:rsid w:val="00D10543"/>
    <w:rsid w:val="00D1089B"/>
    <w:rsid w:val="00D11A2B"/>
    <w:rsid w:val="00D12183"/>
    <w:rsid w:val="00D127F7"/>
    <w:rsid w:val="00D13BBD"/>
    <w:rsid w:val="00D13DFE"/>
    <w:rsid w:val="00D1456A"/>
    <w:rsid w:val="00D14A4A"/>
    <w:rsid w:val="00D14DF2"/>
    <w:rsid w:val="00D14FF8"/>
    <w:rsid w:val="00D15D09"/>
    <w:rsid w:val="00D15FAE"/>
    <w:rsid w:val="00D1658F"/>
    <w:rsid w:val="00D16698"/>
    <w:rsid w:val="00D1687A"/>
    <w:rsid w:val="00D16943"/>
    <w:rsid w:val="00D16DE7"/>
    <w:rsid w:val="00D173D8"/>
    <w:rsid w:val="00D17852"/>
    <w:rsid w:val="00D1797E"/>
    <w:rsid w:val="00D206A6"/>
    <w:rsid w:val="00D20CC2"/>
    <w:rsid w:val="00D20ED3"/>
    <w:rsid w:val="00D21013"/>
    <w:rsid w:val="00D2180F"/>
    <w:rsid w:val="00D21A83"/>
    <w:rsid w:val="00D21B99"/>
    <w:rsid w:val="00D22182"/>
    <w:rsid w:val="00D22250"/>
    <w:rsid w:val="00D2242F"/>
    <w:rsid w:val="00D23300"/>
    <w:rsid w:val="00D235B0"/>
    <w:rsid w:val="00D24CC9"/>
    <w:rsid w:val="00D24D0C"/>
    <w:rsid w:val="00D252E6"/>
    <w:rsid w:val="00D25480"/>
    <w:rsid w:val="00D26121"/>
    <w:rsid w:val="00D26477"/>
    <w:rsid w:val="00D26481"/>
    <w:rsid w:val="00D26D26"/>
    <w:rsid w:val="00D26F6C"/>
    <w:rsid w:val="00D2743E"/>
    <w:rsid w:val="00D277FD"/>
    <w:rsid w:val="00D279AA"/>
    <w:rsid w:val="00D27EB2"/>
    <w:rsid w:val="00D27F1A"/>
    <w:rsid w:val="00D31439"/>
    <w:rsid w:val="00D317CC"/>
    <w:rsid w:val="00D31B83"/>
    <w:rsid w:val="00D31CFC"/>
    <w:rsid w:val="00D320B8"/>
    <w:rsid w:val="00D32101"/>
    <w:rsid w:val="00D32165"/>
    <w:rsid w:val="00D3229A"/>
    <w:rsid w:val="00D324F8"/>
    <w:rsid w:val="00D3253B"/>
    <w:rsid w:val="00D32A3A"/>
    <w:rsid w:val="00D32B24"/>
    <w:rsid w:val="00D32E9B"/>
    <w:rsid w:val="00D33078"/>
    <w:rsid w:val="00D33513"/>
    <w:rsid w:val="00D348C6"/>
    <w:rsid w:val="00D34E38"/>
    <w:rsid w:val="00D3573F"/>
    <w:rsid w:val="00D36BB1"/>
    <w:rsid w:val="00D40257"/>
    <w:rsid w:val="00D40271"/>
    <w:rsid w:val="00D402A4"/>
    <w:rsid w:val="00D40430"/>
    <w:rsid w:val="00D407FC"/>
    <w:rsid w:val="00D408E5"/>
    <w:rsid w:val="00D4133A"/>
    <w:rsid w:val="00D4140A"/>
    <w:rsid w:val="00D41524"/>
    <w:rsid w:val="00D41E77"/>
    <w:rsid w:val="00D42532"/>
    <w:rsid w:val="00D429EF"/>
    <w:rsid w:val="00D4394B"/>
    <w:rsid w:val="00D43E0A"/>
    <w:rsid w:val="00D43FD6"/>
    <w:rsid w:val="00D442A0"/>
    <w:rsid w:val="00D44768"/>
    <w:rsid w:val="00D448FB"/>
    <w:rsid w:val="00D44DB7"/>
    <w:rsid w:val="00D45793"/>
    <w:rsid w:val="00D46E68"/>
    <w:rsid w:val="00D4702A"/>
    <w:rsid w:val="00D477D1"/>
    <w:rsid w:val="00D47B8F"/>
    <w:rsid w:val="00D47D07"/>
    <w:rsid w:val="00D47D16"/>
    <w:rsid w:val="00D50425"/>
    <w:rsid w:val="00D504D8"/>
    <w:rsid w:val="00D507B8"/>
    <w:rsid w:val="00D509CB"/>
    <w:rsid w:val="00D50D4B"/>
    <w:rsid w:val="00D514C2"/>
    <w:rsid w:val="00D5179C"/>
    <w:rsid w:val="00D51B74"/>
    <w:rsid w:val="00D52124"/>
    <w:rsid w:val="00D523B7"/>
    <w:rsid w:val="00D52A52"/>
    <w:rsid w:val="00D53F02"/>
    <w:rsid w:val="00D546E4"/>
    <w:rsid w:val="00D54C08"/>
    <w:rsid w:val="00D54E61"/>
    <w:rsid w:val="00D54EE8"/>
    <w:rsid w:val="00D5537E"/>
    <w:rsid w:val="00D558E8"/>
    <w:rsid w:val="00D55B66"/>
    <w:rsid w:val="00D568AE"/>
    <w:rsid w:val="00D5697A"/>
    <w:rsid w:val="00D571DB"/>
    <w:rsid w:val="00D578C4"/>
    <w:rsid w:val="00D578F9"/>
    <w:rsid w:val="00D57E89"/>
    <w:rsid w:val="00D6014D"/>
    <w:rsid w:val="00D60C6B"/>
    <w:rsid w:val="00D62299"/>
    <w:rsid w:val="00D638F7"/>
    <w:rsid w:val="00D63A54"/>
    <w:rsid w:val="00D63E22"/>
    <w:rsid w:val="00D64811"/>
    <w:rsid w:val="00D6587E"/>
    <w:rsid w:val="00D66331"/>
    <w:rsid w:val="00D66764"/>
    <w:rsid w:val="00D66A73"/>
    <w:rsid w:val="00D66C7A"/>
    <w:rsid w:val="00D66E90"/>
    <w:rsid w:val="00D67508"/>
    <w:rsid w:val="00D67FC6"/>
    <w:rsid w:val="00D70DEB"/>
    <w:rsid w:val="00D70FFC"/>
    <w:rsid w:val="00D71027"/>
    <w:rsid w:val="00D71351"/>
    <w:rsid w:val="00D71B82"/>
    <w:rsid w:val="00D72805"/>
    <w:rsid w:val="00D72D93"/>
    <w:rsid w:val="00D72FAB"/>
    <w:rsid w:val="00D73B7E"/>
    <w:rsid w:val="00D740B9"/>
    <w:rsid w:val="00D742E6"/>
    <w:rsid w:val="00D74594"/>
    <w:rsid w:val="00D745A1"/>
    <w:rsid w:val="00D74CF9"/>
    <w:rsid w:val="00D751D3"/>
    <w:rsid w:val="00D755C1"/>
    <w:rsid w:val="00D7577F"/>
    <w:rsid w:val="00D75B6C"/>
    <w:rsid w:val="00D75FDE"/>
    <w:rsid w:val="00D761E3"/>
    <w:rsid w:val="00D77019"/>
    <w:rsid w:val="00D775F9"/>
    <w:rsid w:val="00D80474"/>
    <w:rsid w:val="00D8049C"/>
    <w:rsid w:val="00D80508"/>
    <w:rsid w:val="00D80664"/>
    <w:rsid w:val="00D807C6"/>
    <w:rsid w:val="00D80F04"/>
    <w:rsid w:val="00D815CB"/>
    <w:rsid w:val="00D8275A"/>
    <w:rsid w:val="00D82A97"/>
    <w:rsid w:val="00D83716"/>
    <w:rsid w:val="00D83CE5"/>
    <w:rsid w:val="00D83F99"/>
    <w:rsid w:val="00D840C6"/>
    <w:rsid w:val="00D8439A"/>
    <w:rsid w:val="00D847E0"/>
    <w:rsid w:val="00D84FA0"/>
    <w:rsid w:val="00D85369"/>
    <w:rsid w:val="00D856BE"/>
    <w:rsid w:val="00D858C0"/>
    <w:rsid w:val="00D860B5"/>
    <w:rsid w:val="00D86254"/>
    <w:rsid w:val="00D863AE"/>
    <w:rsid w:val="00D86853"/>
    <w:rsid w:val="00D86B95"/>
    <w:rsid w:val="00D8714F"/>
    <w:rsid w:val="00D87200"/>
    <w:rsid w:val="00D876F2"/>
    <w:rsid w:val="00D8777E"/>
    <w:rsid w:val="00D87A3F"/>
    <w:rsid w:val="00D87AD2"/>
    <w:rsid w:val="00D87DC7"/>
    <w:rsid w:val="00D90512"/>
    <w:rsid w:val="00D90A1A"/>
    <w:rsid w:val="00D90AD2"/>
    <w:rsid w:val="00D912A0"/>
    <w:rsid w:val="00D9159A"/>
    <w:rsid w:val="00D915B5"/>
    <w:rsid w:val="00D91CDD"/>
    <w:rsid w:val="00D91F76"/>
    <w:rsid w:val="00D920FD"/>
    <w:rsid w:val="00D924E6"/>
    <w:rsid w:val="00D9284C"/>
    <w:rsid w:val="00D92C62"/>
    <w:rsid w:val="00D9300A"/>
    <w:rsid w:val="00D939A5"/>
    <w:rsid w:val="00D94863"/>
    <w:rsid w:val="00D94D13"/>
    <w:rsid w:val="00D951D3"/>
    <w:rsid w:val="00D952A6"/>
    <w:rsid w:val="00D95CCC"/>
    <w:rsid w:val="00D9643F"/>
    <w:rsid w:val="00D975B7"/>
    <w:rsid w:val="00D97CC7"/>
    <w:rsid w:val="00DA0305"/>
    <w:rsid w:val="00DA067F"/>
    <w:rsid w:val="00DA083E"/>
    <w:rsid w:val="00DA1075"/>
    <w:rsid w:val="00DA168C"/>
    <w:rsid w:val="00DA1767"/>
    <w:rsid w:val="00DA1B07"/>
    <w:rsid w:val="00DA201B"/>
    <w:rsid w:val="00DA2701"/>
    <w:rsid w:val="00DA2E82"/>
    <w:rsid w:val="00DA3595"/>
    <w:rsid w:val="00DA4EB0"/>
    <w:rsid w:val="00DA5309"/>
    <w:rsid w:val="00DA59A6"/>
    <w:rsid w:val="00DA6601"/>
    <w:rsid w:val="00DA70FE"/>
    <w:rsid w:val="00DA7348"/>
    <w:rsid w:val="00DA7530"/>
    <w:rsid w:val="00DA76CF"/>
    <w:rsid w:val="00DA7EC8"/>
    <w:rsid w:val="00DB02EF"/>
    <w:rsid w:val="00DB0423"/>
    <w:rsid w:val="00DB0C66"/>
    <w:rsid w:val="00DB0E49"/>
    <w:rsid w:val="00DB157D"/>
    <w:rsid w:val="00DB1C39"/>
    <w:rsid w:val="00DB1CDB"/>
    <w:rsid w:val="00DB221B"/>
    <w:rsid w:val="00DB234C"/>
    <w:rsid w:val="00DB29E4"/>
    <w:rsid w:val="00DB4074"/>
    <w:rsid w:val="00DB52B3"/>
    <w:rsid w:val="00DB5FDB"/>
    <w:rsid w:val="00DB60BC"/>
    <w:rsid w:val="00DB60D2"/>
    <w:rsid w:val="00DB636E"/>
    <w:rsid w:val="00DB7176"/>
    <w:rsid w:val="00DB721F"/>
    <w:rsid w:val="00DC06FC"/>
    <w:rsid w:val="00DC0B6E"/>
    <w:rsid w:val="00DC148D"/>
    <w:rsid w:val="00DC1584"/>
    <w:rsid w:val="00DC16C8"/>
    <w:rsid w:val="00DC1823"/>
    <w:rsid w:val="00DC189F"/>
    <w:rsid w:val="00DC1945"/>
    <w:rsid w:val="00DC1D04"/>
    <w:rsid w:val="00DC225E"/>
    <w:rsid w:val="00DC2AFA"/>
    <w:rsid w:val="00DC30A9"/>
    <w:rsid w:val="00DC340D"/>
    <w:rsid w:val="00DC35C9"/>
    <w:rsid w:val="00DC44B7"/>
    <w:rsid w:val="00DC4523"/>
    <w:rsid w:val="00DC4AD0"/>
    <w:rsid w:val="00DC58D5"/>
    <w:rsid w:val="00DC6009"/>
    <w:rsid w:val="00DC666D"/>
    <w:rsid w:val="00DC683C"/>
    <w:rsid w:val="00DC6F2A"/>
    <w:rsid w:val="00DC7376"/>
    <w:rsid w:val="00DC7B5C"/>
    <w:rsid w:val="00DC7DBC"/>
    <w:rsid w:val="00DC7E08"/>
    <w:rsid w:val="00DC7F3C"/>
    <w:rsid w:val="00DD1381"/>
    <w:rsid w:val="00DD1A90"/>
    <w:rsid w:val="00DD2161"/>
    <w:rsid w:val="00DD2314"/>
    <w:rsid w:val="00DD2912"/>
    <w:rsid w:val="00DD2BFD"/>
    <w:rsid w:val="00DD39C9"/>
    <w:rsid w:val="00DD4858"/>
    <w:rsid w:val="00DD4DCB"/>
    <w:rsid w:val="00DD5D49"/>
    <w:rsid w:val="00DD5D69"/>
    <w:rsid w:val="00DD6029"/>
    <w:rsid w:val="00DD64AD"/>
    <w:rsid w:val="00DD6543"/>
    <w:rsid w:val="00DD6BA3"/>
    <w:rsid w:val="00DD6C29"/>
    <w:rsid w:val="00DD7195"/>
    <w:rsid w:val="00DD728A"/>
    <w:rsid w:val="00DD7409"/>
    <w:rsid w:val="00DD768F"/>
    <w:rsid w:val="00DD769E"/>
    <w:rsid w:val="00DE03BE"/>
    <w:rsid w:val="00DE0449"/>
    <w:rsid w:val="00DE0BD8"/>
    <w:rsid w:val="00DE1202"/>
    <w:rsid w:val="00DE132E"/>
    <w:rsid w:val="00DE1884"/>
    <w:rsid w:val="00DE2D34"/>
    <w:rsid w:val="00DE2E84"/>
    <w:rsid w:val="00DE2EC1"/>
    <w:rsid w:val="00DE376C"/>
    <w:rsid w:val="00DE3DDE"/>
    <w:rsid w:val="00DE4B6A"/>
    <w:rsid w:val="00DE520A"/>
    <w:rsid w:val="00DE6116"/>
    <w:rsid w:val="00DE63AF"/>
    <w:rsid w:val="00DE6980"/>
    <w:rsid w:val="00DE78FA"/>
    <w:rsid w:val="00DE7F14"/>
    <w:rsid w:val="00DE7F80"/>
    <w:rsid w:val="00DF03E0"/>
    <w:rsid w:val="00DF05D9"/>
    <w:rsid w:val="00DF1681"/>
    <w:rsid w:val="00DF1B2A"/>
    <w:rsid w:val="00DF1BAE"/>
    <w:rsid w:val="00DF210E"/>
    <w:rsid w:val="00DF2A77"/>
    <w:rsid w:val="00DF2CD7"/>
    <w:rsid w:val="00DF2EAD"/>
    <w:rsid w:val="00DF2F5D"/>
    <w:rsid w:val="00DF3573"/>
    <w:rsid w:val="00DF3E3B"/>
    <w:rsid w:val="00DF44D0"/>
    <w:rsid w:val="00DF455F"/>
    <w:rsid w:val="00DF4AC6"/>
    <w:rsid w:val="00DF4FC5"/>
    <w:rsid w:val="00DF5417"/>
    <w:rsid w:val="00DF56D0"/>
    <w:rsid w:val="00DF5721"/>
    <w:rsid w:val="00DF5882"/>
    <w:rsid w:val="00DF5D86"/>
    <w:rsid w:val="00DF5FCB"/>
    <w:rsid w:val="00DF6806"/>
    <w:rsid w:val="00DF6B25"/>
    <w:rsid w:val="00DF7099"/>
    <w:rsid w:val="00DF747E"/>
    <w:rsid w:val="00DF7D63"/>
    <w:rsid w:val="00DF7D6B"/>
    <w:rsid w:val="00E0044F"/>
    <w:rsid w:val="00E00C55"/>
    <w:rsid w:val="00E014F7"/>
    <w:rsid w:val="00E01900"/>
    <w:rsid w:val="00E01B7A"/>
    <w:rsid w:val="00E01C87"/>
    <w:rsid w:val="00E0231B"/>
    <w:rsid w:val="00E024DD"/>
    <w:rsid w:val="00E02EF0"/>
    <w:rsid w:val="00E03252"/>
    <w:rsid w:val="00E041A8"/>
    <w:rsid w:val="00E04ADB"/>
    <w:rsid w:val="00E04D78"/>
    <w:rsid w:val="00E0540D"/>
    <w:rsid w:val="00E059ED"/>
    <w:rsid w:val="00E06D22"/>
    <w:rsid w:val="00E07908"/>
    <w:rsid w:val="00E07959"/>
    <w:rsid w:val="00E07CCB"/>
    <w:rsid w:val="00E07FE9"/>
    <w:rsid w:val="00E106D6"/>
    <w:rsid w:val="00E10C49"/>
    <w:rsid w:val="00E10E10"/>
    <w:rsid w:val="00E110CF"/>
    <w:rsid w:val="00E11208"/>
    <w:rsid w:val="00E11997"/>
    <w:rsid w:val="00E11B04"/>
    <w:rsid w:val="00E129BB"/>
    <w:rsid w:val="00E131FD"/>
    <w:rsid w:val="00E14450"/>
    <w:rsid w:val="00E144D0"/>
    <w:rsid w:val="00E149A3"/>
    <w:rsid w:val="00E1519A"/>
    <w:rsid w:val="00E15303"/>
    <w:rsid w:val="00E1541D"/>
    <w:rsid w:val="00E158F4"/>
    <w:rsid w:val="00E16302"/>
    <w:rsid w:val="00E164B5"/>
    <w:rsid w:val="00E16623"/>
    <w:rsid w:val="00E166ED"/>
    <w:rsid w:val="00E169C4"/>
    <w:rsid w:val="00E17011"/>
    <w:rsid w:val="00E172A9"/>
    <w:rsid w:val="00E17AFD"/>
    <w:rsid w:val="00E20309"/>
    <w:rsid w:val="00E20758"/>
    <w:rsid w:val="00E20B26"/>
    <w:rsid w:val="00E20F4D"/>
    <w:rsid w:val="00E21057"/>
    <w:rsid w:val="00E214A0"/>
    <w:rsid w:val="00E21F8A"/>
    <w:rsid w:val="00E223E1"/>
    <w:rsid w:val="00E22F9D"/>
    <w:rsid w:val="00E2358B"/>
    <w:rsid w:val="00E23763"/>
    <w:rsid w:val="00E245E1"/>
    <w:rsid w:val="00E24C2D"/>
    <w:rsid w:val="00E25230"/>
    <w:rsid w:val="00E25242"/>
    <w:rsid w:val="00E25407"/>
    <w:rsid w:val="00E25AD7"/>
    <w:rsid w:val="00E2627C"/>
    <w:rsid w:val="00E26794"/>
    <w:rsid w:val="00E269A8"/>
    <w:rsid w:val="00E26BAA"/>
    <w:rsid w:val="00E278E3"/>
    <w:rsid w:val="00E27997"/>
    <w:rsid w:val="00E27C6B"/>
    <w:rsid w:val="00E300D7"/>
    <w:rsid w:val="00E315AB"/>
    <w:rsid w:val="00E31A73"/>
    <w:rsid w:val="00E320C4"/>
    <w:rsid w:val="00E32ADD"/>
    <w:rsid w:val="00E33899"/>
    <w:rsid w:val="00E33B39"/>
    <w:rsid w:val="00E34622"/>
    <w:rsid w:val="00E3553A"/>
    <w:rsid w:val="00E35728"/>
    <w:rsid w:val="00E35B78"/>
    <w:rsid w:val="00E35EC6"/>
    <w:rsid w:val="00E36FD5"/>
    <w:rsid w:val="00E37A56"/>
    <w:rsid w:val="00E37A69"/>
    <w:rsid w:val="00E40010"/>
    <w:rsid w:val="00E40556"/>
    <w:rsid w:val="00E412B5"/>
    <w:rsid w:val="00E41643"/>
    <w:rsid w:val="00E41708"/>
    <w:rsid w:val="00E41738"/>
    <w:rsid w:val="00E417CD"/>
    <w:rsid w:val="00E41C35"/>
    <w:rsid w:val="00E428D6"/>
    <w:rsid w:val="00E42E5B"/>
    <w:rsid w:val="00E43409"/>
    <w:rsid w:val="00E43946"/>
    <w:rsid w:val="00E43A9E"/>
    <w:rsid w:val="00E44519"/>
    <w:rsid w:val="00E448A9"/>
    <w:rsid w:val="00E44DDF"/>
    <w:rsid w:val="00E454A2"/>
    <w:rsid w:val="00E455D2"/>
    <w:rsid w:val="00E45DAD"/>
    <w:rsid w:val="00E4640E"/>
    <w:rsid w:val="00E464B3"/>
    <w:rsid w:val="00E4688F"/>
    <w:rsid w:val="00E46F86"/>
    <w:rsid w:val="00E46FE9"/>
    <w:rsid w:val="00E472BD"/>
    <w:rsid w:val="00E479A0"/>
    <w:rsid w:val="00E50479"/>
    <w:rsid w:val="00E5056B"/>
    <w:rsid w:val="00E506F9"/>
    <w:rsid w:val="00E50D8E"/>
    <w:rsid w:val="00E51353"/>
    <w:rsid w:val="00E514E7"/>
    <w:rsid w:val="00E5194E"/>
    <w:rsid w:val="00E51A40"/>
    <w:rsid w:val="00E52203"/>
    <w:rsid w:val="00E528CC"/>
    <w:rsid w:val="00E533DE"/>
    <w:rsid w:val="00E538FF"/>
    <w:rsid w:val="00E54152"/>
    <w:rsid w:val="00E5460E"/>
    <w:rsid w:val="00E5526A"/>
    <w:rsid w:val="00E5557A"/>
    <w:rsid w:val="00E55C61"/>
    <w:rsid w:val="00E56219"/>
    <w:rsid w:val="00E57541"/>
    <w:rsid w:val="00E604FC"/>
    <w:rsid w:val="00E60989"/>
    <w:rsid w:val="00E615F0"/>
    <w:rsid w:val="00E616D8"/>
    <w:rsid w:val="00E61E5B"/>
    <w:rsid w:val="00E6203D"/>
    <w:rsid w:val="00E630A5"/>
    <w:rsid w:val="00E63626"/>
    <w:rsid w:val="00E63C86"/>
    <w:rsid w:val="00E641B6"/>
    <w:rsid w:val="00E652A6"/>
    <w:rsid w:val="00E652A7"/>
    <w:rsid w:val="00E654F0"/>
    <w:rsid w:val="00E657CF"/>
    <w:rsid w:val="00E65978"/>
    <w:rsid w:val="00E65C3F"/>
    <w:rsid w:val="00E660EB"/>
    <w:rsid w:val="00E66425"/>
    <w:rsid w:val="00E665A6"/>
    <w:rsid w:val="00E665CE"/>
    <w:rsid w:val="00E7056C"/>
    <w:rsid w:val="00E70C5D"/>
    <w:rsid w:val="00E71E01"/>
    <w:rsid w:val="00E71F78"/>
    <w:rsid w:val="00E72271"/>
    <w:rsid w:val="00E7260C"/>
    <w:rsid w:val="00E72F48"/>
    <w:rsid w:val="00E72FE0"/>
    <w:rsid w:val="00E73068"/>
    <w:rsid w:val="00E7342A"/>
    <w:rsid w:val="00E73A27"/>
    <w:rsid w:val="00E740F6"/>
    <w:rsid w:val="00E7506B"/>
    <w:rsid w:val="00E75922"/>
    <w:rsid w:val="00E759A9"/>
    <w:rsid w:val="00E75AAF"/>
    <w:rsid w:val="00E7607F"/>
    <w:rsid w:val="00E76299"/>
    <w:rsid w:val="00E76AF0"/>
    <w:rsid w:val="00E77C5A"/>
    <w:rsid w:val="00E77DA8"/>
    <w:rsid w:val="00E77E77"/>
    <w:rsid w:val="00E802F1"/>
    <w:rsid w:val="00E8053E"/>
    <w:rsid w:val="00E807D3"/>
    <w:rsid w:val="00E81A32"/>
    <w:rsid w:val="00E81F9E"/>
    <w:rsid w:val="00E82F30"/>
    <w:rsid w:val="00E8317D"/>
    <w:rsid w:val="00E831D8"/>
    <w:rsid w:val="00E83453"/>
    <w:rsid w:val="00E83CA6"/>
    <w:rsid w:val="00E8410B"/>
    <w:rsid w:val="00E844F8"/>
    <w:rsid w:val="00E84539"/>
    <w:rsid w:val="00E846ED"/>
    <w:rsid w:val="00E85ACC"/>
    <w:rsid w:val="00E85EB4"/>
    <w:rsid w:val="00E862AD"/>
    <w:rsid w:val="00E86EF9"/>
    <w:rsid w:val="00E87061"/>
    <w:rsid w:val="00E879F0"/>
    <w:rsid w:val="00E908A2"/>
    <w:rsid w:val="00E90BDB"/>
    <w:rsid w:val="00E91C90"/>
    <w:rsid w:val="00E92B21"/>
    <w:rsid w:val="00E934E0"/>
    <w:rsid w:val="00E936BD"/>
    <w:rsid w:val="00E9374A"/>
    <w:rsid w:val="00E938FE"/>
    <w:rsid w:val="00E93D10"/>
    <w:rsid w:val="00E94C33"/>
    <w:rsid w:val="00E94EAD"/>
    <w:rsid w:val="00E95B95"/>
    <w:rsid w:val="00E96CA1"/>
    <w:rsid w:val="00EA0278"/>
    <w:rsid w:val="00EA0E13"/>
    <w:rsid w:val="00EA0E7A"/>
    <w:rsid w:val="00EA11D2"/>
    <w:rsid w:val="00EA2381"/>
    <w:rsid w:val="00EA258F"/>
    <w:rsid w:val="00EA277F"/>
    <w:rsid w:val="00EA299D"/>
    <w:rsid w:val="00EA2E0F"/>
    <w:rsid w:val="00EA2E94"/>
    <w:rsid w:val="00EA3374"/>
    <w:rsid w:val="00EA3830"/>
    <w:rsid w:val="00EA3BC5"/>
    <w:rsid w:val="00EA3DD4"/>
    <w:rsid w:val="00EA4BB3"/>
    <w:rsid w:val="00EA626C"/>
    <w:rsid w:val="00EA69E3"/>
    <w:rsid w:val="00EA6B97"/>
    <w:rsid w:val="00EA75BF"/>
    <w:rsid w:val="00EB0405"/>
    <w:rsid w:val="00EB0A8A"/>
    <w:rsid w:val="00EB1623"/>
    <w:rsid w:val="00EB19C2"/>
    <w:rsid w:val="00EB1B64"/>
    <w:rsid w:val="00EB217B"/>
    <w:rsid w:val="00EB2509"/>
    <w:rsid w:val="00EB39A1"/>
    <w:rsid w:val="00EB4274"/>
    <w:rsid w:val="00EB43E7"/>
    <w:rsid w:val="00EB4F4A"/>
    <w:rsid w:val="00EB532F"/>
    <w:rsid w:val="00EB5C28"/>
    <w:rsid w:val="00EB64F8"/>
    <w:rsid w:val="00EB6749"/>
    <w:rsid w:val="00EB77A5"/>
    <w:rsid w:val="00EB79F3"/>
    <w:rsid w:val="00EC0139"/>
    <w:rsid w:val="00EC0B43"/>
    <w:rsid w:val="00EC0EB4"/>
    <w:rsid w:val="00EC1BDB"/>
    <w:rsid w:val="00EC200D"/>
    <w:rsid w:val="00EC2494"/>
    <w:rsid w:val="00EC2748"/>
    <w:rsid w:val="00EC3CDA"/>
    <w:rsid w:val="00EC3EE6"/>
    <w:rsid w:val="00EC3EF0"/>
    <w:rsid w:val="00EC3FBE"/>
    <w:rsid w:val="00EC4418"/>
    <w:rsid w:val="00EC482E"/>
    <w:rsid w:val="00EC514A"/>
    <w:rsid w:val="00EC51CC"/>
    <w:rsid w:val="00EC5A2B"/>
    <w:rsid w:val="00EC619B"/>
    <w:rsid w:val="00EC6352"/>
    <w:rsid w:val="00EC69C6"/>
    <w:rsid w:val="00EC6B24"/>
    <w:rsid w:val="00EC7167"/>
    <w:rsid w:val="00EC754D"/>
    <w:rsid w:val="00EC77BA"/>
    <w:rsid w:val="00ED0859"/>
    <w:rsid w:val="00ED0F0F"/>
    <w:rsid w:val="00ED1247"/>
    <w:rsid w:val="00ED1C41"/>
    <w:rsid w:val="00ED1E5A"/>
    <w:rsid w:val="00ED24DD"/>
    <w:rsid w:val="00ED2A10"/>
    <w:rsid w:val="00ED2D8F"/>
    <w:rsid w:val="00ED487C"/>
    <w:rsid w:val="00ED4B17"/>
    <w:rsid w:val="00ED4E2F"/>
    <w:rsid w:val="00ED67F8"/>
    <w:rsid w:val="00ED6AA2"/>
    <w:rsid w:val="00ED6F10"/>
    <w:rsid w:val="00ED6F4A"/>
    <w:rsid w:val="00ED7614"/>
    <w:rsid w:val="00ED7650"/>
    <w:rsid w:val="00ED7763"/>
    <w:rsid w:val="00ED7C22"/>
    <w:rsid w:val="00ED7CC5"/>
    <w:rsid w:val="00EE0205"/>
    <w:rsid w:val="00EE0880"/>
    <w:rsid w:val="00EE0CFA"/>
    <w:rsid w:val="00EE101B"/>
    <w:rsid w:val="00EE12B7"/>
    <w:rsid w:val="00EE1DC6"/>
    <w:rsid w:val="00EE23EF"/>
    <w:rsid w:val="00EE27D8"/>
    <w:rsid w:val="00EE29A1"/>
    <w:rsid w:val="00EE2B8D"/>
    <w:rsid w:val="00EE3310"/>
    <w:rsid w:val="00EE3E63"/>
    <w:rsid w:val="00EE3E70"/>
    <w:rsid w:val="00EE4229"/>
    <w:rsid w:val="00EE53D4"/>
    <w:rsid w:val="00EE5AFF"/>
    <w:rsid w:val="00EE5FBC"/>
    <w:rsid w:val="00EE6A88"/>
    <w:rsid w:val="00EE6BF5"/>
    <w:rsid w:val="00EE7CB0"/>
    <w:rsid w:val="00EF01BC"/>
    <w:rsid w:val="00EF0727"/>
    <w:rsid w:val="00EF09A7"/>
    <w:rsid w:val="00EF0EF7"/>
    <w:rsid w:val="00EF119E"/>
    <w:rsid w:val="00EF12AA"/>
    <w:rsid w:val="00EF160A"/>
    <w:rsid w:val="00EF1A59"/>
    <w:rsid w:val="00EF1B3C"/>
    <w:rsid w:val="00EF1FDC"/>
    <w:rsid w:val="00EF2168"/>
    <w:rsid w:val="00EF2405"/>
    <w:rsid w:val="00EF25B4"/>
    <w:rsid w:val="00EF28C2"/>
    <w:rsid w:val="00EF4A01"/>
    <w:rsid w:val="00EF5D5F"/>
    <w:rsid w:val="00EF6764"/>
    <w:rsid w:val="00EF6EBD"/>
    <w:rsid w:val="00EF7275"/>
    <w:rsid w:val="00EF7BA0"/>
    <w:rsid w:val="00EF7DCD"/>
    <w:rsid w:val="00F0045C"/>
    <w:rsid w:val="00F0077E"/>
    <w:rsid w:val="00F017C6"/>
    <w:rsid w:val="00F021C3"/>
    <w:rsid w:val="00F0262C"/>
    <w:rsid w:val="00F03451"/>
    <w:rsid w:val="00F03732"/>
    <w:rsid w:val="00F0396B"/>
    <w:rsid w:val="00F04332"/>
    <w:rsid w:val="00F044FA"/>
    <w:rsid w:val="00F04900"/>
    <w:rsid w:val="00F04CF8"/>
    <w:rsid w:val="00F050B9"/>
    <w:rsid w:val="00F059C3"/>
    <w:rsid w:val="00F0672F"/>
    <w:rsid w:val="00F06795"/>
    <w:rsid w:val="00F069F6"/>
    <w:rsid w:val="00F06DC4"/>
    <w:rsid w:val="00F07CA3"/>
    <w:rsid w:val="00F10A34"/>
    <w:rsid w:val="00F11203"/>
    <w:rsid w:val="00F1142D"/>
    <w:rsid w:val="00F11457"/>
    <w:rsid w:val="00F1155A"/>
    <w:rsid w:val="00F11609"/>
    <w:rsid w:val="00F1196D"/>
    <w:rsid w:val="00F13451"/>
    <w:rsid w:val="00F13A8D"/>
    <w:rsid w:val="00F144A0"/>
    <w:rsid w:val="00F14C64"/>
    <w:rsid w:val="00F156B5"/>
    <w:rsid w:val="00F16CAD"/>
    <w:rsid w:val="00F16EE6"/>
    <w:rsid w:val="00F170CC"/>
    <w:rsid w:val="00F1796D"/>
    <w:rsid w:val="00F17C15"/>
    <w:rsid w:val="00F200E1"/>
    <w:rsid w:val="00F201DF"/>
    <w:rsid w:val="00F204F0"/>
    <w:rsid w:val="00F205EC"/>
    <w:rsid w:val="00F207A2"/>
    <w:rsid w:val="00F20EBD"/>
    <w:rsid w:val="00F21083"/>
    <w:rsid w:val="00F219E8"/>
    <w:rsid w:val="00F21E69"/>
    <w:rsid w:val="00F2205E"/>
    <w:rsid w:val="00F22125"/>
    <w:rsid w:val="00F22D60"/>
    <w:rsid w:val="00F23A75"/>
    <w:rsid w:val="00F243F9"/>
    <w:rsid w:val="00F244FA"/>
    <w:rsid w:val="00F24FBD"/>
    <w:rsid w:val="00F2501C"/>
    <w:rsid w:val="00F25891"/>
    <w:rsid w:val="00F260E4"/>
    <w:rsid w:val="00F267D1"/>
    <w:rsid w:val="00F268CF"/>
    <w:rsid w:val="00F26AC2"/>
    <w:rsid w:val="00F26EB0"/>
    <w:rsid w:val="00F26F87"/>
    <w:rsid w:val="00F27183"/>
    <w:rsid w:val="00F27408"/>
    <w:rsid w:val="00F2787D"/>
    <w:rsid w:val="00F27B04"/>
    <w:rsid w:val="00F3037C"/>
    <w:rsid w:val="00F30A72"/>
    <w:rsid w:val="00F30FD6"/>
    <w:rsid w:val="00F31021"/>
    <w:rsid w:val="00F31BA9"/>
    <w:rsid w:val="00F31DC8"/>
    <w:rsid w:val="00F31F1D"/>
    <w:rsid w:val="00F326F7"/>
    <w:rsid w:val="00F32705"/>
    <w:rsid w:val="00F32BAF"/>
    <w:rsid w:val="00F32DBE"/>
    <w:rsid w:val="00F33402"/>
    <w:rsid w:val="00F335C8"/>
    <w:rsid w:val="00F339BC"/>
    <w:rsid w:val="00F342B2"/>
    <w:rsid w:val="00F343DB"/>
    <w:rsid w:val="00F3471D"/>
    <w:rsid w:val="00F34897"/>
    <w:rsid w:val="00F34C5F"/>
    <w:rsid w:val="00F351DD"/>
    <w:rsid w:val="00F35AC7"/>
    <w:rsid w:val="00F35DE8"/>
    <w:rsid w:val="00F369FF"/>
    <w:rsid w:val="00F3754B"/>
    <w:rsid w:val="00F40173"/>
    <w:rsid w:val="00F4050F"/>
    <w:rsid w:val="00F40DC6"/>
    <w:rsid w:val="00F40E63"/>
    <w:rsid w:val="00F412E7"/>
    <w:rsid w:val="00F42CC0"/>
    <w:rsid w:val="00F4327D"/>
    <w:rsid w:val="00F434EB"/>
    <w:rsid w:val="00F4380B"/>
    <w:rsid w:val="00F4409C"/>
    <w:rsid w:val="00F448AF"/>
    <w:rsid w:val="00F448C8"/>
    <w:rsid w:val="00F44BE5"/>
    <w:rsid w:val="00F44C67"/>
    <w:rsid w:val="00F45502"/>
    <w:rsid w:val="00F45718"/>
    <w:rsid w:val="00F45782"/>
    <w:rsid w:val="00F45B05"/>
    <w:rsid w:val="00F45CA4"/>
    <w:rsid w:val="00F46133"/>
    <w:rsid w:val="00F46373"/>
    <w:rsid w:val="00F463A7"/>
    <w:rsid w:val="00F4662F"/>
    <w:rsid w:val="00F46743"/>
    <w:rsid w:val="00F46E46"/>
    <w:rsid w:val="00F46E8C"/>
    <w:rsid w:val="00F46E90"/>
    <w:rsid w:val="00F46F40"/>
    <w:rsid w:val="00F470CE"/>
    <w:rsid w:val="00F4725E"/>
    <w:rsid w:val="00F4749D"/>
    <w:rsid w:val="00F47C43"/>
    <w:rsid w:val="00F47CFC"/>
    <w:rsid w:val="00F50491"/>
    <w:rsid w:val="00F5067F"/>
    <w:rsid w:val="00F509E1"/>
    <w:rsid w:val="00F50B7A"/>
    <w:rsid w:val="00F5160C"/>
    <w:rsid w:val="00F516B3"/>
    <w:rsid w:val="00F51D73"/>
    <w:rsid w:val="00F51F39"/>
    <w:rsid w:val="00F52378"/>
    <w:rsid w:val="00F526DC"/>
    <w:rsid w:val="00F52AD5"/>
    <w:rsid w:val="00F52F2E"/>
    <w:rsid w:val="00F531AB"/>
    <w:rsid w:val="00F533A9"/>
    <w:rsid w:val="00F533EA"/>
    <w:rsid w:val="00F53799"/>
    <w:rsid w:val="00F53DAC"/>
    <w:rsid w:val="00F54A00"/>
    <w:rsid w:val="00F54A2A"/>
    <w:rsid w:val="00F54C6D"/>
    <w:rsid w:val="00F54E77"/>
    <w:rsid w:val="00F55173"/>
    <w:rsid w:val="00F5729C"/>
    <w:rsid w:val="00F573E8"/>
    <w:rsid w:val="00F6050D"/>
    <w:rsid w:val="00F607E8"/>
    <w:rsid w:val="00F613FC"/>
    <w:rsid w:val="00F61738"/>
    <w:rsid w:val="00F6232E"/>
    <w:rsid w:val="00F6263A"/>
    <w:rsid w:val="00F6286F"/>
    <w:rsid w:val="00F629B4"/>
    <w:rsid w:val="00F629D7"/>
    <w:rsid w:val="00F62B3B"/>
    <w:rsid w:val="00F62EA2"/>
    <w:rsid w:val="00F6367A"/>
    <w:rsid w:val="00F637AC"/>
    <w:rsid w:val="00F63BD7"/>
    <w:rsid w:val="00F63D50"/>
    <w:rsid w:val="00F6419B"/>
    <w:rsid w:val="00F64F9E"/>
    <w:rsid w:val="00F657E0"/>
    <w:rsid w:val="00F65CDE"/>
    <w:rsid w:val="00F65D63"/>
    <w:rsid w:val="00F65F9F"/>
    <w:rsid w:val="00F660DB"/>
    <w:rsid w:val="00F66215"/>
    <w:rsid w:val="00F662D3"/>
    <w:rsid w:val="00F66B34"/>
    <w:rsid w:val="00F67113"/>
    <w:rsid w:val="00F6723E"/>
    <w:rsid w:val="00F7017C"/>
    <w:rsid w:val="00F702F2"/>
    <w:rsid w:val="00F70390"/>
    <w:rsid w:val="00F7199E"/>
    <w:rsid w:val="00F71B2C"/>
    <w:rsid w:val="00F71C71"/>
    <w:rsid w:val="00F724E5"/>
    <w:rsid w:val="00F72CC4"/>
    <w:rsid w:val="00F72E9D"/>
    <w:rsid w:val="00F72FFF"/>
    <w:rsid w:val="00F73107"/>
    <w:rsid w:val="00F738D8"/>
    <w:rsid w:val="00F739DC"/>
    <w:rsid w:val="00F7431C"/>
    <w:rsid w:val="00F74AF0"/>
    <w:rsid w:val="00F74DA1"/>
    <w:rsid w:val="00F75078"/>
    <w:rsid w:val="00F75A73"/>
    <w:rsid w:val="00F75B30"/>
    <w:rsid w:val="00F75D68"/>
    <w:rsid w:val="00F76678"/>
    <w:rsid w:val="00F766D7"/>
    <w:rsid w:val="00F76762"/>
    <w:rsid w:val="00F76BCE"/>
    <w:rsid w:val="00F7778A"/>
    <w:rsid w:val="00F77A04"/>
    <w:rsid w:val="00F800AF"/>
    <w:rsid w:val="00F8019D"/>
    <w:rsid w:val="00F805F2"/>
    <w:rsid w:val="00F8090A"/>
    <w:rsid w:val="00F81162"/>
    <w:rsid w:val="00F8154F"/>
    <w:rsid w:val="00F81771"/>
    <w:rsid w:val="00F81DF5"/>
    <w:rsid w:val="00F81E4F"/>
    <w:rsid w:val="00F81EFA"/>
    <w:rsid w:val="00F82123"/>
    <w:rsid w:val="00F8350F"/>
    <w:rsid w:val="00F836D6"/>
    <w:rsid w:val="00F83D9E"/>
    <w:rsid w:val="00F84168"/>
    <w:rsid w:val="00F8432B"/>
    <w:rsid w:val="00F846A2"/>
    <w:rsid w:val="00F848FB"/>
    <w:rsid w:val="00F84D5F"/>
    <w:rsid w:val="00F8553C"/>
    <w:rsid w:val="00F85760"/>
    <w:rsid w:val="00F8585A"/>
    <w:rsid w:val="00F85C89"/>
    <w:rsid w:val="00F85F45"/>
    <w:rsid w:val="00F8605C"/>
    <w:rsid w:val="00F86172"/>
    <w:rsid w:val="00F86269"/>
    <w:rsid w:val="00F8726D"/>
    <w:rsid w:val="00F8753B"/>
    <w:rsid w:val="00F8767F"/>
    <w:rsid w:val="00F9024F"/>
    <w:rsid w:val="00F90409"/>
    <w:rsid w:val="00F906E3"/>
    <w:rsid w:val="00F91091"/>
    <w:rsid w:val="00F91648"/>
    <w:rsid w:val="00F9177B"/>
    <w:rsid w:val="00F91B8B"/>
    <w:rsid w:val="00F91E2F"/>
    <w:rsid w:val="00F92309"/>
    <w:rsid w:val="00F925F3"/>
    <w:rsid w:val="00F93D33"/>
    <w:rsid w:val="00F93D87"/>
    <w:rsid w:val="00F9562C"/>
    <w:rsid w:val="00F95C48"/>
    <w:rsid w:val="00F95CE3"/>
    <w:rsid w:val="00F9638B"/>
    <w:rsid w:val="00F9681C"/>
    <w:rsid w:val="00F96DDE"/>
    <w:rsid w:val="00F97406"/>
    <w:rsid w:val="00F97648"/>
    <w:rsid w:val="00F97FC3"/>
    <w:rsid w:val="00FA01D0"/>
    <w:rsid w:val="00FA06F6"/>
    <w:rsid w:val="00FA0A1A"/>
    <w:rsid w:val="00FA13FF"/>
    <w:rsid w:val="00FA1609"/>
    <w:rsid w:val="00FA17D5"/>
    <w:rsid w:val="00FA2618"/>
    <w:rsid w:val="00FA2DC2"/>
    <w:rsid w:val="00FA2EB0"/>
    <w:rsid w:val="00FA3820"/>
    <w:rsid w:val="00FA3D24"/>
    <w:rsid w:val="00FA4003"/>
    <w:rsid w:val="00FA4008"/>
    <w:rsid w:val="00FA4BAF"/>
    <w:rsid w:val="00FA71DE"/>
    <w:rsid w:val="00FA7CB6"/>
    <w:rsid w:val="00FA7ED8"/>
    <w:rsid w:val="00FB023D"/>
    <w:rsid w:val="00FB0310"/>
    <w:rsid w:val="00FB0742"/>
    <w:rsid w:val="00FB0894"/>
    <w:rsid w:val="00FB1CA9"/>
    <w:rsid w:val="00FB2313"/>
    <w:rsid w:val="00FB23EB"/>
    <w:rsid w:val="00FB2E11"/>
    <w:rsid w:val="00FB314A"/>
    <w:rsid w:val="00FB34DF"/>
    <w:rsid w:val="00FB399E"/>
    <w:rsid w:val="00FB3AB8"/>
    <w:rsid w:val="00FB459B"/>
    <w:rsid w:val="00FB5FC8"/>
    <w:rsid w:val="00FB676E"/>
    <w:rsid w:val="00FB6A01"/>
    <w:rsid w:val="00FB73E7"/>
    <w:rsid w:val="00FB75D9"/>
    <w:rsid w:val="00FC06C8"/>
    <w:rsid w:val="00FC06FE"/>
    <w:rsid w:val="00FC0C4F"/>
    <w:rsid w:val="00FC13B8"/>
    <w:rsid w:val="00FC1AB2"/>
    <w:rsid w:val="00FC2415"/>
    <w:rsid w:val="00FC2B8B"/>
    <w:rsid w:val="00FC3596"/>
    <w:rsid w:val="00FC35EE"/>
    <w:rsid w:val="00FC3C60"/>
    <w:rsid w:val="00FC3C78"/>
    <w:rsid w:val="00FC41E2"/>
    <w:rsid w:val="00FC473A"/>
    <w:rsid w:val="00FC4EF2"/>
    <w:rsid w:val="00FC52ED"/>
    <w:rsid w:val="00FC5396"/>
    <w:rsid w:val="00FC6B73"/>
    <w:rsid w:val="00FC7A7E"/>
    <w:rsid w:val="00FC7D70"/>
    <w:rsid w:val="00FD02BC"/>
    <w:rsid w:val="00FD0BCE"/>
    <w:rsid w:val="00FD15C4"/>
    <w:rsid w:val="00FD1A0D"/>
    <w:rsid w:val="00FD1DB7"/>
    <w:rsid w:val="00FD1DFF"/>
    <w:rsid w:val="00FD2761"/>
    <w:rsid w:val="00FD2763"/>
    <w:rsid w:val="00FD3052"/>
    <w:rsid w:val="00FD30EA"/>
    <w:rsid w:val="00FD36C1"/>
    <w:rsid w:val="00FD38DE"/>
    <w:rsid w:val="00FD4117"/>
    <w:rsid w:val="00FD439D"/>
    <w:rsid w:val="00FD4D27"/>
    <w:rsid w:val="00FD5115"/>
    <w:rsid w:val="00FD52A8"/>
    <w:rsid w:val="00FD5853"/>
    <w:rsid w:val="00FD5CD5"/>
    <w:rsid w:val="00FD6134"/>
    <w:rsid w:val="00FD6234"/>
    <w:rsid w:val="00FD64BF"/>
    <w:rsid w:val="00FD65DF"/>
    <w:rsid w:val="00FD6BDF"/>
    <w:rsid w:val="00FD7589"/>
    <w:rsid w:val="00FE0FA0"/>
    <w:rsid w:val="00FE130A"/>
    <w:rsid w:val="00FE1714"/>
    <w:rsid w:val="00FE1D34"/>
    <w:rsid w:val="00FE20F8"/>
    <w:rsid w:val="00FE2DFC"/>
    <w:rsid w:val="00FE2F8C"/>
    <w:rsid w:val="00FE3395"/>
    <w:rsid w:val="00FE3C5C"/>
    <w:rsid w:val="00FE41C3"/>
    <w:rsid w:val="00FE4FF1"/>
    <w:rsid w:val="00FE5299"/>
    <w:rsid w:val="00FE5657"/>
    <w:rsid w:val="00FE5DAD"/>
    <w:rsid w:val="00FE637C"/>
    <w:rsid w:val="00FE6571"/>
    <w:rsid w:val="00FE666A"/>
    <w:rsid w:val="00FE6752"/>
    <w:rsid w:val="00FE6CC7"/>
    <w:rsid w:val="00FE6D67"/>
    <w:rsid w:val="00FE7A8D"/>
    <w:rsid w:val="00FF06B9"/>
    <w:rsid w:val="00FF08A2"/>
    <w:rsid w:val="00FF091A"/>
    <w:rsid w:val="00FF0DD8"/>
    <w:rsid w:val="00FF0E3F"/>
    <w:rsid w:val="00FF12F8"/>
    <w:rsid w:val="00FF142F"/>
    <w:rsid w:val="00FF188A"/>
    <w:rsid w:val="00FF2290"/>
    <w:rsid w:val="00FF253B"/>
    <w:rsid w:val="00FF268D"/>
    <w:rsid w:val="00FF32BF"/>
    <w:rsid w:val="00FF3B2A"/>
    <w:rsid w:val="00FF3FC9"/>
    <w:rsid w:val="00FF48FD"/>
    <w:rsid w:val="00FF541E"/>
    <w:rsid w:val="00FF57E7"/>
    <w:rsid w:val="00FF599F"/>
    <w:rsid w:val="00FF5CBC"/>
    <w:rsid w:val="00FF5DC3"/>
    <w:rsid w:val="00FF64E4"/>
    <w:rsid w:val="00FF6692"/>
    <w:rsid w:val="00FF67DE"/>
    <w:rsid w:val="00FF6A56"/>
    <w:rsid w:val="00FF787A"/>
    <w:rsid w:val="00FF79A2"/>
    <w:rsid w:val="010C32DB"/>
    <w:rsid w:val="09A44576"/>
    <w:rsid w:val="0C394FFC"/>
    <w:rsid w:val="0D832839"/>
    <w:rsid w:val="0E1F6043"/>
    <w:rsid w:val="10087561"/>
    <w:rsid w:val="15446595"/>
    <w:rsid w:val="1F870867"/>
    <w:rsid w:val="209A7E7E"/>
    <w:rsid w:val="2FEF12C4"/>
    <w:rsid w:val="3FA23923"/>
    <w:rsid w:val="4816365C"/>
    <w:rsid w:val="486B6414"/>
    <w:rsid w:val="4B717FC4"/>
    <w:rsid w:val="4F0009EE"/>
    <w:rsid w:val="53203958"/>
    <w:rsid w:val="5D302133"/>
    <w:rsid w:val="675A1B25"/>
    <w:rsid w:val="6ADC1876"/>
    <w:rsid w:val="6FC10E9B"/>
    <w:rsid w:val="704E6EB7"/>
    <w:rsid w:val="71352D47"/>
    <w:rsid w:val="74AD5895"/>
    <w:rsid w:val="76156A4B"/>
    <w:rsid w:val="77460745"/>
    <w:rsid w:val="7DB6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249CBC-A65C-458A-9875-1755FC60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spacing w:line="360" w:lineRule="auto"/>
      <w:ind w:firstLineChars="200" w:firstLine="200"/>
      <w:jc w:val="both"/>
    </w:pPr>
    <w:rPr>
      <w:rFonts w:ascii="Calibri" w:hAnsi="Calibri"/>
      <w:kern w:val="2"/>
      <w:sz w:val="21"/>
      <w:szCs w:val="24"/>
    </w:rPr>
  </w:style>
  <w:style w:type="paragraph" w:styleId="1">
    <w:name w:val="heading 1"/>
    <w:basedOn w:val="a3"/>
    <w:next w:val="a3"/>
    <w:link w:val="10"/>
    <w:qFormat/>
    <w:pPr>
      <w:keepNext/>
      <w:keepLines/>
      <w:numPr>
        <w:numId w:val="1"/>
      </w:numPr>
      <w:spacing w:before="120" w:after="120"/>
      <w:ind w:firstLineChars="0"/>
      <w:jc w:val="left"/>
      <w:outlineLvl w:val="0"/>
    </w:pPr>
    <w:rPr>
      <w:rFonts w:eastAsia="黑体"/>
      <w:bCs/>
      <w:kern w:val="44"/>
      <w:szCs w:val="44"/>
      <w:lang w:val="zh-CN"/>
    </w:rPr>
  </w:style>
  <w:style w:type="paragraph" w:styleId="2">
    <w:name w:val="heading 2"/>
    <w:basedOn w:val="a3"/>
    <w:next w:val="a3"/>
    <w:link w:val="20"/>
    <w:qFormat/>
    <w:pPr>
      <w:keepNext/>
      <w:keepLines/>
      <w:numPr>
        <w:ilvl w:val="1"/>
        <w:numId w:val="1"/>
      </w:numPr>
      <w:spacing w:beforeLines="50" w:before="120" w:afterLines="50" w:after="120"/>
      <w:ind w:firstLineChars="0"/>
      <w:outlineLvl w:val="1"/>
    </w:pPr>
    <w:rPr>
      <w:rFonts w:eastAsia="黑体"/>
      <w:bCs/>
      <w:szCs w:val="32"/>
      <w:lang w:val="zh-CN"/>
    </w:rPr>
  </w:style>
  <w:style w:type="paragraph" w:styleId="3">
    <w:name w:val="heading 3"/>
    <w:basedOn w:val="a3"/>
    <w:next w:val="a3"/>
    <w:link w:val="30"/>
    <w:qFormat/>
    <w:pPr>
      <w:keepNext/>
      <w:keepLines/>
      <w:numPr>
        <w:ilvl w:val="2"/>
        <w:numId w:val="1"/>
      </w:numPr>
      <w:spacing w:beforeLines="50" w:before="120" w:afterLines="50" w:after="120"/>
      <w:ind w:firstLineChars="0"/>
      <w:outlineLvl w:val="2"/>
    </w:pPr>
    <w:rPr>
      <w:rFonts w:eastAsia="黑体"/>
      <w:bCs/>
      <w:color w:val="000000"/>
      <w:szCs w:val="32"/>
      <w:lang w:val="zh-CN"/>
    </w:rPr>
  </w:style>
  <w:style w:type="paragraph" w:styleId="4">
    <w:name w:val="heading 4"/>
    <w:basedOn w:val="a3"/>
    <w:next w:val="a3"/>
    <w:link w:val="40"/>
    <w:qFormat/>
    <w:pPr>
      <w:keepNext/>
      <w:keepLines/>
      <w:numPr>
        <w:ilvl w:val="3"/>
        <w:numId w:val="1"/>
      </w:numPr>
      <w:spacing w:beforeLines="50" w:before="120" w:afterLines="50" w:after="120"/>
      <w:ind w:firstLineChars="0"/>
      <w:outlineLvl w:val="3"/>
    </w:pPr>
    <w:rPr>
      <w:rFonts w:eastAsia="黑体"/>
      <w:bCs/>
      <w:color w:val="000000"/>
      <w:szCs w:val="28"/>
      <w:lang w:val="zh-CN"/>
    </w:rPr>
  </w:style>
  <w:style w:type="paragraph" w:styleId="5">
    <w:name w:val="heading 5"/>
    <w:basedOn w:val="a3"/>
    <w:next w:val="a3"/>
    <w:link w:val="50"/>
    <w:qFormat/>
    <w:pPr>
      <w:keepNext/>
      <w:keepLines/>
      <w:numPr>
        <w:ilvl w:val="4"/>
        <w:numId w:val="1"/>
      </w:numPr>
      <w:spacing w:beforeLines="50" w:before="120" w:afterLines="50" w:after="120"/>
      <w:ind w:firstLineChars="0"/>
      <w:outlineLvl w:val="4"/>
    </w:pPr>
    <w:rPr>
      <w:rFonts w:eastAsia="黑体"/>
      <w:bCs/>
      <w:szCs w:val="28"/>
      <w:lang w:val="zh-CN"/>
    </w:rPr>
  </w:style>
  <w:style w:type="paragraph" w:styleId="6">
    <w:name w:val="heading 6"/>
    <w:basedOn w:val="a3"/>
    <w:next w:val="a3"/>
    <w:link w:val="60"/>
    <w:qFormat/>
    <w:pPr>
      <w:keepNext/>
      <w:keepLines/>
      <w:spacing w:before="120" w:after="120"/>
      <w:ind w:firstLineChars="0" w:firstLine="0"/>
      <w:outlineLvl w:val="5"/>
    </w:pPr>
    <w:rPr>
      <w:rFonts w:ascii="Arial" w:eastAsia="黑体" w:hAnsi="Arial"/>
      <w:b/>
      <w:bCs/>
      <w:lang w:val="zh-CN"/>
    </w:rPr>
  </w:style>
  <w:style w:type="paragraph" w:styleId="7">
    <w:name w:val="heading 7"/>
    <w:basedOn w:val="a3"/>
    <w:next w:val="a3"/>
    <w:link w:val="70"/>
    <w:qFormat/>
    <w:pPr>
      <w:keepNext/>
      <w:tabs>
        <w:tab w:val="left" w:pos="2520"/>
      </w:tabs>
      <w:ind w:left="1296" w:hanging="1296"/>
      <w:jc w:val="left"/>
      <w:outlineLvl w:val="6"/>
    </w:pPr>
    <w:rPr>
      <w:rFonts w:ascii="宋体" w:eastAsia="黑体" w:hAnsi="Times New Roman"/>
      <w:b/>
      <w:sz w:val="24"/>
      <w:szCs w:val="20"/>
    </w:rPr>
  </w:style>
  <w:style w:type="paragraph" w:styleId="8">
    <w:name w:val="heading 8"/>
    <w:basedOn w:val="a3"/>
    <w:next w:val="a3"/>
    <w:link w:val="80"/>
    <w:qFormat/>
    <w:pPr>
      <w:keepNext/>
      <w:keepLines/>
      <w:tabs>
        <w:tab w:val="left" w:pos="2880"/>
      </w:tabs>
      <w:spacing w:before="240" w:after="64" w:line="320" w:lineRule="auto"/>
      <w:ind w:left="1440" w:hanging="1440"/>
      <w:outlineLvl w:val="7"/>
    </w:pPr>
    <w:rPr>
      <w:rFonts w:ascii="宋体" w:eastAsia="黑体"/>
      <w:lang w:val="zh-CN"/>
    </w:rPr>
  </w:style>
  <w:style w:type="paragraph" w:styleId="9">
    <w:name w:val="heading 9"/>
    <w:basedOn w:val="a3"/>
    <w:next w:val="a3"/>
    <w:link w:val="90"/>
    <w:qFormat/>
    <w:pPr>
      <w:keepNext/>
      <w:keepLines/>
      <w:tabs>
        <w:tab w:val="left" w:pos="2880"/>
      </w:tabs>
      <w:spacing w:before="240" w:after="64" w:line="320" w:lineRule="auto"/>
      <w:ind w:left="1584" w:hanging="1584"/>
      <w:outlineLvl w:val="8"/>
    </w:pPr>
    <w:rPr>
      <w:rFonts w:ascii="宋体" w:eastAsia="黑体" w:hAnsi="Times New Roman"/>
      <w:sz w:val="24"/>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pPr>
      <w:tabs>
        <w:tab w:val="left" w:pos="360"/>
      </w:tabs>
      <w:ind w:firstLineChars="0" w:firstLine="0"/>
    </w:pPr>
    <w:rPr>
      <w:rFonts w:ascii="Times New Roman" w:hAnsi="Times New Roman"/>
      <w:sz w:val="24"/>
    </w:rPr>
  </w:style>
  <w:style w:type="paragraph" w:styleId="71">
    <w:name w:val="toc 7"/>
    <w:basedOn w:val="a3"/>
    <w:next w:val="a3"/>
    <w:uiPriority w:val="39"/>
    <w:qFormat/>
    <w:pPr>
      <w:spacing w:line="240" w:lineRule="auto"/>
      <w:ind w:leftChars="1200" w:left="2520" w:firstLineChars="0" w:firstLine="0"/>
    </w:pPr>
  </w:style>
  <w:style w:type="paragraph" w:styleId="81">
    <w:name w:val="index 8"/>
    <w:basedOn w:val="a3"/>
    <w:next w:val="a3"/>
    <w:uiPriority w:val="99"/>
    <w:unhideWhenUsed/>
    <w:qFormat/>
    <w:pPr>
      <w:ind w:left="1680" w:hanging="210"/>
      <w:jc w:val="left"/>
    </w:pPr>
    <w:rPr>
      <w:rFonts w:cs="Calibri"/>
      <w:sz w:val="20"/>
      <w:szCs w:val="20"/>
    </w:rPr>
  </w:style>
  <w:style w:type="paragraph" w:styleId="a7">
    <w:name w:val="Normal Indent"/>
    <w:basedOn w:val="a3"/>
    <w:qFormat/>
    <w:pPr>
      <w:ind w:firstLineChars="0" w:firstLine="420"/>
    </w:pPr>
    <w:rPr>
      <w:rFonts w:ascii="Times New Roman" w:hAnsi="Times New Roman"/>
      <w:sz w:val="24"/>
    </w:rPr>
  </w:style>
  <w:style w:type="paragraph" w:styleId="a8">
    <w:name w:val="caption"/>
    <w:basedOn w:val="a3"/>
    <w:next w:val="a3"/>
    <w:qFormat/>
    <w:rPr>
      <w:rFonts w:ascii="Arial" w:eastAsia="黑体" w:hAnsi="Arial" w:cs="Arial"/>
      <w:sz w:val="20"/>
      <w:szCs w:val="20"/>
    </w:rPr>
  </w:style>
  <w:style w:type="paragraph" w:styleId="51">
    <w:name w:val="index 5"/>
    <w:basedOn w:val="a3"/>
    <w:next w:val="a3"/>
    <w:uiPriority w:val="99"/>
    <w:unhideWhenUsed/>
    <w:qFormat/>
    <w:pPr>
      <w:ind w:left="1050" w:hanging="210"/>
      <w:jc w:val="left"/>
    </w:pPr>
    <w:rPr>
      <w:rFonts w:cs="Calibri"/>
      <w:sz w:val="20"/>
      <w:szCs w:val="20"/>
    </w:rPr>
  </w:style>
  <w:style w:type="paragraph" w:styleId="a9">
    <w:name w:val="Document Map"/>
    <w:basedOn w:val="a3"/>
    <w:link w:val="aa"/>
    <w:qFormat/>
    <w:pPr>
      <w:shd w:val="clear" w:color="auto" w:fill="000080"/>
    </w:pPr>
    <w:rPr>
      <w:sz w:val="18"/>
      <w:lang w:val="zh-CN"/>
    </w:rPr>
  </w:style>
  <w:style w:type="paragraph" w:styleId="ab">
    <w:name w:val="annotation text"/>
    <w:basedOn w:val="a3"/>
    <w:link w:val="ac"/>
    <w:uiPriority w:val="99"/>
    <w:qFormat/>
    <w:pPr>
      <w:jc w:val="left"/>
    </w:pPr>
    <w:rPr>
      <w:lang w:val="zh-CN"/>
    </w:rPr>
  </w:style>
  <w:style w:type="paragraph" w:styleId="61">
    <w:name w:val="index 6"/>
    <w:basedOn w:val="a3"/>
    <w:next w:val="a3"/>
    <w:uiPriority w:val="99"/>
    <w:unhideWhenUsed/>
    <w:qFormat/>
    <w:pPr>
      <w:ind w:left="1260" w:hanging="210"/>
      <w:jc w:val="left"/>
    </w:pPr>
    <w:rPr>
      <w:rFonts w:cs="Calibri"/>
      <w:sz w:val="20"/>
      <w:szCs w:val="20"/>
    </w:rPr>
  </w:style>
  <w:style w:type="paragraph" w:styleId="32">
    <w:name w:val="Body Text 3"/>
    <w:basedOn w:val="a3"/>
    <w:link w:val="33"/>
    <w:qFormat/>
    <w:pPr>
      <w:ind w:leftChars="400" w:left="400"/>
    </w:pPr>
    <w:rPr>
      <w:rFonts w:ascii="Times New Roman" w:hAnsi="Times New Roman"/>
      <w:sz w:val="24"/>
      <w:szCs w:val="16"/>
      <w:lang w:val="zh-CN"/>
    </w:rPr>
  </w:style>
  <w:style w:type="paragraph" w:styleId="ad">
    <w:name w:val="Body Text"/>
    <w:basedOn w:val="a3"/>
    <w:link w:val="ae"/>
    <w:qFormat/>
    <w:pPr>
      <w:adjustRightInd w:val="0"/>
      <w:snapToGrid w:val="0"/>
    </w:pPr>
    <w:rPr>
      <w:rFonts w:ascii="Times New Roman" w:hAnsi="Times New Roman"/>
      <w:sz w:val="24"/>
      <w:lang w:val="zh-CN"/>
    </w:rPr>
  </w:style>
  <w:style w:type="paragraph" w:styleId="af">
    <w:name w:val="Body Text Indent"/>
    <w:basedOn w:val="a3"/>
    <w:link w:val="af0"/>
    <w:qFormat/>
    <w:pPr>
      <w:spacing w:after="120"/>
      <w:ind w:left="420" w:firstLineChars="0" w:firstLine="0"/>
    </w:pPr>
    <w:rPr>
      <w:rFonts w:ascii="Times New Roman" w:hAnsi="Times New Roman"/>
      <w:sz w:val="24"/>
      <w:lang w:val="zh-CN"/>
    </w:rPr>
  </w:style>
  <w:style w:type="paragraph" w:styleId="21">
    <w:name w:val="List 2"/>
    <w:basedOn w:val="a3"/>
    <w:qFormat/>
    <w:pPr>
      <w:ind w:left="454" w:firstLineChars="0" w:firstLine="0"/>
    </w:pPr>
    <w:rPr>
      <w:rFonts w:ascii="Times New Roman" w:hAnsi="Times New Roman"/>
      <w:sz w:val="24"/>
    </w:rPr>
  </w:style>
  <w:style w:type="paragraph" w:styleId="41">
    <w:name w:val="index 4"/>
    <w:basedOn w:val="a3"/>
    <w:next w:val="a3"/>
    <w:uiPriority w:val="99"/>
    <w:unhideWhenUsed/>
    <w:qFormat/>
    <w:pPr>
      <w:ind w:left="840" w:hanging="210"/>
      <w:jc w:val="left"/>
    </w:pPr>
    <w:rPr>
      <w:rFonts w:cs="Calibri"/>
      <w:sz w:val="20"/>
      <w:szCs w:val="20"/>
    </w:rPr>
  </w:style>
  <w:style w:type="paragraph" w:styleId="52">
    <w:name w:val="toc 5"/>
    <w:basedOn w:val="a3"/>
    <w:next w:val="a3"/>
    <w:uiPriority w:val="39"/>
    <w:qFormat/>
    <w:pPr>
      <w:spacing w:line="240" w:lineRule="auto"/>
      <w:ind w:leftChars="800" w:left="1680" w:firstLineChars="0" w:firstLine="0"/>
    </w:pPr>
  </w:style>
  <w:style w:type="paragraph" w:styleId="34">
    <w:name w:val="toc 3"/>
    <w:basedOn w:val="a3"/>
    <w:next w:val="a3"/>
    <w:uiPriority w:val="39"/>
    <w:qFormat/>
    <w:pPr>
      <w:tabs>
        <w:tab w:val="left" w:pos="1134"/>
        <w:tab w:val="right" w:leader="dot" w:pos="9344"/>
      </w:tabs>
      <w:ind w:leftChars="200" w:left="420" w:firstLineChars="0" w:firstLine="6"/>
    </w:pPr>
    <w:rPr>
      <w:szCs w:val="21"/>
    </w:rPr>
  </w:style>
  <w:style w:type="paragraph" w:styleId="82">
    <w:name w:val="toc 8"/>
    <w:basedOn w:val="a3"/>
    <w:next w:val="a3"/>
    <w:uiPriority w:val="39"/>
    <w:qFormat/>
    <w:pPr>
      <w:spacing w:line="240" w:lineRule="auto"/>
      <w:ind w:leftChars="1400" w:left="2940" w:firstLineChars="0" w:firstLine="0"/>
    </w:pPr>
  </w:style>
  <w:style w:type="paragraph" w:styleId="35">
    <w:name w:val="index 3"/>
    <w:basedOn w:val="a3"/>
    <w:next w:val="a3"/>
    <w:uiPriority w:val="99"/>
    <w:unhideWhenUsed/>
    <w:qFormat/>
    <w:pPr>
      <w:ind w:left="630" w:hanging="210"/>
      <w:jc w:val="left"/>
    </w:pPr>
    <w:rPr>
      <w:rFonts w:cs="Calibri"/>
      <w:sz w:val="20"/>
      <w:szCs w:val="20"/>
    </w:rPr>
  </w:style>
  <w:style w:type="paragraph" w:styleId="af1">
    <w:name w:val="Date"/>
    <w:basedOn w:val="a3"/>
    <w:next w:val="a3"/>
    <w:link w:val="af2"/>
    <w:qFormat/>
    <w:pPr>
      <w:widowControl/>
      <w:spacing w:before="100" w:beforeAutospacing="1" w:after="100" w:afterAutospacing="1" w:line="240" w:lineRule="auto"/>
      <w:ind w:firstLineChars="0" w:firstLine="0"/>
      <w:jc w:val="left"/>
    </w:pPr>
    <w:rPr>
      <w:rFonts w:ascii="宋体" w:hAnsi="宋体"/>
      <w:color w:val="000000"/>
      <w:kern w:val="0"/>
      <w:sz w:val="24"/>
      <w:lang w:val="zh-CN"/>
    </w:rPr>
  </w:style>
  <w:style w:type="paragraph" w:styleId="af3">
    <w:name w:val="Balloon Text"/>
    <w:basedOn w:val="a3"/>
    <w:link w:val="af4"/>
    <w:qFormat/>
    <w:pPr>
      <w:ind w:firstLineChars="0" w:firstLine="0"/>
    </w:pPr>
    <w:rPr>
      <w:rFonts w:ascii="Times New Roman" w:hAnsi="Times New Roman"/>
      <w:sz w:val="18"/>
      <w:szCs w:val="18"/>
      <w:lang w:val="zh-CN"/>
    </w:rPr>
  </w:style>
  <w:style w:type="paragraph" w:styleId="af5">
    <w:name w:val="footer"/>
    <w:basedOn w:val="a3"/>
    <w:link w:val="af6"/>
    <w:uiPriority w:val="99"/>
    <w:qFormat/>
    <w:pPr>
      <w:widowControl/>
      <w:tabs>
        <w:tab w:val="center" w:pos="4153"/>
        <w:tab w:val="right" w:pos="8306"/>
      </w:tabs>
      <w:snapToGrid w:val="0"/>
      <w:ind w:leftChars="-45" w:left="-108" w:firstLineChars="0" w:firstLine="0"/>
      <w:jc w:val="left"/>
    </w:pPr>
    <w:rPr>
      <w:rFonts w:ascii="Times New Roman" w:hAnsi="Times New Roman"/>
      <w:kern w:val="0"/>
      <w:sz w:val="18"/>
      <w:szCs w:val="20"/>
      <w:lang w:val="zh-CN"/>
    </w:rPr>
  </w:style>
  <w:style w:type="paragraph" w:styleId="af7">
    <w:name w:val="header"/>
    <w:basedOn w:val="a3"/>
    <w:link w:val="af8"/>
    <w:uiPriority w:val="99"/>
    <w:qFormat/>
    <w:pPr>
      <w:pBdr>
        <w:bottom w:val="single" w:sz="6" w:space="1" w:color="auto"/>
      </w:pBdr>
      <w:tabs>
        <w:tab w:val="center" w:pos="4153"/>
        <w:tab w:val="right" w:pos="8306"/>
      </w:tabs>
      <w:snapToGrid w:val="0"/>
      <w:spacing w:line="240" w:lineRule="atLeast"/>
      <w:ind w:firstLineChars="0" w:firstLine="0"/>
      <w:jc w:val="center"/>
    </w:pPr>
    <w:rPr>
      <w:sz w:val="18"/>
      <w:szCs w:val="20"/>
      <w:lang w:val="zh-CN"/>
    </w:rPr>
  </w:style>
  <w:style w:type="paragraph" w:styleId="11">
    <w:name w:val="toc 1"/>
    <w:basedOn w:val="a3"/>
    <w:next w:val="a3"/>
    <w:uiPriority w:val="39"/>
    <w:qFormat/>
    <w:pPr>
      <w:tabs>
        <w:tab w:val="right" w:leader="dot" w:pos="9344"/>
      </w:tabs>
      <w:ind w:firstLineChars="0" w:firstLine="0"/>
    </w:pPr>
    <w:rPr>
      <w:szCs w:val="21"/>
    </w:rPr>
  </w:style>
  <w:style w:type="paragraph" w:styleId="42">
    <w:name w:val="toc 4"/>
    <w:basedOn w:val="a3"/>
    <w:next w:val="a3"/>
    <w:uiPriority w:val="39"/>
    <w:qFormat/>
    <w:pPr>
      <w:tabs>
        <w:tab w:val="right" w:leader="dot" w:pos="9344"/>
      </w:tabs>
      <w:ind w:leftChars="100" w:left="210" w:rightChars="100" w:right="210" w:firstLineChars="0" w:firstLine="0"/>
      <w:jc w:val="left"/>
    </w:pPr>
    <w:rPr>
      <w:szCs w:val="21"/>
    </w:rPr>
  </w:style>
  <w:style w:type="paragraph" w:styleId="af9">
    <w:name w:val="index heading"/>
    <w:basedOn w:val="a3"/>
    <w:next w:val="12"/>
    <w:uiPriority w:val="99"/>
    <w:unhideWhenUsed/>
    <w:qFormat/>
    <w:pPr>
      <w:spacing w:before="120" w:after="120"/>
      <w:jc w:val="left"/>
    </w:pPr>
    <w:rPr>
      <w:rFonts w:cs="Calibri"/>
      <w:b/>
      <w:bCs/>
      <w:i/>
      <w:iCs/>
      <w:sz w:val="20"/>
      <w:szCs w:val="20"/>
    </w:rPr>
  </w:style>
  <w:style w:type="paragraph" w:styleId="12">
    <w:name w:val="index 1"/>
    <w:basedOn w:val="a3"/>
    <w:next w:val="a3"/>
    <w:uiPriority w:val="99"/>
    <w:qFormat/>
    <w:pPr>
      <w:ind w:left="210" w:hanging="210"/>
      <w:jc w:val="left"/>
    </w:pPr>
    <w:rPr>
      <w:rFonts w:cs="Calibri"/>
      <w:szCs w:val="20"/>
    </w:rPr>
  </w:style>
  <w:style w:type="paragraph" w:styleId="afa">
    <w:name w:val="footnote text"/>
    <w:basedOn w:val="a3"/>
    <w:link w:val="afb"/>
    <w:qFormat/>
    <w:pPr>
      <w:snapToGrid w:val="0"/>
      <w:spacing w:line="240" w:lineRule="auto"/>
      <w:ind w:firstLineChars="0" w:firstLine="0"/>
      <w:jc w:val="left"/>
    </w:pPr>
    <w:rPr>
      <w:rFonts w:ascii="Times New Roman" w:hAnsi="Times New Roman"/>
      <w:sz w:val="18"/>
      <w:szCs w:val="18"/>
      <w:lang w:val="zh-CN"/>
    </w:rPr>
  </w:style>
  <w:style w:type="paragraph" w:styleId="62">
    <w:name w:val="toc 6"/>
    <w:basedOn w:val="a3"/>
    <w:next w:val="a3"/>
    <w:uiPriority w:val="39"/>
    <w:qFormat/>
    <w:pPr>
      <w:spacing w:line="240" w:lineRule="auto"/>
      <w:ind w:leftChars="1000" w:left="2100" w:firstLineChars="0" w:firstLine="0"/>
    </w:pPr>
  </w:style>
  <w:style w:type="paragraph" w:styleId="72">
    <w:name w:val="index 7"/>
    <w:basedOn w:val="a3"/>
    <w:next w:val="a3"/>
    <w:uiPriority w:val="99"/>
    <w:unhideWhenUsed/>
    <w:qFormat/>
    <w:pPr>
      <w:ind w:left="1470" w:hanging="210"/>
      <w:jc w:val="left"/>
    </w:pPr>
    <w:rPr>
      <w:rFonts w:cs="Calibri"/>
      <w:sz w:val="20"/>
      <w:szCs w:val="20"/>
    </w:rPr>
  </w:style>
  <w:style w:type="paragraph" w:styleId="91">
    <w:name w:val="index 9"/>
    <w:basedOn w:val="a3"/>
    <w:next w:val="a3"/>
    <w:uiPriority w:val="99"/>
    <w:unhideWhenUsed/>
    <w:qFormat/>
    <w:pPr>
      <w:ind w:left="1890" w:hanging="210"/>
      <w:jc w:val="left"/>
    </w:pPr>
    <w:rPr>
      <w:rFonts w:cs="Calibri"/>
      <w:sz w:val="20"/>
      <w:szCs w:val="20"/>
    </w:rPr>
  </w:style>
  <w:style w:type="paragraph" w:styleId="afc">
    <w:name w:val="table of figures"/>
    <w:basedOn w:val="a3"/>
    <w:next w:val="a3"/>
    <w:semiHidden/>
    <w:qFormat/>
    <w:pPr>
      <w:ind w:firstLineChars="0" w:firstLine="0"/>
    </w:pPr>
    <w:rPr>
      <w:szCs w:val="21"/>
    </w:rPr>
  </w:style>
  <w:style w:type="paragraph" w:styleId="22">
    <w:name w:val="toc 2"/>
    <w:basedOn w:val="a3"/>
    <w:next w:val="a3"/>
    <w:uiPriority w:val="39"/>
    <w:qFormat/>
    <w:pPr>
      <w:tabs>
        <w:tab w:val="left" w:pos="709"/>
        <w:tab w:val="right" w:leader="dot" w:pos="9344"/>
      </w:tabs>
      <w:ind w:leftChars="100" w:left="210" w:firstLineChars="0" w:firstLine="0"/>
    </w:pPr>
    <w:rPr>
      <w:szCs w:val="21"/>
    </w:rPr>
  </w:style>
  <w:style w:type="paragraph" w:styleId="92">
    <w:name w:val="toc 9"/>
    <w:basedOn w:val="a3"/>
    <w:next w:val="a3"/>
    <w:uiPriority w:val="39"/>
    <w:qFormat/>
    <w:pPr>
      <w:spacing w:line="240" w:lineRule="auto"/>
      <w:ind w:leftChars="1600" w:left="3360" w:firstLineChars="0" w:firstLine="0"/>
    </w:pPr>
  </w:style>
  <w:style w:type="paragraph" w:styleId="23">
    <w:name w:val="Body Text 2"/>
    <w:basedOn w:val="a3"/>
    <w:link w:val="24"/>
    <w:qFormat/>
    <w:pPr>
      <w:ind w:leftChars="200" w:left="200"/>
    </w:pPr>
    <w:rPr>
      <w:rFonts w:ascii="Times New Roman" w:hAnsi="Times New Roman"/>
      <w:sz w:val="24"/>
    </w:rPr>
  </w:style>
  <w:style w:type="paragraph" w:styleId="43">
    <w:name w:val="List 4"/>
    <w:basedOn w:val="a3"/>
    <w:qFormat/>
    <w:pPr>
      <w:tabs>
        <w:tab w:val="left" w:pos="360"/>
      </w:tabs>
      <w:adjustRightInd w:val="0"/>
      <w:snapToGrid w:val="0"/>
      <w:ind w:firstLineChars="0" w:firstLine="0"/>
    </w:pPr>
    <w:rPr>
      <w:rFonts w:ascii="Times New Roman" w:hAnsi="Times New Roman"/>
      <w:sz w:val="24"/>
    </w:rPr>
  </w:style>
  <w:style w:type="paragraph" w:styleId="afd">
    <w:name w:val="Normal (Web)"/>
    <w:basedOn w:val="a3"/>
    <w:uiPriority w:val="99"/>
    <w:qFormat/>
    <w:pPr>
      <w:widowControl/>
      <w:spacing w:before="100" w:beforeAutospacing="1" w:after="100" w:afterAutospacing="1" w:line="240" w:lineRule="auto"/>
      <w:ind w:firstLineChars="0" w:firstLine="0"/>
      <w:jc w:val="left"/>
    </w:pPr>
    <w:rPr>
      <w:rFonts w:ascii="宋体" w:hAnsi="宋体"/>
      <w:color w:val="000000"/>
      <w:kern w:val="0"/>
      <w:sz w:val="24"/>
    </w:rPr>
  </w:style>
  <w:style w:type="paragraph" w:styleId="25">
    <w:name w:val="index 2"/>
    <w:basedOn w:val="a3"/>
    <w:next w:val="a3"/>
    <w:uiPriority w:val="99"/>
    <w:unhideWhenUsed/>
    <w:qFormat/>
    <w:pPr>
      <w:ind w:left="420" w:hanging="210"/>
      <w:jc w:val="left"/>
    </w:pPr>
    <w:rPr>
      <w:rFonts w:cs="Calibri"/>
      <w:sz w:val="20"/>
      <w:szCs w:val="20"/>
    </w:rPr>
  </w:style>
  <w:style w:type="paragraph" w:styleId="afe">
    <w:name w:val="Title"/>
    <w:basedOn w:val="a3"/>
    <w:next w:val="a3"/>
    <w:link w:val="aff"/>
    <w:qFormat/>
    <w:pPr>
      <w:spacing w:before="240" w:after="60"/>
      <w:jc w:val="center"/>
      <w:outlineLvl w:val="0"/>
    </w:pPr>
    <w:rPr>
      <w:rFonts w:ascii="Cambria" w:hAnsi="Cambria"/>
      <w:b/>
      <w:bCs/>
      <w:sz w:val="32"/>
      <w:szCs w:val="32"/>
      <w:lang w:val="zh-CN"/>
    </w:rPr>
  </w:style>
  <w:style w:type="paragraph" w:styleId="aff0">
    <w:name w:val="annotation subject"/>
    <w:basedOn w:val="ab"/>
    <w:next w:val="ab"/>
    <w:link w:val="aff1"/>
    <w:uiPriority w:val="99"/>
    <w:qFormat/>
    <w:pPr>
      <w:ind w:firstLineChars="0" w:firstLine="0"/>
    </w:pPr>
    <w:rPr>
      <w:b/>
      <w:bCs/>
      <w:sz w:val="24"/>
    </w:rPr>
  </w:style>
  <w:style w:type="table" w:styleId="aff2">
    <w:name w:val="Table Grid"/>
    <w:basedOn w:val="a5"/>
    <w:qFormat/>
    <w:pPr>
      <w:widowControl w:val="0"/>
      <w:spacing w:line="36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uiPriority w:val="99"/>
    <w:unhideWhenUsed/>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qFormat/>
    <w:rPr>
      <w:vertAlign w:val="superscript"/>
    </w:rPr>
  </w:style>
  <w:style w:type="character" w:customStyle="1" w:styleId="10">
    <w:name w:val="标题 1 字符"/>
    <w:link w:val="1"/>
    <w:qFormat/>
    <w:rPr>
      <w:rFonts w:ascii="Calibri" w:eastAsia="黑体" w:hAnsi="Calibri"/>
      <w:bCs/>
      <w:kern w:val="44"/>
      <w:sz w:val="21"/>
      <w:szCs w:val="44"/>
      <w:lang w:val="zh-CN" w:eastAsia="zh-CN"/>
    </w:rPr>
  </w:style>
  <w:style w:type="character" w:customStyle="1" w:styleId="20">
    <w:name w:val="标题 2 字符"/>
    <w:link w:val="2"/>
    <w:qFormat/>
    <w:rPr>
      <w:rFonts w:ascii="Calibri" w:eastAsia="黑体" w:hAnsi="Calibri"/>
      <w:bCs/>
      <w:kern w:val="2"/>
      <w:sz w:val="21"/>
      <w:szCs w:val="32"/>
      <w:lang w:val="zh-CN" w:eastAsia="zh-CN"/>
    </w:rPr>
  </w:style>
  <w:style w:type="character" w:customStyle="1" w:styleId="30">
    <w:name w:val="标题 3 字符"/>
    <w:link w:val="3"/>
    <w:qFormat/>
    <w:rPr>
      <w:rFonts w:ascii="Calibri" w:eastAsia="黑体" w:hAnsi="Calibri"/>
      <w:bCs/>
      <w:color w:val="000000"/>
      <w:kern w:val="2"/>
      <w:sz w:val="21"/>
      <w:szCs w:val="32"/>
      <w:lang w:val="zh-CN" w:eastAsia="zh-CN"/>
    </w:rPr>
  </w:style>
  <w:style w:type="character" w:customStyle="1" w:styleId="40">
    <w:name w:val="标题 4 字符"/>
    <w:link w:val="4"/>
    <w:qFormat/>
    <w:rPr>
      <w:rFonts w:ascii="Calibri" w:eastAsia="黑体" w:hAnsi="Calibri"/>
      <w:bCs/>
      <w:color w:val="000000"/>
      <w:kern w:val="2"/>
      <w:sz w:val="21"/>
      <w:szCs w:val="28"/>
      <w:lang w:val="zh-CN" w:eastAsia="zh-CN"/>
    </w:rPr>
  </w:style>
  <w:style w:type="character" w:customStyle="1" w:styleId="50">
    <w:name w:val="标题 5 字符"/>
    <w:link w:val="5"/>
    <w:qFormat/>
    <w:rPr>
      <w:rFonts w:ascii="Calibri" w:eastAsia="黑体" w:hAnsi="Calibri"/>
      <w:bCs/>
      <w:kern w:val="2"/>
      <w:sz w:val="21"/>
      <w:szCs w:val="28"/>
      <w:lang w:val="zh-CN"/>
    </w:rPr>
  </w:style>
  <w:style w:type="character" w:customStyle="1" w:styleId="60">
    <w:name w:val="标题 6 字符"/>
    <w:link w:val="6"/>
    <w:qFormat/>
    <w:rPr>
      <w:rFonts w:ascii="Arial" w:eastAsia="黑体" w:hAnsi="Arial"/>
      <w:b/>
      <w:bCs/>
      <w:kern w:val="2"/>
      <w:sz w:val="21"/>
      <w:szCs w:val="24"/>
      <w:lang w:val="zh-CN" w:eastAsia="zh-CN"/>
    </w:rPr>
  </w:style>
  <w:style w:type="character" w:customStyle="1" w:styleId="70">
    <w:name w:val="标题 7 字符"/>
    <w:link w:val="7"/>
    <w:qFormat/>
    <w:rPr>
      <w:rFonts w:ascii="宋体" w:eastAsia="黑体"/>
      <w:b/>
      <w:kern w:val="2"/>
      <w:sz w:val="24"/>
      <w:lang w:val="en-US" w:eastAsia="zh-CN" w:bidi="ar-SA"/>
    </w:rPr>
  </w:style>
  <w:style w:type="character" w:customStyle="1" w:styleId="80">
    <w:name w:val="标题 8 字符"/>
    <w:link w:val="8"/>
    <w:qFormat/>
    <w:rPr>
      <w:rFonts w:ascii="宋体" w:eastAsia="黑体" w:hAnsi="Calibri"/>
      <w:kern w:val="2"/>
      <w:sz w:val="21"/>
      <w:szCs w:val="24"/>
    </w:rPr>
  </w:style>
  <w:style w:type="character" w:customStyle="1" w:styleId="90">
    <w:name w:val="标题 9 字符"/>
    <w:link w:val="9"/>
    <w:qFormat/>
    <w:rPr>
      <w:rFonts w:ascii="宋体" w:eastAsia="黑体"/>
      <w:kern w:val="2"/>
      <w:sz w:val="24"/>
      <w:szCs w:val="21"/>
      <w:lang w:val="en-US" w:eastAsia="zh-CN" w:bidi="ar-SA"/>
    </w:rPr>
  </w:style>
  <w:style w:type="paragraph" w:customStyle="1" w:styleId="affa">
    <w:name w:val="术语和定义标题"/>
    <w:basedOn w:val="a3"/>
    <w:qFormat/>
    <w:rPr>
      <w:rFonts w:eastAsia="黑体" w:cs="宋体"/>
      <w:szCs w:val="20"/>
    </w:rPr>
  </w:style>
  <w:style w:type="character" w:customStyle="1" w:styleId="aa">
    <w:name w:val="文档结构图 字符"/>
    <w:link w:val="a9"/>
    <w:qFormat/>
    <w:rPr>
      <w:rFonts w:ascii="Calibri" w:hAnsi="Calibri"/>
      <w:kern w:val="2"/>
      <w:sz w:val="18"/>
      <w:szCs w:val="24"/>
      <w:shd w:val="clear" w:color="auto" w:fill="000080"/>
    </w:rPr>
  </w:style>
  <w:style w:type="paragraph" w:customStyle="1" w:styleId="affb">
    <w:name w:val="部分序号"/>
    <w:basedOn w:val="a3"/>
    <w:next w:val="a3"/>
    <w:qFormat/>
    <w:pPr>
      <w:pageBreakBefore/>
      <w:spacing w:before="5000"/>
      <w:ind w:firstLineChars="0" w:firstLine="0"/>
      <w:jc w:val="center"/>
      <w:outlineLvl w:val="0"/>
    </w:pPr>
    <w:rPr>
      <w:rFonts w:eastAsia="黑体"/>
      <w:b/>
      <w:sz w:val="84"/>
    </w:rPr>
  </w:style>
  <w:style w:type="paragraph" w:customStyle="1" w:styleId="affc">
    <w:name w:val="目录名称"/>
    <w:basedOn w:val="a3"/>
    <w:qFormat/>
    <w:pPr>
      <w:widowControl/>
      <w:adjustRightInd w:val="0"/>
      <w:snapToGrid w:val="0"/>
      <w:ind w:firstLineChars="0" w:firstLine="0"/>
      <w:jc w:val="center"/>
    </w:pPr>
    <w:rPr>
      <w:rFonts w:ascii="黑体" w:eastAsia="黑体" w:hAnsi="黑体"/>
      <w:b/>
      <w:bCs/>
      <w:snapToGrid w:val="0"/>
      <w:color w:val="000000"/>
      <w:spacing w:val="60"/>
      <w:kern w:val="0"/>
      <w:sz w:val="36"/>
      <w:szCs w:val="30"/>
    </w:rPr>
  </w:style>
  <w:style w:type="character" w:customStyle="1" w:styleId="ac">
    <w:name w:val="批注文字 字符"/>
    <w:link w:val="ab"/>
    <w:uiPriority w:val="99"/>
    <w:qFormat/>
    <w:rPr>
      <w:rFonts w:ascii="Calibri" w:hAnsi="Calibri"/>
      <w:kern w:val="2"/>
      <w:sz w:val="21"/>
      <w:szCs w:val="24"/>
    </w:rPr>
  </w:style>
  <w:style w:type="paragraph" w:customStyle="1" w:styleId="affd">
    <w:name w:val="表格题注样式"/>
    <w:basedOn w:val="affe"/>
    <w:qFormat/>
    <w:pPr>
      <w:snapToGrid w:val="0"/>
      <w:spacing w:before="120"/>
      <w:jc w:val="left"/>
    </w:pPr>
    <w:rPr>
      <w:bCs/>
      <w:szCs w:val="20"/>
    </w:rPr>
  </w:style>
  <w:style w:type="paragraph" w:customStyle="1" w:styleId="affe">
    <w:name w:val="图表题注样式"/>
    <w:basedOn w:val="a8"/>
    <w:qFormat/>
    <w:pPr>
      <w:ind w:firstLineChars="0" w:firstLine="0"/>
      <w:jc w:val="center"/>
    </w:pPr>
    <w:rPr>
      <w:rFonts w:ascii="Calibri" w:hAnsi="Calibri" w:cs="宋体"/>
      <w:sz w:val="21"/>
      <w:szCs w:val="21"/>
    </w:rPr>
  </w:style>
  <w:style w:type="paragraph" w:customStyle="1" w:styleId="afff">
    <w:name w:val="目录标题"/>
    <w:basedOn w:val="a3"/>
    <w:qFormat/>
    <w:pPr>
      <w:adjustRightInd w:val="0"/>
      <w:spacing w:beforeLines="20" w:before="20" w:afterLines="20" w:after="20" w:line="240" w:lineRule="auto"/>
      <w:ind w:firstLineChars="0" w:firstLine="0"/>
      <w:jc w:val="center"/>
    </w:pPr>
    <w:rPr>
      <w:b/>
      <w:kern w:val="0"/>
      <w:sz w:val="36"/>
      <w:szCs w:val="20"/>
    </w:rPr>
  </w:style>
  <w:style w:type="paragraph" w:customStyle="1" w:styleId="afff0">
    <w:name w:val="表格正文"/>
    <w:basedOn w:val="a3"/>
    <w:link w:val="Char"/>
    <w:qFormat/>
    <w:pPr>
      <w:spacing w:line="240" w:lineRule="auto"/>
      <w:ind w:firstLineChars="0" w:firstLine="0"/>
    </w:pPr>
    <w:rPr>
      <w:szCs w:val="20"/>
      <w:lang w:val="zh-CN"/>
    </w:rPr>
  </w:style>
  <w:style w:type="character" w:customStyle="1" w:styleId="Char">
    <w:name w:val="表格正文 Char"/>
    <w:link w:val="afff0"/>
    <w:qFormat/>
    <w:rPr>
      <w:rFonts w:ascii="Calibri" w:hAnsi="Calibri"/>
      <w:kern w:val="2"/>
      <w:sz w:val="21"/>
      <w:lang w:val="zh-CN" w:eastAsia="zh-CN"/>
    </w:rPr>
  </w:style>
  <w:style w:type="paragraph" w:customStyle="1" w:styleId="afff1">
    <w:name w:val="表头"/>
    <w:basedOn w:val="afff0"/>
    <w:qFormat/>
    <w:pPr>
      <w:jc w:val="center"/>
    </w:pPr>
    <w:rPr>
      <w:bCs/>
    </w:rPr>
  </w:style>
  <w:style w:type="paragraph" w:customStyle="1" w:styleId="afff2">
    <w:name w:val="表格序号"/>
    <w:basedOn w:val="afff0"/>
    <w:qFormat/>
    <w:pPr>
      <w:jc w:val="center"/>
    </w:pPr>
    <w:rPr>
      <w:sz w:val="18"/>
    </w:rPr>
  </w:style>
  <w:style w:type="paragraph" w:customStyle="1" w:styleId="afff3">
    <w:name w:val="数据元样式"/>
    <w:basedOn w:val="a3"/>
    <w:link w:val="Char0"/>
    <w:qFormat/>
    <w:pPr>
      <w:spacing w:line="240" w:lineRule="auto"/>
    </w:pPr>
    <w:rPr>
      <w:bCs/>
      <w:szCs w:val="20"/>
      <w:lang w:val="zh-CN"/>
    </w:rPr>
  </w:style>
  <w:style w:type="character" w:customStyle="1" w:styleId="Char0">
    <w:name w:val="数据元样式 Char"/>
    <w:link w:val="afff3"/>
    <w:qFormat/>
    <w:rPr>
      <w:rFonts w:ascii="Calibri" w:hAnsi="Calibri" w:cs="宋体"/>
      <w:bCs/>
      <w:kern w:val="2"/>
      <w:sz w:val="21"/>
    </w:rPr>
  </w:style>
  <w:style w:type="character" w:customStyle="1" w:styleId="afff4">
    <w:name w:val="重点强调内容"/>
    <w:qFormat/>
    <w:rPr>
      <w:rFonts w:ascii="Times New Roman" w:eastAsia="宋体" w:hAnsi="Times New Roman"/>
      <w:b/>
      <w:bCs/>
      <w:u w:val="single"/>
    </w:rPr>
  </w:style>
  <w:style w:type="paragraph" w:customStyle="1" w:styleId="afff5">
    <w:name w:val="样式 目录名称 + 二号"/>
    <w:basedOn w:val="affc"/>
    <w:qFormat/>
    <w:pPr>
      <w:spacing w:before="120" w:after="120"/>
    </w:pPr>
    <w:rPr>
      <w:b w:val="0"/>
      <w:sz w:val="32"/>
    </w:rPr>
  </w:style>
  <w:style w:type="character" w:customStyle="1" w:styleId="af8">
    <w:name w:val="页眉 字符"/>
    <w:link w:val="af7"/>
    <w:uiPriority w:val="99"/>
    <w:qFormat/>
    <w:rPr>
      <w:rFonts w:ascii="Calibri" w:hAnsi="Calibri"/>
      <w:kern w:val="2"/>
      <w:sz w:val="18"/>
    </w:rPr>
  </w:style>
  <w:style w:type="paragraph" w:customStyle="1" w:styleId="afff6">
    <w:name w:val="标准正文"/>
    <w:basedOn w:val="a3"/>
    <w:qFormat/>
    <w:rPr>
      <w:rFonts w:cs="宋体"/>
      <w:szCs w:val="20"/>
    </w:rPr>
  </w:style>
  <w:style w:type="character" w:customStyle="1" w:styleId="Char1">
    <w:name w:val="批注文字 Char"/>
    <w:qFormat/>
    <w:rPr>
      <w:kern w:val="2"/>
      <w:sz w:val="24"/>
      <w:szCs w:val="24"/>
    </w:rPr>
  </w:style>
  <w:style w:type="paragraph" w:customStyle="1" w:styleId="CSS1">
    <w:name w:val="CSS1级编号"/>
    <w:basedOn w:val="a3"/>
    <w:qFormat/>
    <w:pPr>
      <w:tabs>
        <w:tab w:val="left" w:pos="360"/>
      </w:tabs>
      <w:ind w:firstLineChars="0" w:firstLine="0"/>
    </w:pPr>
    <w:rPr>
      <w:rFonts w:ascii="Times New Roman" w:hAnsi="Times New Roman"/>
      <w:sz w:val="24"/>
    </w:rPr>
  </w:style>
  <w:style w:type="character" w:customStyle="1" w:styleId="ae">
    <w:name w:val="正文文本 字符"/>
    <w:link w:val="ad"/>
    <w:qFormat/>
    <w:rPr>
      <w:kern w:val="2"/>
      <w:sz w:val="24"/>
      <w:szCs w:val="24"/>
    </w:rPr>
  </w:style>
  <w:style w:type="paragraph" w:customStyle="1" w:styleId="CSS10">
    <w:name w:val="CSS1级正文"/>
    <w:basedOn w:val="ad"/>
    <w:qFormat/>
    <w:pPr>
      <w:ind w:firstLine="480"/>
    </w:pPr>
    <w:rPr>
      <w:rFonts w:cs="宋体"/>
      <w:szCs w:val="20"/>
    </w:rPr>
  </w:style>
  <w:style w:type="character" w:customStyle="1" w:styleId="2Char">
    <w:name w:val="正文文本 2 Char"/>
    <w:qFormat/>
    <w:rPr>
      <w:rFonts w:ascii="Calibri" w:hAnsi="Calibri"/>
      <w:kern w:val="2"/>
      <w:sz w:val="21"/>
      <w:szCs w:val="24"/>
    </w:rPr>
  </w:style>
  <w:style w:type="paragraph" w:customStyle="1" w:styleId="CSS2">
    <w:name w:val="CSS2级正文"/>
    <w:basedOn w:val="23"/>
    <w:qFormat/>
    <w:pPr>
      <w:ind w:left="480" w:firstLine="480"/>
    </w:pPr>
    <w:rPr>
      <w:rFonts w:cs="宋体"/>
      <w:szCs w:val="20"/>
    </w:rPr>
  </w:style>
  <w:style w:type="character" w:customStyle="1" w:styleId="33">
    <w:name w:val="正文文本 3 字符"/>
    <w:link w:val="32"/>
    <w:qFormat/>
    <w:rPr>
      <w:kern w:val="2"/>
      <w:sz w:val="24"/>
      <w:szCs w:val="16"/>
    </w:rPr>
  </w:style>
  <w:style w:type="paragraph" w:customStyle="1" w:styleId="CSS3">
    <w:name w:val="CSS3级正文"/>
    <w:basedOn w:val="32"/>
    <w:qFormat/>
    <w:pPr>
      <w:ind w:left="960" w:firstLine="480"/>
    </w:pPr>
    <w:rPr>
      <w:rFonts w:cs="宋体"/>
      <w:szCs w:val="20"/>
    </w:rPr>
  </w:style>
  <w:style w:type="paragraph" w:customStyle="1" w:styleId="44">
    <w:name w:val="正文文本4"/>
    <w:basedOn w:val="32"/>
    <w:qFormat/>
    <w:pPr>
      <w:ind w:leftChars="600" w:left="600"/>
    </w:pPr>
  </w:style>
  <w:style w:type="paragraph" w:customStyle="1" w:styleId="CSS4">
    <w:name w:val="CSS4级正文"/>
    <w:basedOn w:val="44"/>
    <w:qFormat/>
    <w:pPr>
      <w:ind w:left="1440" w:firstLine="480"/>
    </w:pPr>
    <w:rPr>
      <w:rFonts w:cs="宋体"/>
      <w:szCs w:val="20"/>
    </w:rPr>
  </w:style>
  <w:style w:type="character" w:customStyle="1" w:styleId="af6">
    <w:name w:val="页脚 字符"/>
    <w:link w:val="af5"/>
    <w:uiPriority w:val="99"/>
    <w:qFormat/>
    <w:rPr>
      <w:sz w:val="18"/>
    </w:rPr>
  </w:style>
  <w:style w:type="paragraph" w:customStyle="1" w:styleId="TableHeader">
    <w:name w:val="Table Header"/>
    <w:basedOn w:val="TableText"/>
    <w:qFormat/>
    <w:pPr>
      <w:jc w:val="center"/>
    </w:pPr>
    <w:rPr>
      <w:b/>
      <w:bCs/>
    </w:rPr>
  </w:style>
  <w:style w:type="paragraph" w:customStyle="1" w:styleId="TableText">
    <w:name w:val="Table Text"/>
    <w:basedOn w:val="ad"/>
    <w:qFormat/>
    <w:pPr>
      <w:widowControl/>
      <w:overflowPunct w:val="0"/>
      <w:autoSpaceDE w:val="0"/>
      <w:autoSpaceDN w:val="0"/>
      <w:snapToGrid/>
      <w:ind w:leftChars="-45" w:left="28" w:right="28" w:firstLineChars="0" w:firstLine="0"/>
      <w:jc w:val="left"/>
      <w:textAlignment w:val="baseline"/>
    </w:pPr>
    <w:rPr>
      <w:rFonts w:ascii="Arial" w:hAnsi="Arial"/>
      <w:kern w:val="0"/>
      <w:sz w:val="20"/>
      <w:szCs w:val="20"/>
      <w:lang w:eastAsia="en-US"/>
    </w:rPr>
  </w:style>
  <w:style w:type="paragraph" w:customStyle="1" w:styleId="afff7">
    <w:name w:val="表格文字"/>
    <w:basedOn w:val="a3"/>
    <w:qFormat/>
    <w:pPr>
      <w:ind w:leftChars="-45" w:left="-45" w:firstLineChars="0" w:firstLine="0"/>
    </w:pPr>
    <w:rPr>
      <w:rFonts w:ascii="Times New Roman" w:hAnsi="Times New Roman"/>
      <w:spacing w:val="10"/>
      <w:sz w:val="18"/>
    </w:rPr>
  </w:style>
  <w:style w:type="paragraph" w:customStyle="1" w:styleId="afff8">
    <w:name w:val="序列"/>
    <w:basedOn w:val="a3"/>
    <w:qFormat/>
    <w:pPr>
      <w:tabs>
        <w:tab w:val="left" w:pos="1050"/>
      </w:tabs>
      <w:ind w:leftChars="175" w:left="1050" w:rightChars="100" w:right="210" w:hangingChars="350" w:hanging="420"/>
    </w:pPr>
    <w:rPr>
      <w:rFonts w:ascii="Times New Roman" w:hAnsi="Times New Roman"/>
      <w:sz w:val="24"/>
    </w:rPr>
  </w:style>
  <w:style w:type="paragraph" w:customStyle="1" w:styleId="26">
    <w:name w:val="样式2"/>
    <w:basedOn w:val="21"/>
    <w:qFormat/>
  </w:style>
  <w:style w:type="paragraph" w:customStyle="1" w:styleId="afff9">
    <w:name w:val="节"/>
    <w:basedOn w:val="afffa"/>
    <w:qFormat/>
    <w:pPr>
      <w:tabs>
        <w:tab w:val="left" w:pos="1680"/>
      </w:tabs>
      <w:jc w:val="both"/>
      <w:outlineLvl w:val="0"/>
    </w:pPr>
    <w:rPr>
      <w:sz w:val="24"/>
    </w:rPr>
  </w:style>
  <w:style w:type="paragraph" w:customStyle="1" w:styleId="afffa">
    <w:name w:val="章"/>
    <w:qFormat/>
    <w:pPr>
      <w:snapToGrid w:val="0"/>
      <w:spacing w:before="120" w:after="120" w:line="276" w:lineRule="auto"/>
      <w:jc w:val="center"/>
      <w:outlineLvl w:val="1"/>
    </w:pPr>
    <w:rPr>
      <w:rFonts w:ascii="宋体" w:hAnsi="宋体"/>
      <w:b/>
      <w:sz w:val="32"/>
    </w:rPr>
  </w:style>
  <w:style w:type="paragraph" w:customStyle="1" w:styleId="afffb">
    <w:name w:val="小标题一"/>
    <w:basedOn w:val="a7"/>
    <w:qFormat/>
    <w:pPr>
      <w:spacing w:line="300" w:lineRule="auto"/>
      <w:ind w:firstLine="0"/>
      <w:outlineLvl w:val="3"/>
    </w:pPr>
    <w:rPr>
      <w:b/>
      <w:sz w:val="21"/>
      <w:szCs w:val="20"/>
    </w:rPr>
  </w:style>
  <w:style w:type="character" w:customStyle="1" w:styleId="af0">
    <w:name w:val="正文文本缩进 字符"/>
    <w:link w:val="af"/>
    <w:qFormat/>
    <w:rPr>
      <w:kern w:val="2"/>
      <w:sz w:val="24"/>
      <w:szCs w:val="24"/>
    </w:rPr>
  </w:style>
  <w:style w:type="paragraph" w:customStyle="1" w:styleId="afffc">
    <w:name w:val="首行缩进"/>
    <w:basedOn w:val="a3"/>
    <w:qFormat/>
    <w:rPr>
      <w:rFonts w:ascii="Times New Roman" w:hAnsi="Times New Roman"/>
      <w:sz w:val="24"/>
    </w:rPr>
  </w:style>
  <w:style w:type="paragraph" w:customStyle="1" w:styleId="title1">
    <w:name w:val="title1"/>
    <w:basedOn w:val="1"/>
    <w:next w:val="a3"/>
    <w:qFormat/>
    <w:pPr>
      <w:numPr>
        <w:numId w:val="0"/>
      </w:numPr>
      <w:spacing w:before="340" w:after="330"/>
      <w:jc w:val="center"/>
    </w:pPr>
    <w:rPr>
      <w:rFonts w:ascii="Times New Roman" w:eastAsia="宋体" w:hAnsi="Times New Roman"/>
      <w:b/>
      <w:bCs w:val="0"/>
      <w:sz w:val="36"/>
      <w:szCs w:val="20"/>
    </w:rPr>
  </w:style>
  <w:style w:type="paragraph" w:customStyle="1" w:styleId="title2">
    <w:name w:val="title2"/>
    <w:basedOn w:val="2"/>
    <w:next w:val="a3"/>
    <w:qFormat/>
    <w:pPr>
      <w:numPr>
        <w:ilvl w:val="0"/>
        <w:numId w:val="0"/>
      </w:numPr>
      <w:spacing w:before="260" w:after="260"/>
      <w:jc w:val="left"/>
    </w:pPr>
    <w:rPr>
      <w:rFonts w:ascii="Times New Roman" w:eastAsia="宋体" w:hAnsi="Times New Roman"/>
      <w:b/>
      <w:bCs w:val="0"/>
      <w:sz w:val="32"/>
      <w:szCs w:val="20"/>
    </w:rPr>
  </w:style>
  <w:style w:type="paragraph" w:customStyle="1" w:styleId="title3">
    <w:name w:val="title3"/>
    <w:basedOn w:val="3"/>
    <w:next w:val="a3"/>
    <w:qFormat/>
    <w:pPr>
      <w:numPr>
        <w:ilvl w:val="0"/>
        <w:numId w:val="0"/>
      </w:numPr>
      <w:spacing w:before="260" w:after="260" w:line="415" w:lineRule="auto"/>
    </w:pPr>
    <w:rPr>
      <w:rFonts w:ascii="Times New Roman" w:eastAsia="宋体" w:hAnsi="Times New Roman"/>
      <w:b/>
      <w:color w:val="auto"/>
      <w:sz w:val="30"/>
      <w:szCs w:val="20"/>
    </w:rPr>
  </w:style>
  <w:style w:type="character" w:customStyle="1" w:styleId="aff1">
    <w:name w:val="批注主题 字符"/>
    <w:link w:val="aff0"/>
    <w:uiPriority w:val="99"/>
    <w:qFormat/>
    <w:rPr>
      <w:rFonts w:ascii="Calibri" w:hAnsi="Calibri"/>
      <w:b/>
      <w:bCs/>
      <w:kern w:val="2"/>
      <w:sz w:val="24"/>
      <w:szCs w:val="24"/>
    </w:rPr>
  </w:style>
  <w:style w:type="character" w:customStyle="1" w:styleId="af4">
    <w:name w:val="批注框文本 字符"/>
    <w:link w:val="af3"/>
    <w:qFormat/>
    <w:rPr>
      <w:kern w:val="2"/>
      <w:sz w:val="18"/>
      <w:szCs w:val="18"/>
    </w:rPr>
  </w:style>
  <w:style w:type="paragraph" w:customStyle="1" w:styleId="CharChar2">
    <w:name w:val="Char Char2"/>
    <w:basedOn w:val="a9"/>
    <w:qFormat/>
    <w:pPr>
      <w:ind w:firstLineChars="0" w:firstLine="0"/>
    </w:pPr>
    <w:rPr>
      <w:rFonts w:ascii="Tahoma" w:hAnsi="Tahoma"/>
      <w:sz w:val="24"/>
    </w:rPr>
  </w:style>
  <w:style w:type="paragraph" w:customStyle="1" w:styleId="11h1H1L1bocSectionHead1stlevell11H11">
    <w:name w:val="样式 标题 1（一级标题）标书1h1H1L1bocSection Head1st levell11H11..."/>
    <w:basedOn w:val="1"/>
    <w:qFormat/>
    <w:rPr>
      <w:rFonts w:cs="宋体"/>
      <w:bCs w:val="0"/>
      <w:szCs w:val="20"/>
    </w:rPr>
  </w:style>
  <w:style w:type="paragraph" w:styleId="afffd">
    <w:name w:val="List Paragraph"/>
    <w:basedOn w:val="a3"/>
    <w:uiPriority w:val="34"/>
    <w:qFormat/>
    <w:pPr>
      <w:ind w:firstLine="420"/>
    </w:pPr>
    <w:rPr>
      <w:rFonts w:ascii="宋体" w:hAnsi="宋体"/>
    </w:rPr>
  </w:style>
  <w:style w:type="character" w:customStyle="1" w:styleId="Char10">
    <w:name w:val="正文文本 Char1"/>
    <w:uiPriority w:val="99"/>
    <w:qFormat/>
    <w:rPr>
      <w:kern w:val="2"/>
      <w:sz w:val="24"/>
      <w:szCs w:val="24"/>
    </w:rPr>
  </w:style>
  <w:style w:type="character" w:customStyle="1" w:styleId="Char11">
    <w:name w:val="正文文本缩进 Char1"/>
    <w:uiPriority w:val="99"/>
    <w:qFormat/>
    <w:rPr>
      <w:kern w:val="2"/>
      <w:sz w:val="24"/>
      <w:szCs w:val="24"/>
    </w:rPr>
  </w:style>
  <w:style w:type="character" w:customStyle="1" w:styleId="afffe">
    <w:name w:val="着重"/>
    <w:qFormat/>
    <w:rPr>
      <w:rFonts w:ascii="黑体" w:hAnsi="宋体"/>
      <w:color w:val="000000"/>
      <w:szCs w:val="21"/>
    </w:rPr>
  </w:style>
  <w:style w:type="character" w:customStyle="1" w:styleId="aff">
    <w:name w:val="标题 字符"/>
    <w:link w:val="afe"/>
    <w:qFormat/>
    <w:rPr>
      <w:rFonts w:ascii="Cambria" w:hAnsi="Cambria" w:cs="Times New Roman"/>
      <w:b/>
      <w:bCs/>
      <w:kern w:val="2"/>
      <w:sz w:val="32"/>
      <w:szCs w:val="32"/>
    </w:rPr>
  </w:style>
  <w:style w:type="character" w:customStyle="1" w:styleId="Char12">
    <w:name w:val="标题 Char1"/>
    <w:qFormat/>
    <w:rPr>
      <w:rFonts w:ascii="Cambria" w:hAnsi="Cambria" w:cs="Times New Roman"/>
      <w:b/>
      <w:bCs/>
      <w:kern w:val="2"/>
      <w:sz w:val="32"/>
      <w:szCs w:val="32"/>
    </w:rPr>
  </w:style>
  <w:style w:type="paragraph" w:customStyle="1" w:styleId="ICSS1">
    <w:name w:val="ICSS1级文本"/>
    <w:basedOn w:val="a3"/>
    <w:link w:val="ICSS1Char"/>
    <w:qFormat/>
    <w:rPr>
      <w:rFonts w:ascii="Times New Roman" w:hAnsi="Times New Roman"/>
      <w:sz w:val="24"/>
      <w:lang w:val="zh-CN"/>
    </w:rPr>
  </w:style>
  <w:style w:type="character" w:customStyle="1" w:styleId="ICSS1Char">
    <w:name w:val="ICSS1级文本 Char"/>
    <w:link w:val="ICSS1"/>
    <w:qFormat/>
    <w:rPr>
      <w:kern w:val="2"/>
      <w:sz w:val="24"/>
      <w:szCs w:val="24"/>
    </w:rPr>
  </w:style>
  <w:style w:type="character" w:customStyle="1" w:styleId="Char2">
    <w:name w:val="标题 Char2"/>
    <w:uiPriority w:val="10"/>
    <w:qFormat/>
    <w:rPr>
      <w:rFonts w:ascii="Cambria" w:hAnsi="Cambria" w:cs="Times New Roman"/>
      <w:b/>
      <w:bCs/>
      <w:kern w:val="2"/>
      <w:sz w:val="32"/>
      <w:szCs w:val="32"/>
    </w:rPr>
  </w:style>
  <w:style w:type="character" w:customStyle="1" w:styleId="Char3">
    <w:name w:val="标题 Char3"/>
    <w:qFormat/>
    <w:rPr>
      <w:rFonts w:ascii="Cambria" w:hAnsi="Cambria" w:cs="Times New Roman"/>
      <w:b/>
      <w:bCs/>
      <w:kern w:val="2"/>
      <w:sz w:val="32"/>
      <w:szCs w:val="32"/>
    </w:rPr>
  </w:style>
  <w:style w:type="table" w:customStyle="1" w:styleId="13">
    <w:name w:val="表格样式1"/>
    <w:basedOn w:val="a5"/>
    <w:qFormat/>
    <w:pPr>
      <w:snapToGrid w:val="0"/>
      <w:spacing w:line="312" w:lineRule="auto"/>
    </w:pPr>
    <w:rPr>
      <w:rFonts w:ascii="Courier New" w:hAnsi="Courier New"/>
      <w:sz w:val="18"/>
      <w:szCs w:val="18"/>
    </w:rPr>
    <w:tblPr>
      <w:tblBorders>
        <w:top w:val="single" w:sz="6" w:space="0" w:color="auto"/>
        <w:left w:val="single" w:sz="6" w:space="0" w:color="auto"/>
        <w:bottom w:val="single" w:sz="6" w:space="0" w:color="auto"/>
        <w:right w:val="single" w:sz="6" w:space="0" w:color="auto"/>
        <w:insideV w:val="single" w:sz="6" w:space="0" w:color="auto"/>
      </w:tblBorders>
    </w:tblPr>
    <w:trPr>
      <w:cantSplit/>
    </w:trPr>
    <w:tcPr>
      <w:tcMar>
        <w:top w:w="28" w:type="dxa"/>
        <w:left w:w="57" w:type="dxa"/>
        <w:bottom w:w="28" w:type="dxa"/>
        <w:right w:w="57" w:type="dxa"/>
      </w:tcMar>
    </w:tcPr>
    <w:tblStylePr w:type="firstRow">
      <w:pPr>
        <w:wordWrap/>
        <w:jc w:val="center"/>
      </w:pPr>
      <w:tblPr/>
      <w:trPr>
        <w:tblHeader/>
      </w:trPr>
      <w:tcPr>
        <w:tcBorders>
          <w:top w:val="single" w:sz="6" w:space="0" w:color="auto"/>
          <w:left w:val="single" w:sz="6" w:space="0" w:color="auto"/>
          <w:bottom w:val="single" w:sz="6" w:space="0" w:color="auto"/>
          <w:right w:val="single" w:sz="6" w:space="0" w:color="auto"/>
          <w:insideH w:val="nil"/>
          <w:insideV w:val="single" w:sz="6" w:space="0" w:color="auto"/>
          <w:tl2br w:val="nil"/>
          <w:tr2bl w:val="nil"/>
        </w:tcBorders>
      </w:tcPr>
    </w:tblStylePr>
    <w:tblStylePr w:type="firstCol">
      <w:pPr>
        <w:wordWrap/>
        <w:jc w:val="center"/>
      </w:pPr>
    </w:tblStylePr>
  </w:style>
  <w:style w:type="character" w:customStyle="1" w:styleId="Char4">
    <w:name w:val="标题 Char4"/>
    <w:uiPriority w:val="10"/>
    <w:qFormat/>
    <w:rPr>
      <w:rFonts w:ascii="Cambria" w:hAnsi="Cambria" w:cs="Times New Roman"/>
      <w:b/>
      <w:bCs/>
      <w:kern w:val="2"/>
      <w:sz w:val="32"/>
      <w:szCs w:val="32"/>
    </w:rPr>
  </w:style>
  <w:style w:type="paragraph" w:customStyle="1" w:styleId="affff">
    <w:name w:val="术语和定义编号"/>
    <w:basedOn w:val="a3"/>
    <w:qFormat/>
    <w:pPr>
      <w:spacing w:beforeLines="50" w:before="50" w:afterLines="50" w:after="50"/>
      <w:ind w:firstLineChars="0" w:firstLine="0"/>
    </w:pPr>
    <w:rPr>
      <w:rFonts w:ascii="黑体" w:eastAsia="黑体" w:hAnsi="黑体" w:cs="宋体"/>
      <w:szCs w:val="20"/>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4"/>
    </w:rPr>
  </w:style>
  <w:style w:type="paragraph" w:customStyle="1" w:styleId="xl68">
    <w:name w:val="xl68"/>
    <w:basedOn w:val="a3"/>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4"/>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kern w:val="0"/>
      <w:sz w:val="24"/>
    </w:rPr>
  </w:style>
  <w:style w:type="paragraph" w:customStyle="1" w:styleId="xl70">
    <w:name w:val="xl70"/>
    <w:basedOn w:val="a3"/>
    <w:qFormat/>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kern w:val="0"/>
      <w:sz w:val="24"/>
    </w:rPr>
  </w:style>
  <w:style w:type="paragraph" w:customStyle="1" w:styleId="xl71">
    <w:name w:val="xl71"/>
    <w:basedOn w:val="a3"/>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kern w:val="0"/>
      <w:sz w:val="24"/>
    </w:rPr>
  </w:style>
  <w:style w:type="paragraph" w:customStyle="1" w:styleId="xl72">
    <w:name w:val="xl72"/>
    <w:basedOn w:val="a3"/>
    <w:qFormat/>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center"/>
    </w:pPr>
    <w:rPr>
      <w:rFonts w:ascii="宋体" w:hAnsi="宋体" w:cs="宋体"/>
      <w:kern w:val="0"/>
      <w:sz w:val="24"/>
    </w:rPr>
  </w:style>
  <w:style w:type="paragraph" w:customStyle="1" w:styleId="xl73">
    <w:name w:val="xl73"/>
    <w:basedOn w:val="a3"/>
    <w:qFormat/>
    <w:pPr>
      <w:widowControl/>
      <w:pBdr>
        <w:top w:val="single" w:sz="4" w:space="0" w:color="auto"/>
        <w:bottom w:val="single" w:sz="4" w:space="0" w:color="auto"/>
      </w:pBdr>
      <w:shd w:val="clear" w:color="000000" w:fill="C0C0C0"/>
      <w:spacing w:before="100" w:beforeAutospacing="1" w:after="100" w:afterAutospacing="1" w:line="240" w:lineRule="auto"/>
      <w:ind w:firstLineChars="0" w:firstLine="0"/>
      <w:jc w:val="center"/>
    </w:pPr>
    <w:rPr>
      <w:rFonts w:ascii="宋体" w:hAnsi="宋体" w:cs="宋体"/>
      <w:kern w:val="0"/>
      <w:sz w:val="24"/>
    </w:rPr>
  </w:style>
  <w:style w:type="paragraph" w:customStyle="1" w:styleId="xl74">
    <w:name w:val="xl74"/>
    <w:basedOn w:val="a3"/>
    <w:qFormat/>
    <w:pPr>
      <w:widowControl/>
      <w:pBdr>
        <w:top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kern w:val="0"/>
      <w:sz w:val="24"/>
    </w:rPr>
  </w:style>
  <w:style w:type="character" w:customStyle="1" w:styleId="af2">
    <w:name w:val="日期 字符"/>
    <w:link w:val="af1"/>
    <w:qFormat/>
    <w:rPr>
      <w:rFonts w:ascii="宋体" w:hAnsi="宋体"/>
      <w:color w:val="000000"/>
      <w:sz w:val="24"/>
      <w:szCs w:val="24"/>
    </w:rPr>
  </w:style>
  <w:style w:type="character" w:customStyle="1" w:styleId="afb">
    <w:name w:val="脚注文本 字符"/>
    <w:link w:val="afa"/>
    <w:qFormat/>
    <w:rPr>
      <w:kern w:val="2"/>
      <w:sz w:val="18"/>
      <w:szCs w:val="18"/>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Cs w:val="20"/>
      <w:lang w:eastAsia="en-US"/>
    </w:rPr>
  </w:style>
  <w:style w:type="paragraph" w:customStyle="1" w:styleId="a">
    <w:name w:val="前言、引言标题"/>
    <w:next w:val="a3"/>
    <w:qFormat/>
    <w:pPr>
      <w:numPr>
        <w:numId w:val="2"/>
      </w:numPr>
      <w:shd w:val="clear" w:color="FFFFFF" w:fill="FFFFFF"/>
      <w:spacing w:before="640" w:after="560"/>
      <w:jc w:val="center"/>
      <w:outlineLvl w:val="0"/>
    </w:pPr>
    <w:rPr>
      <w:rFonts w:ascii="黑体" w:eastAsia="黑体"/>
      <w:sz w:val="32"/>
    </w:rPr>
  </w:style>
  <w:style w:type="paragraph" w:customStyle="1" w:styleId="a0">
    <w:name w:val="章标题"/>
    <w:next w:val="a3"/>
    <w:qFormat/>
    <w:pPr>
      <w:numPr>
        <w:ilvl w:val="1"/>
        <w:numId w:val="2"/>
      </w:numPr>
      <w:spacing w:beforeLines="50" w:before="156" w:afterLines="50" w:after="156"/>
      <w:jc w:val="both"/>
      <w:outlineLvl w:val="1"/>
    </w:pPr>
    <w:rPr>
      <w:rFonts w:ascii="黑体" w:eastAsia="黑体"/>
      <w:sz w:val="21"/>
    </w:rPr>
  </w:style>
  <w:style w:type="paragraph" w:customStyle="1" w:styleId="a1">
    <w:name w:val="一级条标题"/>
    <w:next w:val="a3"/>
    <w:qFormat/>
    <w:pPr>
      <w:numPr>
        <w:ilvl w:val="2"/>
        <w:numId w:val="2"/>
      </w:numPr>
      <w:outlineLvl w:val="2"/>
    </w:pPr>
    <w:rPr>
      <w:rFonts w:eastAsia="黑体"/>
      <w:sz w:val="21"/>
    </w:rPr>
  </w:style>
  <w:style w:type="paragraph" w:customStyle="1" w:styleId="a2">
    <w:name w:val="二级条标题"/>
    <w:basedOn w:val="a1"/>
    <w:next w:val="a3"/>
    <w:link w:val="Char5"/>
    <w:qFormat/>
    <w:pPr>
      <w:numPr>
        <w:ilvl w:val="3"/>
      </w:numPr>
      <w:outlineLvl w:val="3"/>
    </w:pPr>
    <w:rPr>
      <w:lang w:val="zh-CN"/>
    </w:rPr>
  </w:style>
  <w:style w:type="character" w:customStyle="1" w:styleId="Char5">
    <w:name w:val="二级条标题 Char"/>
    <w:link w:val="a2"/>
    <w:qFormat/>
    <w:rPr>
      <w:rFonts w:eastAsia="黑体"/>
      <w:sz w:val="21"/>
    </w:rPr>
  </w:style>
  <w:style w:type="paragraph" w:customStyle="1" w:styleId="affff0">
    <w:name w:val="段"/>
    <w:basedOn w:val="a3"/>
    <w:qFormat/>
    <w:pPr>
      <w:snapToGrid w:val="0"/>
      <w:ind w:firstLine="420"/>
    </w:pPr>
    <w:rPr>
      <w:rFonts w:ascii="Times New Roman" w:hAnsi="Times New Roman"/>
      <w:szCs w:val="21"/>
    </w:rPr>
  </w:style>
  <w:style w:type="character" w:customStyle="1" w:styleId="shorttext">
    <w:name w:val="short_text"/>
    <w:basedOn w:val="a4"/>
    <w:qFormat/>
  </w:style>
  <w:style w:type="character" w:customStyle="1" w:styleId="dict-hilight3">
    <w:name w:val="dict-hilight3"/>
    <w:qFormat/>
    <w:rPr>
      <w:shd w:val="clear" w:color="auto" w:fill="DDEDFF"/>
    </w:rPr>
  </w:style>
  <w:style w:type="paragraph" w:customStyle="1" w:styleId="27">
    <w:name w:val="样式 宋体 首行缩进:  2 字符 行距: 单倍行距"/>
    <w:basedOn w:val="a3"/>
    <w:qFormat/>
    <w:pPr>
      <w:spacing w:line="240" w:lineRule="auto"/>
      <w:ind w:firstLine="420"/>
    </w:pPr>
    <w:rPr>
      <w:rFonts w:cs="宋体"/>
      <w:szCs w:val="20"/>
    </w:rPr>
  </w:style>
  <w:style w:type="paragraph" w:customStyle="1" w:styleId="14">
    <w:name w:val="修订1"/>
    <w:hidden/>
    <w:uiPriority w:val="99"/>
    <w:semiHidden/>
    <w:qFormat/>
    <w:rPr>
      <w:rFonts w:ascii="Calibri" w:hAnsi="Calibri"/>
      <w:kern w:val="2"/>
      <w:sz w:val="21"/>
      <w:szCs w:val="24"/>
    </w:rPr>
  </w:style>
  <w:style w:type="character" w:customStyle="1" w:styleId="3Char1">
    <w:name w:val="标题 3 Char1"/>
    <w:uiPriority w:val="9"/>
    <w:semiHidden/>
    <w:qFormat/>
    <w:rPr>
      <w:rFonts w:eastAsia="宋体" w:cs="Times New Roman"/>
      <w:b/>
      <w:bCs/>
      <w:kern w:val="2"/>
      <w:sz w:val="32"/>
      <w:szCs w:val="32"/>
    </w:rPr>
  </w:style>
  <w:style w:type="paragraph" w:customStyle="1" w:styleId="affff1">
    <w:name w:val="正文标题"/>
    <w:basedOn w:val="a3"/>
    <w:link w:val="Char6"/>
    <w:qFormat/>
    <w:pPr>
      <w:spacing w:before="240" w:after="120"/>
    </w:pPr>
    <w:rPr>
      <w:rFonts w:eastAsia="黑体"/>
      <w:b/>
      <w:bCs/>
      <w:szCs w:val="20"/>
      <w:lang w:val="zh-CN"/>
    </w:rPr>
  </w:style>
  <w:style w:type="character" w:customStyle="1" w:styleId="Char6">
    <w:name w:val="正文标题 Char"/>
    <w:link w:val="affff1"/>
    <w:qFormat/>
    <w:rPr>
      <w:rFonts w:ascii="Calibri" w:eastAsia="黑体" w:hAnsi="Calibri" w:cs="宋体"/>
      <w:b/>
      <w:bCs/>
      <w:kern w:val="2"/>
      <w:sz w:val="21"/>
    </w:rPr>
  </w:style>
  <w:style w:type="paragraph" w:customStyle="1" w:styleId="120">
    <w:name w:val="样式 索引 1 + 首行缩进:  2 字符"/>
    <w:basedOn w:val="12"/>
    <w:qFormat/>
    <w:pPr>
      <w:ind w:firstLine="400"/>
    </w:pPr>
    <w:rPr>
      <w:rFonts w:cs="宋体"/>
    </w:rPr>
  </w:style>
  <w:style w:type="paragraph" w:customStyle="1" w:styleId="121">
    <w:name w:val="样式 索引 1 + 首行缩进:  2 字符1"/>
    <w:basedOn w:val="12"/>
    <w:qFormat/>
    <w:pPr>
      <w:ind w:left="0" w:firstLine="200"/>
    </w:pPr>
    <w:rPr>
      <w:rFonts w:cs="宋体"/>
    </w:rPr>
  </w:style>
  <w:style w:type="paragraph" w:customStyle="1" w:styleId="122">
    <w:name w:val="样式 索引 1 + 首行缩进:  2 字符2"/>
    <w:basedOn w:val="12"/>
    <w:qFormat/>
    <w:pPr>
      <w:ind w:firstLine="400"/>
    </w:pPr>
    <w:rPr>
      <w:rFonts w:cs="宋体"/>
    </w:rPr>
  </w:style>
  <w:style w:type="paragraph" w:customStyle="1" w:styleId="28">
    <w:name w:val="样式 索引标题 + 首行缩进:  2 字符"/>
    <w:basedOn w:val="af9"/>
    <w:qFormat/>
    <w:pPr>
      <w:ind w:firstLine="402"/>
    </w:pPr>
    <w:rPr>
      <w:rFonts w:cs="宋体"/>
      <w:sz w:val="21"/>
    </w:rPr>
  </w:style>
  <w:style w:type="paragraph" w:customStyle="1" w:styleId="0">
    <w:name w:val="样式 标准正文 + 行距: 单倍行距 首行缩进:  0 字符"/>
    <w:basedOn w:val="afff6"/>
    <w:qFormat/>
    <w:pPr>
      <w:ind w:firstLineChars="0" w:firstLine="0"/>
    </w:pPr>
  </w:style>
  <w:style w:type="character" w:customStyle="1" w:styleId="24">
    <w:name w:val="正文文本 2 字符"/>
    <w:basedOn w:val="a4"/>
    <w:link w:val="23"/>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2784E-0E96-4565-9DBE-4CDDA248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6793</Words>
  <Characters>38724</Characters>
  <Application>Microsoft Office Word</Application>
  <DocSecurity>0</DocSecurity>
  <Lines>322</Lines>
  <Paragraphs>90</Paragraphs>
  <ScaleCrop>false</ScaleCrop>
  <Company>微软中国</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标准规范文档模板</dc:title>
  <dc:creator>LiuLvxin</dc:creator>
  <cp:lastModifiedBy>黄国龙</cp:lastModifiedBy>
  <cp:revision>35</cp:revision>
  <cp:lastPrinted>2014-02-17T08:14:00Z</cp:lastPrinted>
  <dcterms:created xsi:type="dcterms:W3CDTF">2018-10-31T02:02:00Z</dcterms:created>
  <dcterms:modified xsi:type="dcterms:W3CDTF">2019-07-24T07:20:00Z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