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  <w:t>植物油过氧化值快速测定仪</w:t>
      </w:r>
      <w:bookmarkEnd w:id="0"/>
      <w: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  <w:t xml:space="preserve"> 食品检测仪 型号:ZRX-29044</w:t>
      </w:r>
    </w:p>
    <w:p>
      <w:pP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58795" cy="1821180"/>
            <wp:effectExtent l="0" t="0" r="8255" b="762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8795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</w:pPr>
    </w:p>
    <w:p>
      <w:pP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  <w:t>ZRX-29044产品概述</w:t>
      </w:r>
    </w:p>
    <w:p>
      <w:pP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  <w:t>该系列便携式检测仪装在便携式铝合金箱内，可携带到现场或实验室快速检测食品中添加剂及非添加剂。适合市场监管部门、农产品安全检测部门以及在实验室和商品流动检测车中使用。</w:t>
      </w:r>
    </w:p>
    <w:p>
      <w:pP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</w:pPr>
    </w:p>
    <w:p>
      <w:pP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  <w:t>ZRX-29044产品特点</w:t>
      </w:r>
    </w:p>
    <w:p>
      <w:pP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  <w:t>便携设计，内带锂电池，可携带到现场使用。</w:t>
      </w:r>
    </w:p>
    <w:p>
      <w:pP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  <w:t>采用4.3寸高分辨率彩色液晶触摸屏全中文显示，界面直观，操作便捷。</w:t>
      </w:r>
    </w:p>
    <w:p>
      <w:pP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  <w:t>智能中文输入功能，可通过智能键盘和触摸笔直接输入中文，使检测记录更加详细直观。</w:t>
      </w:r>
    </w:p>
    <w:p>
      <w:pP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  <w:t>带有嵌入式微型热敏打印机，直接打印每个检测通道的测试报告，报告详细直观，内容:浓度、中文样品名、检测日期、检验员、检测单位。</w:t>
      </w:r>
    </w:p>
    <w:p>
      <w:pP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  <w:t>仪器采用光路自校正系统，实现开机自校，省略校0和100的步骤。</w:t>
      </w:r>
    </w:p>
    <w:p>
      <w:pP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  <w:t>仪器既可显示吸光值又能显示透光值，便于开展其它实验使用。</w:t>
      </w:r>
    </w:p>
    <w:p>
      <w:pP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  <w:t>自动显示样品中检测项目的浓度。</w:t>
      </w:r>
    </w:p>
    <w:p>
      <w:pP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  <w:t xml:space="preserve"> 仪器具有自动保存检测结果和查询功能。</w:t>
      </w:r>
    </w:p>
    <w:p>
      <w:pP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  <w:t>带有通讯功能，具有数据在线发送功能，可实现外部通讯和监控联网。</w:t>
      </w:r>
    </w:p>
    <w:p>
      <w:pP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</w:pPr>
    </w:p>
    <w:p>
      <w:pP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  <w:t>ZRX-29044技术指标</w:t>
      </w:r>
    </w:p>
    <w:p>
      <w:pP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  <w:t xml:space="preserve">1、彩色液晶触摸大屏尺寸：4.3寸 </w:t>
      </w:r>
    </w:p>
    <w:p>
      <w:pP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  <w:t>2、吸光值显示范围：0.000-4.000</w:t>
      </w:r>
    </w:p>
    <w:p>
      <w:pP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  <w:t>3、透光值显示范围：0.00-100.00%</w:t>
      </w:r>
    </w:p>
    <w:p>
      <w:pP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  <w:t>4、透光值分辨率：0.01%</w:t>
      </w:r>
    </w:p>
    <w:p>
      <w:pP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  <w:t>5、吸光值分辨率：0.001</w:t>
      </w:r>
    </w:p>
    <w:p>
      <w:pP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  <w:t xml:space="preserve">6、透射比准确度：±2.0%                  </w:t>
      </w:r>
    </w:p>
    <w:p>
      <w:pP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  <w:t xml:space="preserve">7、透射比重复性：≤0.2%                                                                     </w:t>
      </w:r>
    </w:p>
    <w:p>
      <w:pP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  <w:t xml:space="preserve">8、稳定性：≤0.3%（3分钟）    </w:t>
      </w:r>
    </w:p>
    <w:p>
      <w:pP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  <w:t xml:space="preserve">9、通讯接口：RS232、USB </w:t>
      </w:r>
    </w:p>
    <w:p>
      <w:pP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  <w:t>10、多种工作电源：内置锂电池、交流220V、直流5V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96099"/>
    <w:rsid w:val="209023CE"/>
    <w:rsid w:val="26896099"/>
    <w:rsid w:val="69E4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2019-07-08T00:37:00Z</dcterms:created>
  <dc:creator>16</dc:creator>
  <cp:lastModifiedBy>16</cp:lastModifiedBy>
  <dcterms:modified xsi:type="dcterms:W3CDTF">2019-07-08T02:11:21Z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