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数显涂料导电测试仪 /涂料电阻测试仪/油漆电阻计/油漆电阻测试仪型号：ZRX-27569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67840" cy="3143885"/>
            <wp:effectExtent l="0" t="0" r="381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涂料导电测试仪 产品简介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用于测定涂料油漆的电导率； </w:t>
      </w:r>
    </w:p>
    <w:p>
      <w:pPr>
        <w:rPr>
          <w:rFonts w:hint="eastAsia"/>
        </w:rPr>
      </w:pPr>
      <w:r>
        <w:rPr>
          <w:rFonts w:hint="eastAsia"/>
        </w:rPr>
        <w:t xml:space="preserve">　　测量范围：0－50MΩ、0－100MΩ、0－2000MΩ　 </w:t>
      </w:r>
    </w:p>
    <w:p>
      <w:pPr>
        <w:rPr>
          <w:rFonts w:hint="eastAsia"/>
        </w:rPr>
      </w:pPr>
      <w:r>
        <w:rPr>
          <w:rFonts w:hint="eastAsia"/>
        </w:rPr>
        <w:t xml:space="preserve">　　 </w:t>
      </w:r>
    </w:p>
    <w:p>
      <w:pPr>
        <w:rPr>
          <w:rFonts w:hint="eastAsia"/>
        </w:rPr>
      </w:pPr>
      <w:r>
        <w:rPr>
          <w:rFonts w:hint="eastAsia"/>
        </w:rPr>
        <w:t xml:space="preserve">　　液体涂料的电阻是通过探头的环形通道测量出来的，探头由两个分离的部分组成，两个电极是平行的，因而形成一个环状的通路，用聚酰胺筒使他们相互绝缘。 </w:t>
      </w:r>
    </w:p>
    <w:p>
      <w:pPr>
        <w:rPr>
          <w:rFonts w:hint="eastAsia"/>
        </w:rPr>
      </w:pPr>
      <w:r>
        <w:rPr>
          <w:rFonts w:hint="eastAsia"/>
        </w:rPr>
        <w:t xml:space="preserve">　　 </w:t>
      </w:r>
    </w:p>
    <w:p>
      <w:pPr>
        <w:rPr>
          <w:rFonts w:hint="eastAsia"/>
        </w:rPr>
      </w:pPr>
      <w:r>
        <w:rPr>
          <w:rFonts w:hint="eastAsia"/>
        </w:rPr>
        <w:t xml:space="preserve">　　当测量电导率时，液体对电流产生一个特定的阻抗，该阻抗取决于所施加的电压。而两者相除的值即是电导率，测量到的阻抗取决于探头内的几何形状。为了使测量与探头形状无关，测量的电阻必须除于探头常数“C"。这就产生了电阻率。该电阻率反应了电泳涂料的应用及性能。 </w:t>
      </w:r>
    </w:p>
    <w:p>
      <w:pPr>
        <w:rPr>
          <w:rFonts w:hint="eastAsia"/>
        </w:rPr>
      </w:pPr>
      <w:r>
        <w:rPr>
          <w:rFonts w:hint="eastAsia"/>
        </w:rPr>
        <w:t xml:space="preserve">　　 </w:t>
      </w:r>
    </w:p>
    <w:p>
      <w:pPr>
        <w:rPr>
          <w:rFonts w:hint="eastAsia"/>
        </w:rPr>
      </w:pPr>
      <w:r>
        <w:rPr>
          <w:rFonts w:hint="eastAsia"/>
        </w:rPr>
        <w:t>　　探头中的电极由铜制成，表面抛光因而易于清洗。只有一个绝对清洁的探头才能保证其表面的每一部分都参与测量。探头不会渗透，可以在较短时间内浸泡在容器中。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C21D3"/>
    <w:rsid w:val="3ACC21D3"/>
    <w:rsid w:val="6BE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2019-07-04T05:03:00Z</dcterms:created>
  <dc:creator>16</dc:creator>
  <cp:lastModifiedBy>16</cp:lastModifiedBy>
  <dcterms:modified xsi:type="dcterms:W3CDTF">2019-07-04T05:29:42Z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