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润滑脂水分测定仪 型号：ZRX-29506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25431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ZRX-29506润滑脂水分测定仪用途及适用范围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本仪器是根据中华人民共和国标准GB/ T512《润滑脂水分测定法》规定的要求设计制造的，适用于按GB/T512标准规定的试验方法测定润滑脂中的水分含量。本仪器也适用于按GB/T260《石油产品水分测定法》的标准规定的试验方法测定石油产品中的水分含量。本仪器是双联式结构，可同时进行两只试样的试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主要技术指标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1、工作电源：      AC220V±10%，50Hz。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2、电炉加热功率：   400W×2。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3、加热控制：      双向可控硅无级调压控制。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 xml:space="preserve">4、机    型：       双联 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5、相对湿度：      ≤85%。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6、整机功耗：      不大于800W。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5F62"/>
    <w:rsid w:val="0610171D"/>
    <w:rsid w:val="50452D98"/>
    <w:rsid w:val="5A8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FF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2019-06-18T02:48:00Z</dcterms:created>
  <dc:creator>16</dc:creator>
  <cp:lastModifiedBy>16</cp:lastModifiedBy>
  <dcterms:modified xsi:type="dcterms:W3CDTF">2019-06-18T05:04:41Z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