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C9" w:rsidRDefault="005675DB" w:rsidP="00905EFD">
      <w:pPr>
        <w:spacing w:line="360" w:lineRule="auto"/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单柱塞</w:t>
      </w:r>
      <w:r w:rsidR="00FA56B3">
        <w:rPr>
          <w:rFonts w:hint="eastAsia"/>
          <w:b/>
          <w:sz w:val="44"/>
          <w:szCs w:val="44"/>
        </w:rPr>
        <w:t>输液泵</w:t>
      </w:r>
      <w:bookmarkStart w:id="0" w:name="_Toc251336445"/>
    </w:p>
    <w:bookmarkEnd w:id="0"/>
    <w:p w:rsidR="005911C9" w:rsidRDefault="005911C9">
      <w:pPr>
        <w:spacing w:line="360" w:lineRule="auto"/>
        <w:rPr>
          <w:rFonts w:hint="eastAsia"/>
        </w:rPr>
      </w:pPr>
    </w:p>
    <w:p w:rsidR="000013E5" w:rsidRPr="00756C24" w:rsidRDefault="000013E5" w:rsidP="000013E5">
      <w:pPr>
        <w:pStyle w:val="a6"/>
        <w:widowControl/>
        <w:numPr>
          <w:ilvl w:val="0"/>
          <w:numId w:val="8"/>
        </w:numPr>
        <w:spacing w:line="360" w:lineRule="auto"/>
        <w:ind w:firstLineChars="0"/>
        <w:rPr>
          <w:rFonts w:ascii="宋体" w:hAnsi="宋体"/>
        </w:rPr>
      </w:pPr>
      <w:r w:rsidRPr="00756C24">
        <w:rPr>
          <w:rFonts w:ascii="宋体" w:hAnsi="宋体"/>
        </w:rPr>
        <w:t>多种流量范围可供选择，适用于您需要的最佳流量区间</w:t>
      </w:r>
    </w:p>
    <w:p w:rsidR="000013E5" w:rsidRDefault="000013E5" w:rsidP="000013E5">
      <w:pPr>
        <w:pStyle w:val="a6"/>
        <w:widowControl/>
        <w:numPr>
          <w:ilvl w:val="0"/>
          <w:numId w:val="8"/>
        </w:numPr>
        <w:spacing w:line="360" w:lineRule="auto"/>
        <w:ind w:firstLineChars="0"/>
        <w:rPr>
          <w:rFonts w:ascii="宋体" w:hAnsi="宋体" w:hint="eastAsia"/>
        </w:rPr>
      </w:pPr>
      <w:r>
        <w:rPr>
          <w:rFonts w:ascii="宋体" w:hAnsi="宋体" w:hint="eastAsia"/>
        </w:rPr>
        <w:t>多相凸轮技术，实现短冲程高频率供液，保障供液稳定性</w:t>
      </w:r>
    </w:p>
    <w:p w:rsidR="000013E5" w:rsidRPr="00756C24" w:rsidRDefault="000013E5" w:rsidP="000013E5">
      <w:pPr>
        <w:pStyle w:val="a6"/>
        <w:widowControl/>
        <w:numPr>
          <w:ilvl w:val="0"/>
          <w:numId w:val="8"/>
        </w:numPr>
        <w:spacing w:line="360" w:lineRule="auto"/>
        <w:ind w:firstLineChars="0"/>
        <w:rPr>
          <w:rFonts w:ascii="宋体" w:hAnsi="宋体"/>
        </w:rPr>
      </w:pPr>
      <w:r w:rsidRPr="00756C24">
        <w:rPr>
          <w:rFonts w:ascii="宋体" w:hAnsi="宋体"/>
        </w:rPr>
        <w:t>多点流速非线性拟合，保障全流量范围内流量准确度</w:t>
      </w:r>
    </w:p>
    <w:p w:rsidR="000013E5" w:rsidRDefault="000013E5" w:rsidP="000013E5">
      <w:pPr>
        <w:pStyle w:val="a6"/>
        <w:widowControl/>
        <w:numPr>
          <w:ilvl w:val="0"/>
          <w:numId w:val="8"/>
        </w:numPr>
        <w:spacing w:line="360" w:lineRule="auto"/>
        <w:ind w:firstLineChars="0"/>
        <w:rPr>
          <w:rFonts w:ascii="宋体" w:hAnsi="宋体" w:hint="eastAsia"/>
        </w:rPr>
      </w:pPr>
      <w:r w:rsidRPr="00756C24">
        <w:rPr>
          <w:rFonts w:ascii="宋体" w:hAnsi="宋体"/>
        </w:rPr>
        <w:t>瑞士进口单向阀，保障了连续供液可靠性</w:t>
      </w:r>
    </w:p>
    <w:p w:rsidR="00905EFD" w:rsidRPr="000013E5" w:rsidRDefault="00905EFD" w:rsidP="000013E5">
      <w:pPr>
        <w:pStyle w:val="a6"/>
        <w:widowControl/>
        <w:numPr>
          <w:ilvl w:val="0"/>
          <w:numId w:val="8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优异的性价比，适合于糖化血红蛋白检测仪、中压制备色谱供液</w:t>
      </w:r>
    </w:p>
    <w:p w:rsidR="000013E5" w:rsidRPr="00756C24" w:rsidRDefault="000013E5" w:rsidP="000013E5">
      <w:pPr>
        <w:pStyle w:val="a6"/>
        <w:widowControl/>
        <w:numPr>
          <w:ilvl w:val="0"/>
          <w:numId w:val="8"/>
        </w:numPr>
        <w:spacing w:line="360" w:lineRule="auto"/>
        <w:ind w:firstLineChars="0"/>
        <w:rPr>
          <w:rFonts w:ascii="宋体" w:hAnsi="宋体"/>
        </w:rPr>
      </w:pPr>
      <w:r w:rsidRPr="00756C24">
        <w:rPr>
          <w:rFonts w:ascii="宋体" w:hAnsi="宋体"/>
        </w:rPr>
        <w:t>开放式控制平台，提供RS485、RS232、蓝牙、wifi、0-5V、4-20mA等多种通信接口</w:t>
      </w:r>
    </w:p>
    <w:p w:rsidR="000013E5" w:rsidRDefault="000013E5" w:rsidP="000013E5">
      <w:pPr>
        <w:wordWrap w:val="0"/>
        <w:rPr>
          <w:rFonts w:ascii="宋体" w:hAnsi="宋体" w:hint="eastAsia"/>
          <w:b/>
          <w:sz w:val="24"/>
          <w:szCs w:val="24"/>
        </w:rPr>
      </w:pPr>
    </w:p>
    <w:p w:rsidR="000013E5" w:rsidRPr="000013E5" w:rsidRDefault="000013E5" w:rsidP="000013E5">
      <w:pPr>
        <w:wordWrap w:val="0"/>
        <w:rPr>
          <w:rFonts w:ascii="宋体" w:hAnsi="宋体" w:hint="eastAsia"/>
          <w:b/>
          <w:sz w:val="24"/>
          <w:szCs w:val="24"/>
        </w:rPr>
      </w:pPr>
      <w:r w:rsidRPr="000013E5">
        <w:rPr>
          <w:rFonts w:ascii="宋体" w:hAnsi="宋体"/>
          <w:b/>
          <w:sz w:val="24"/>
          <w:szCs w:val="24"/>
        </w:rPr>
        <w:t>性能指标：</w:t>
      </w:r>
    </w:p>
    <w:tbl>
      <w:tblPr>
        <w:tblpPr w:vertAnchor="text" w:horzAnchor="margin" w:tblpXSpec="center" w:tblpY="324"/>
        <w:tblW w:w="9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7"/>
        <w:gridCol w:w="3685"/>
        <w:gridCol w:w="3383"/>
      </w:tblGrid>
      <w:tr w:rsidR="00CA0BED" w:rsidTr="00C55275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5278A5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型号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P-S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P-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200</w:t>
            </w:r>
          </w:p>
        </w:tc>
      </w:tr>
      <w:tr w:rsidR="00CA0BED" w:rsidTr="00C55275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5278A5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流量范围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CA0BED">
              <w:rPr>
                <w:rFonts w:ascii="微软雅黑" w:eastAsia="微软雅黑" w:hAnsi="微软雅黑" w:hint="eastAsia"/>
                <w:sz w:val="18"/>
                <w:szCs w:val="18"/>
              </w:rPr>
              <w:t>0.01-2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mL/min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CA0BED">
              <w:rPr>
                <w:rFonts w:ascii="微软雅黑" w:eastAsia="微软雅黑" w:hAnsi="微软雅黑" w:hint="eastAsia"/>
                <w:sz w:val="18"/>
                <w:szCs w:val="18"/>
              </w:rPr>
              <w:t>0.1-200.0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mL/min</w:t>
            </w:r>
          </w:p>
        </w:tc>
      </w:tr>
      <w:tr w:rsidR="00CA0BED" w:rsidTr="00682CF1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5278A5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耐压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5278A5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MPa 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MPa</w:t>
            </w:r>
          </w:p>
        </w:tc>
      </w:tr>
      <w:tr w:rsidR="00CA0BED" w:rsidTr="00682CF1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流量准确度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±0.5%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±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</w:tr>
      <w:tr w:rsidR="00CA0BED" w:rsidTr="00682CF1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流量重复性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RSD≤0.3% 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RSD≤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% </w:t>
            </w:r>
          </w:p>
        </w:tc>
      </w:tr>
      <w:tr w:rsidR="00CA0BED" w:rsidTr="00594E13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泵材料</w:t>
            </w:r>
          </w:p>
        </w:tc>
        <w:tc>
          <w:tcPr>
            <w:tcW w:w="7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316L</w:t>
            </w:r>
          </w:p>
        </w:tc>
      </w:tr>
      <w:tr w:rsidR="00CA0BED" w:rsidTr="005278A5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进口管路</w:t>
            </w:r>
          </w:p>
        </w:tc>
        <w:tc>
          <w:tcPr>
            <w:tcW w:w="7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OD 1/8” ID1/16” 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A管</w:t>
            </w:r>
          </w:p>
        </w:tc>
      </w:tr>
      <w:tr w:rsidR="00CA0BED" w:rsidTr="005278A5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出口管路</w:t>
            </w:r>
          </w:p>
        </w:tc>
        <w:tc>
          <w:tcPr>
            <w:tcW w:w="7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OD 1/16” ID0.03” 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F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A/316L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管</w:t>
            </w:r>
          </w:p>
        </w:tc>
      </w:tr>
      <w:tr w:rsidR="00CA0BED" w:rsidTr="005278A5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控制方式</w:t>
            </w:r>
          </w:p>
        </w:tc>
        <w:tc>
          <w:tcPr>
            <w:tcW w:w="7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A0BED">
              <w:rPr>
                <w:rFonts w:ascii="微软雅黑" w:eastAsia="微软雅黑" w:hAnsi="微软雅黑"/>
                <w:sz w:val="18"/>
                <w:szCs w:val="18"/>
              </w:rPr>
              <w:t>LCM0802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液晶屏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 PC软件管理系统</w:t>
            </w:r>
          </w:p>
        </w:tc>
      </w:tr>
      <w:tr w:rsidR="00CA0BED" w:rsidTr="006D3119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通信接口</w:t>
            </w:r>
          </w:p>
        </w:tc>
        <w:tc>
          <w:tcPr>
            <w:tcW w:w="7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RS232（标配）</w:t>
            </w:r>
          </w:p>
        </w:tc>
      </w:tr>
      <w:tr w:rsidR="00CA0BED" w:rsidTr="00CA0BED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尺寸（深×宽×高）mm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auto"/>
          </w:tcPr>
          <w:p w:rsidR="00CA0BED" w:rsidRDefault="00CA0BE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220</w:t>
            </w:r>
            <w:r w:rsidR="00905EFD">
              <w:rPr>
                <w:rFonts w:ascii="微软雅黑" w:eastAsia="微软雅黑" w:hAnsi="微软雅黑"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130</w:t>
            </w:r>
            <w:r w:rsidR="00905EFD">
              <w:rPr>
                <w:rFonts w:ascii="微软雅黑" w:eastAsia="微软雅黑" w:hAnsi="微软雅黑"/>
                <w:sz w:val="18"/>
                <w:szCs w:val="18"/>
              </w:rPr>
              <w:t>×</w:t>
            </w:r>
            <w:r w:rsidR="00905EFD">
              <w:rPr>
                <w:rFonts w:ascii="微软雅黑" w:eastAsia="微软雅黑" w:hAnsi="微软雅黑" w:hint="eastAsia"/>
                <w:sz w:val="18"/>
                <w:szCs w:val="18"/>
              </w:rPr>
              <w:t>145</w:t>
            </w:r>
            <w:r w:rsidR="00905EFD">
              <w:rPr>
                <w:rFonts w:ascii="微软雅黑" w:eastAsia="微软雅黑" w:hAnsi="微软雅黑"/>
                <w:sz w:val="18"/>
                <w:szCs w:val="18"/>
              </w:rPr>
              <w:t>（含泵头）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CA0BED" w:rsidRDefault="00905EFD" w:rsidP="00CA0BE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320× 135× 17</w:t>
            </w:r>
            <w:r w:rsidR="00CA0BED">
              <w:rPr>
                <w:rFonts w:ascii="微软雅黑" w:eastAsia="微软雅黑" w:hAnsi="微软雅黑"/>
                <w:sz w:val="18"/>
                <w:szCs w:val="18"/>
              </w:rPr>
              <w:t>0（含泵头）</w:t>
            </w:r>
          </w:p>
        </w:tc>
      </w:tr>
      <w:tr w:rsidR="00905EFD" w:rsidTr="00CA0BED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905EFD" w:rsidRDefault="00905EFD" w:rsidP="00905EF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输入电压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auto"/>
          </w:tcPr>
          <w:p w:rsidR="00905EFD" w:rsidRDefault="00905EFD" w:rsidP="00905EF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C 24V 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60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W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:rsidR="00905EFD" w:rsidRDefault="00905EFD" w:rsidP="00905EFD">
            <w:pPr>
              <w:spacing w:line="21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 24V  100W</w:t>
            </w:r>
          </w:p>
        </w:tc>
      </w:tr>
    </w:tbl>
    <w:p w:rsidR="000013E5" w:rsidRDefault="000013E5">
      <w:pPr>
        <w:spacing w:line="360" w:lineRule="auto"/>
        <w:rPr>
          <w:rFonts w:hint="eastAsia"/>
        </w:rPr>
      </w:pPr>
    </w:p>
    <w:p w:rsidR="005675DB" w:rsidRPr="005675DB" w:rsidRDefault="005675DB" w:rsidP="005675DB">
      <w:pPr>
        <w:spacing w:line="360" w:lineRule="auto"/>
        <w:rPr>
          <w:b/>
          <w:sz w:val="32"/>
          <w:szCs w:val="32"/>
        </w:rPr>
      </w:pPr>
    </w:p>
    <w:sectPr w:rsidR="005675DB" w:rsidRPr="005675DB" w:rsidSect="0059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AC" w:rsidRDefault="008F7DAC" w:rsidP="0027764A">
      <w:r>
        <w:separator/>
      </w:r>
    </w:p>
  </w:endnote>
  <w:endnote w:type="continuationSeparator" w:id="1">
    <w:p w:rsidR="008F7DAC" w:rsidRDefault="008F7DAC" w:rsidP="0027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AC" w:rsidRDefault="008F7DAC" w:rsidP="0027764A">
      <w:r>
        <w:separator/>
      </w:r>
    </w:p>
  </w:footnote>
  <w:footnote w:type="continuationSeparator" w:id="1">
    <w:p w:rsidR="008F7DAC" w:rsidRDefault="008F7DAC" w:rsidP="00277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96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EF50EF"/>
    <w:multiLevelType w:val="hybridMultilevel"/>
    <w:tmpl w:val="DF94DA16"/>
    <w:lvl w:ilvl="0" w:tplc="F53E069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50E2D"/>
    <w:multiLevelType w:val="hybridMultilevel"/>
    <w:tmpl w:val="27F43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6"/>
    <w:multiLevelType w:val="hybridMultilevel"/>
    <w:tmpl w:val="1F00166B"/>
    <w:lvl w:ilvl="0" w:tplc="B05C511A">
      <w:start w:val="1"/>
      <w:numFmt w:val="bullet"/>
      <w:lvlText w:val="•"/>
      <w:lvlJc w:val="left"/>
      <w:pPr>
        <w:ind w:left="420" w:hanging="42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1" w:tplc="B5088E2A">
      <w:start w:val="1"/>
      <w:numFmt w:val="bullet"/>
      <w:lvlText w:val="n"/>
      <w:lvlJc w:val="left"/>
      <w:pPr>
        <w:ind w:left="84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7546BB2">
      <w:start w:val="1"/>
      <w:numFmt w:val="bullet"/>
      <w:lvlText w:val="u"/>
      <w:lvlJc w:val="left"/>
      <w:pPr>
        <w:ind w:left="126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D6A9E36">
      <w:start w:val="1"/>
      <w:numFmt w:val="bullet"/>
      <w:lvlText w:val="l"/>
      <w:lvlJc w:val="left"/>
      <w:pPr>
        <w:ind w:left="168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9A43C88">
      <w:start w:val="1"/>
      <w:numFmt w:val="bullet"/>
      <w:lvlText w:val="n"/>
      <w:lvlJc w:val="left"/>
      <w:pPr>
        <w:ind w:left="210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A38EE8E4">
      <w:start w:val="1"/>
      <w:numFmt w:val="bullet"/>
      <w:lvlText w:val="u"/>
      <w:lvlJc w:val="left"/>
      <w:pPr>
        <w:ind w:left="25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734B39A">
      <w:start w:val="1"/>
      <w:numFmt w:val="bullet"/>
      <w:lvlText w:val="l"/>
      <w:lvlJc w:val="left"/>
      <w:pPr>
        <w:ind w:left="294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B6A61A8">
      <w:start w:val="1"/>
      <w:numFmt w:val="bullet"/>
      <w:lvlText w:val="n"/>
      <w:lvlJc w:val="left"/>
      <w:pPr>
        <w:ind w:left="336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C93EEE6A">
      <w:start w:val="1"/>
      <w:numFmt w:val="bullet"/>
      <w:lvlText w:val="u"/>
      <w:lvlJc w:val="left"/>
      <w:pPr>
        <w:ind w:left="378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3B90501A"/>
    <w:multiLevelType w:val="multilevel"/>
    <w:tmpl w:val="3B90501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E213F58"/>
    <w:multiLevelType w:val="hybridMultilevel"/>
    <w:tmpl w:val="32DA58B0"/>
    <w:lvl w:ilvl="0" w:tplc="6D20F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6B59F9"/>
    <w:multiLevelType w:val="hybridMultilevel"/>
    <w:tmpl w:val="CD6C1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644CA1"/>
    <w:multiLevelType w:val="multilevel"/>
    <w:tmpl w:val="6E644C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EE"/>
    <w:rsid w:val="000013E5"/>
    <w:rsid w:val="00002F55"/>
    <w:rsid w:val="000048E9"/>
    <w:rsid w:val="00004AB5"/>
    <w:rsid w:val="00005C4B"/>
    <w:rsid w:val="00006048"/>
    <w:rsid w:val="00007833"/>
    <w:rsid w:val="000104F8"/>
    <w:rsid w:val="000112AC"/>
    <w:rsid w:val="000137CD"/>
    <w:rsid w:val="00021337"/>
    <w:rsid w:val="000251C0"/>
    <w:rsid w:val="0002682B"/>
    <w:rsid w:val="00027A0B"/>
    <w:rsid w:val="000311CE"/>
    <w:rsid w:val="00031CC1"/>
    <w:rsid w:val="000335B4"/>
    <w:rsid w:val="00033D6B"/>
    <w:rsid w:val="00033D8E"/>
    <w:rsid w:val="000361CC"/>
    <w:rsid w:val="000365AC"/>
    <w:rsid w:val="00036FDD"/>
    <w:rsid w:val="00041141"/>
    <w:rsid w:val="00041672"/>
    <w:rsid w:val="000433F3"/>
    <w:rsid w:val="00043465"/>
    <w:rsid w:val="00045C3E"/>
    <w:rsid w:val="00046D3D"/>
    <w:rsid w:val="000474EC"/>
    <w:rsid w:val="00047B42"/>
    <w:rsid w:val="00047C74"/>
    <w:rsid w:val="00050743"/>
    <w:rsid w:val="00054639"/>
    <w:rsid w:val="0005514B"/>
    <w:rsid w:val="000567A8"/>
    <w:rsid w:val="00062D76"/>
    <w:rsid w:val="00062E3E"/>
    <w:rsid w:val="000639DA"/>
    <w:rsid w:val="00064C69"/>
    <w:rsid w:val="0006556B"/>
    <w:rsid w:val="000660A0"/>
    <w:rsid w:val="00066379"/>
    <w:rsid w:val="00066A1D"/>
    <w:rsid w:val="00067E76"/>
    <w:rsid w:val="0007140B"/>
    <w:rsid w:val="000719F7"/>
    <w:rsid w:val="00071CFA"/>
    <w:rsid w:val="00071FB6"/>
    <w:rsid w:val="000736E2"/>
    <w:rsid w:val="0007614C"/>
    <w:rsid w:val="000765E9"/>
    <w:rsid w:val="00076940"/>
    <w:rsid w:val="0007764C"/>
    <w:rsid w:val="000818CE"/>
    <w:rsid w:val="00083507"/>
    <w:rsid w:val="00085174"/>
    <w:rsid w:val="00086F35"/>
    <w:rsid w:val="0008722F"/>
    <w:rsid w:val="00090AB3"/>
    <w:rsid w:val="00090F98"/>
    <w:rsid w:val="00092287"/>
    <w:rsid w:val="00092847"/>
    <w:rsid w:val="00092881"/>
    <w:rsid w:val="00092C95"/>
    <w:rsid w:val="000946F5"/>
    <w:rsid w:val="00095157"/>
    <w:rsid w:val="0009539E"/>
    <w:rsid w:val="000955AC"/>
    <w:rsid w:val="00096B1D"/>
    <w:rsid w:val="00097443"/>
    <w:rsid w:val="00097513"/>
    <w:rsid w:val="000A2427"/>
    <w:rsid w:val="000A3E9D"/>
    <w:rsid w:val="000A4964"/>
    <w:rsid w:val="000A5CA0"/>
    <w:rsid w:val="000A6292"/>
    <w:rsid w:val="000A6C21"/>
    <w:rsid w:val="000B41AC"/>
    <w:rsid w:val="000B422A"/>
    <w:rsid w:val="000B4FCA"/>
    <w:rsid w:val="000B5BBC"/>
    <w:rsid w:val="000C1350"/>
    <w:rsid w:val="000C36F2"/>
    <w:rsid w:val="000C7DA1"/>
    <w:rsid w:val="000D1BC0"/>
    <w:rsid w:val="000D1C20"/>
    <w:rsid w:val="000D2052"/>
    <w:rsid w:val="000D340B"/>
    <w:rsid w:val="000D56EA"/>
    <w:rsid w:val="000E0198"/>
    <w:rsid w:val="000E1949"/>
    <w:rsid w:val="000E2C16"/>
    <w:rsid w:val="000E444A"/>
    <w:rsid w:val="000E4E88"/>
    <w:rsid w:val="000E6AAA"/>
    <w:rsid w:val="000E72D7"/>
    <w:rsid w:val="000F1614"/>
    <w:rsid w:val="000F41E1"/>
    <w:rsid w:val="000F4688"/>
    <w:rsid w:val="000F5290"/>
    <w:rsid w:val="000F5335"/>
    <w:rsid w:val="000F53BE"/>
    <w:rsid w:val="000F63EA"/>
    <w:rsid w:val="000F72EB"/>
    <w:rsid w:val="000F7892"/>
    <w:rsid w:val="0010081B"/>
    <w:rsid w:val="001019A8"/>
    <w:rsid w:val="00101D48"/>
    <w:rsid w:val="0010487F"/>
    <w:rsid w:val="001069F2"/>
    <w:rsid w:val="00107510"/>
    <w:rsid w:val="00110B23"/>
    <w:rsid w:val="001117BE"/>
    <w:rsid w:val="00111EBD"/>
    <w:rsid w:val="001141A4"/>
    <w:rsid w:val="00114BB9"/>
    <w:rsid w:val="00114D2A"/>
    <w:rsid w:val="00116CB6"/>
    <w:rsid w:val="00124252"/>
    <w:rsid w:val="00124DB8"/>
    <w:rsid w:val="00126096"/>
    <w:rsid w:val="00127415"/>
    <w:rsid w:val="001277AB"/>
    <w:rsid w:val="001316B4"/>
    <w:rsid w:val="00132BBE"/>
    <w:rsid w:val="001346F9"/>
    <w:rsid w:val="001347EA"/>
    <w:rsid w:val="001347FB"/>
    <w:rsid w:val="001355FE"/>
    <w:rsid w:val="00137459"/>
    <w:rsid w:val="0014300F"/>
    <w:rsid w:val="001432CC"/>
    <w:rsid w:val="001433A2"/>
    <w:rsid w:val="00144443"/>
    <w:rsid w:val="00146F9B"/>
    <w:rsid w:val="00147BBE"/>
    <w:rsid w:val="00147CFA"/>
    <w:rsid w:val="00151E7C"/>
    <w:rsid w:val="00154B6F"/>
    <w:rsid w:val="00155737"/>
    <w:rsid w:val="00155C68"/>
    <w:rsid w:val="001561C7"/>
    <w:rsid w:val="00156275"/>
    <w:rsid w:val="001578F9"/>
    <w:rsid w:val="0016135B"/>
    <w:rsid w:val="00163724"/>
    <w:rsid w:val="00164811"/>
    <w:rsid w:val="00164E8F"/>
    <w:rsid w:val="00165099"/>
    <w:rsid w:val="00165CDE"/>
    <w:rsid w:val="00165D7E"/>
    <w:rsid w:val="00166033"/>
    <w:rsid w:val="001669B5"/>
    <w:rsid w:val="00166A9B"/>
    <w:rsid w:val="00170EB6"/>
    <w:rsid w:val="00172881"/>
    <w:rsid w:val="001766F4"/>
    <w:rsid w:val="00176A25"/>
    <w:rsid w:val="0018065D"/>
    <w:rsid w:val="00180E59"/>
    <w:rsid w:val="001827E7"/>
    <w:rsid w:val="00185B2D"/>
    <w:rsid w:val="001870A5"/>
    <w:rsid w:val="00187178"/>
    <w:rsid w:val="00190579"/>
    <w:rsid w:val="00190622"/>
    <w:rsid w:val="001918E6"/>
    <w:rsid w:val="00196315"/>
    <w:rsid w:val="001969BD"/>
    <w:rsid w:val="001973A1"/>
    <w:rsid w:val="001A110A"/>
    <w:rsid w:val="001A1C60"/>
    <w:rsid w:val="001A22C4"/>
    <w:rsid w:val="001A258A"/>
    <w:rsid w:val="001A2ABB"/>
    <w:rsid w:val="001A59F1"/>
    <w:rsid w:val="001B0B07"/>
    <w:rsid w:val="001B1458"/>
    <w:rsid w:val="001B1590"/>
    <w:rsid w:val="001B2F29"/>
    <w:rsid w:val="001B4064"/>
    <w:rsid w:val="001B56B9"/>
    <w:rsid w:val="001B64DF"/>
    <w:rsid w:val="001B6D5A"/>
    <w:rsid w:val="001B7FB8"/>
    <w:rsid w:val="001C01D1"/>
    <w:rsid w:val="001C0412"/>
    <w:rsid w:val="001C04BA"/>
    <w:rsid w:val="001C2487"/>
    <w:rsid w:val="001C2755"/>
    <w:rsid w:val="001C3148"/>
    <w:rsid w:val="001C69C1"/>
    <w:rsid w:val="001C6E2F"/>
    <w:rsid w:val="001C7744"/>
    <w:rsid w:val="001D052C"/>
    <w:rsid w:val="001D2207"/>
    <w:rsid w:val="001D3DB9"/>
    <w:rsid w:val="001D4148"/>
    <w:rsid w:val="001D4FEC"/>
    <w:rsid w:val="001E1FA7"/>
    <w:rsid w:val="001E3172"/>
    <w:rsid w:val="001E4D71"/>
    <w:rsid w:val="001E68F7"/>
    <w:rsid w:val="001E6C8D"/>
    <w:rsid w:val="001F28F1"/>
    <w:rsid w:val="001F3823"/>
    <w:rsid w:val="001F3F07"/>
    <w:rsid w:val="001F4691"/>
    <w:rsid w:val="001F5D0B"/>
    <w:rsid w:val="001F744C"/>
    <w:rsid w:val="00200448"/>
    <w:rsid w:val="00200546"/>
    <w:rsid w:val="002007CE"/>
    <w:rsid w:val="002011C1"/>
    <w:rsid w:val="002013DB"/>
    <w:rsid w:val="00201BAA"/>
    <w:rsid w:val="00202E0E"/>
    <w:rsid w:val="00203529"/>
    <w:rsid w:val="00203FFD"/>
    <w:rsid w:val="002042C3"/>
    <w:rsid w:val="00206230"/>
    <w:rsid w:val="00206B12"/>
    <w:rsid w:val="00206C14"/>
    <w:rsid w:val="0021046F"/>
    <w:rsid w:val="0021112A"/>
    <w:rsid w:val="00212E35"/>
    <w:rsid w:val="002130F4"/>
    <w:rsid w:val="0021334F"/>
    <w:rsid w:val="0021690F"/>
    <w:rsid w:val="002175BB"/>
    <w:rsid w:val="002206EB"/>
    <w:rsid w:val="002216DE"/>
    <w:rsid w:val="00221FE7"/>
    <w:rsid w:val="00223124"/>
    <w:rsid w:val="00224EC3"/>
    <w:rsid w:val="002254F0"/>
    <w:rsid w:val="0023201A"/>
    <w:rsid w:val="002325F4"/>
    <w:rsid w:val="00233408"/>
    <w:rsid w:val="0023451E"/>
    <w:rsid w:val="002362D7"/>
    <w:rsid w:val="0023679B"/>
    <w:rsid w:val="00237837"/>
    <w:rsid w:val="00237CC7"/>
    <w:rsid w:val="0024054F"/>
    <w:rsid w:val="00241756"/>
    <w:rsid w:val="00242884"/>
    <w:rsid w:val="00244993"/>
    <w:rsid w:val="00244C42"/>
    <w:rsid w:val="00245742"/>
    <w:rsid w:val="0025186F"/>
    <w:rsid w:val="0025227A"/>
    <w:rsid w:val="00252C1B"/>
    <w:rsid w:val="00254164"/>
    <w:rsid w:val="00254517"/>
    <w:rsid w:val="002549BA"/>
    <w:rsid w:val="00256ACB"/>
    <w:rsid w:val="00257A9B"/>
    <w:rsid w:val="00263C98"/>
    <w:rsid w:val="002653F1"/>
    <w:rsid w:val="00267A83"/>
    <w:rsid w:val="0027196C"/>
    <w:rsid w:val="00271A7E"/>
    <w:rsid w:val="00271B06"/>
    <w:rsid w:val="00271DCF"/>
    <w:rsid w:val="002726FA"/>
    <w:rsid w:val="00272BE0"/>
    <w:rsid w:val="00273682"/>
    <w:rsid w:val="002742E8"/>
    <w:rsid w:val="00275071"/>
    <w:rsid w:val="00276EBA"/>
    <w:rsid w:val="0027764A"/>
    <w:rsid w:val="00281F89"/>
    <w:rsid w:val="002837B2"/>
    <w:rsid w:val="002842A3"/>
    <w:rsid w:val="00284D33"/>
    <w:rsid w:val="00286B06"/>
    <w:rsid w:val="0028706D"/>
    <w:rsid w:val="00287441"/>
    <w:rsid w:val="002904D1"/>
    <w:rsid w:val="0029062A"/>
    <w:rsid w:val="0029289D"/>
    <w:rsid w:val="00293C60"/>
    <w:rsid w:val="00294477"/>
    <w:rsid w:val="002A1287"/>
    <w:rsid w:val="002A1A31"/>
    <w:rsid w:val="002A1FB8"/>
    <w:rsid w:val="002A4718"/>
    <w:rsid w:val="002A6698"/>
    <w:rsid w:val="002B2862"/>
    <w:rsid w:val="002B34E5"/>
    <w:rsid w:val="002B37D3"/>
    <w:rsid w:val="002B4326"/>
    <w:rsid w:val="002B6FCE"/>
    <w:rsid w:val="002B7301"/>
    <w:rsid w:val="002B7845"/>
    <w:rsid w:val="002B7B15"/>
    <w:rsid w:val="002C0E33"/>
    <w:rsid w:val="002C1C87"/>
    <w:rsid w:val="002C242A"/>
    <w:rsid w:val="002C29AE"/>
    <w:rsid w:val="002C4572"/>
    <w:rsid w:val="002C4B8C"/>
    <w:rsid w:val="002C50D3"/>
    <w:rsid w:val="002C5338"/>
    <w:rsid w:val="002C5E60"/>
    <w:rsid w:val="002C5FFE"/>
    <w:rsid w:val="002C68B5"/>
    <w:rsid w:val="002C6EB4"/>
    <w:rsid w:val="002D1E56"/>
    <w:rsid w:val="002D2410"/>
    <w:rsid w:val="002D3E8C"/>
    <w:rsid w:val="002D3FEE"/>
    <w:rsid w:val="002D4201"/>
    <w:rsid w:val="002D59F3"/>
    <w:rsid w:val="002D6021"/>
    <w:rsid w:val="002D768A"/>
    <w:rsid w:val="002D775E"/>
    <w:rsid w:val="002D7914"/>
    <w:rsid w:val="002D7FBE"/>
    <w:rsid w:val="002E02C7"/>
    <w:rsid w:val="002E0DC2"/>
    <w:rsid w:val="002E0F5D"/>
    <w:rsid w:val="002E1BF8"/>
    <w:rsid w:val="002E1F73"/>
    <w:rsid w:val="002E36CD"/>
    <w:rsid w:val="002E3AE0"/>
    <w:rsid w:val="002E6AC8"/>
    <w:rsid w:val="002E6EA9"/>
    <w:rsid w:val="002E6F96"/>
    <w:rsid w:val="002F1026"/>
    <w:rsid w:val="002F2ADB"/>
    <w:rsid w:val="002F310A"/>
    <w:rsid w:val="002F4031"/>
    <w:rsid w:val="002F4042"/>
    <w:rsid w:val="002F4E80"/>
    <w:rsid w:val="002F6329"/>
    <w:rsid w:val="002F6721"/>
    <w:rsid w:val="003000BE"/>
    <w:rsid w:val="00306663"/>
    <w:rsid w:val="0030674B"/>
    <w:rsid w:val="00306A85"/>
    <w:rsid w:val="00307A79"/>
    <w:rsid w:val="00310540"/>
    <w:rsid w:val="0031166E"/>
    <w:rsid w:val="003116FF"/>
    <w:rsid w:val="003152AD"/>
    <w:rsid w:val="00315B56"/>
    <w:rsid w:val="00316D0C"/>
    <w:rsid w:val="003177EB"/>
    <w:rsid w:val="0032041C"/>
    <w:rsid w:val="00320AC0"/>
    <w:rsid w:val="00321F18"/>
    <w:rsid w:val="003226F0"/>
    <w:rsid w:val="00325113"/>
    <w:rsid w:val="00327E42"/>
    <w:rsid w:val="0033596C"/>
    <w:rsid w:val="00335D91"/>
    <w:rsid w:val="00341B51"/>
    <w:rsid w:val="00343297"/>
    <w:rsid w:val="003435D0"/>
    <w:rsid w:val="00343889"/>
    <w:rsid w:val="003449E8"/>
    <w:rsid w:val="0034595C"/>
    <w:rsid w:val="00346912"/>
    <w:rsid w:val="00347436"/>
    <w:rsid w:val="00350114"/>
    <w:rsid w:val="00350421"/>
    <w:rsid w:val="00350FBB"/>
    <w:rsid w:val="00353CBD"/>
    <w:rsid w:val="00354384"/>
    <w:rsid w:val="00354BA1"/>
    <w:rsid w:val="0035564D"/>
    <w:rsid w:val="0035568B"/>
    <w:rsid w:val="0036180A"/>
    <w:rsid w:val="00363C29"/>
    <w:rsid w:val="00364344"/>
    <w:rsid w:val="003643DA"/>
    <w:rsid w:val="00366A7C"/>
    <w:rsid w:val="003670CF"/>
    <w:rsid w:val="00367D76"/>
    <w:rsid w:val="00370A59"/>
    <w:rsid w:val="00371F58"/>
    <w:rsid w:val="00375967"/>
    <w:rsid w:val="0037707D"/>
    <w:rsid w:val="00382747"/>
    <w:rsid w:val="003829EC"/>
    <w:rsid w:val="00382D47"/>
    <w:rsid w:val="003834FA"/>
    <w:rsid w:val="00385247"/>
    <w:rsid w:val="00386865"/>
    <w:rsid w:val="0038750E"/>
    <w:rsid w:val="00391007"/>
    <w:rsid w:val="0039145D"/>
    <w:rsid w:val="003934A9"/>
    <w:rsid w:val="0039378F"/>
    <w:rsid w:val="00395DD1"/>
    <w:rsid w:val="003977BB"/>
    <w:rsid w:val="00397B4B"/>
    <w:rsid w:val="003A19B7"/>
    <w:rsid w:val="003A28B7"/>
    <w:rsid w:val="003A2B87"/>
    <w:rsid w:val="003A699E"/>
    <w:rsid w:val="003B14AB"/>
    <w:rsid w:val="003B3A23"/>
    <w:rsid w:val="003B3BA1"/>
    <w:rsid w:val="003B4712"/>
    <w:rsid w:val="003B584E"/>
    <w:rsid w:val="003B623F"/>
    <w:rsid w:val="003B6B46"/>
    <w:rsid w:val="003B71BB"/>
    <w:rsid w:val="003C03C2"/>
    <w:rsid w:val="003C433A"/>
    <w:rsid w:val="003C576D"/>
    <w:rsid w:val="003C7F31"/>
    <w:rsid w:val="003D0343"/>
    <w:rsid w:val="003D23B7"/>
    <w:rsid w:val="003D3B7C"/>
    <w:rsid w:val="003D459E"/>
    <w:rsid w:val="003D4E8B"/>
    <w:rsid w:val="003D52F0"/>
    <w:rsid w:val="003D57F6"/>
    <w:rsid w:val="003D6DC3"/>
    <w:rsid w:val="003D757B"/>
    <w:rsid w:val="003E212C"/>
    <w:rsid w:val="003E3834"/>
    <w:rsid w:val="003E3C42"/>
    <w:rsid w:val="003E3C49"/>
    <w:rsid w:val="003E3C7C"/>
    <w:rsid w:val="003E4F0C"/>
    <w:rsid w:val="003E7F2A"/>
    <w:rsid w:val="003F02AB"/>
    <w:rsid w:val="003F2416"/>
    <w:rsid w:val="00402EBA"/>
    <w:rsid w:val="0040315D"/>
    <w:rsid w:val="0040357E"/>
    <w:rsid w:val="0040431D"/>
    <w:rsid w:val="00404B36"/>
    <w:rsid w:val="00404D61"/>
    <w:rsid w:val="004050C2"/>
    <w:rsid w:val="00405AAF"/>
    <w:rsid w:val="00406682"/>
    <w:rsid w:val="00407E26"/>
    <w:rsid w:val="00411D0F"/>
    <w:rsid w:val="00412C7B"/>
    <w:rsid w:val="0041387F"/>
    <w:rsid w:val="00414167"/>
    <w:rsid w:val="00417A71"/>
    <w:rsid w:val="00417BD0"/>
    <w:rsid w:val="00420854"/>
    <w:rsid w:val="00420E58"/>
    <w:rsid w:val="0042182B"/>
    <w:rsid w:val="00422B32"/>
    <w:rsid w:val="004249CB"/>
    <w:rsid w:val="00425142"/>
    <w:rsid w:val="004260BF"/>
    <w:rsid w:val="00426E1B"/>
    <w:rsid w:val="00427158"/>
    <w:rsid w:val="0042787A"/>
    <w:rsid w:val="00427B48"/>
    <w:rsid w:val="00427C3C"/>
    <w:rsid w:val="00430691"/>
    <w:rsid w:val="00432CED"/>
    <w:rsid w:val="0043416E"/>
    <w:rsid w:val="00434AC2"/>
    <w:rsid w:val="004365A2"/>
    <w:rsid w:val="0043680D"/>
    <w:rsid w:val="004372A0"/>
    <w:rsid w:val="00441977"/>
    <w:rsid w:val="004425AD"/>
    <w:rsid w:val="0044438B"/>
    <w:rsid w:val="0044441D"/>
    <w:rsid w:val="00445445"/>
    <w:rsid w:val="0044707A"/>
    <w:rsid w:val="00450528"/>
    <w:rsid w:val="00450604"/>
    <w:rsid w:val="00450865"/>
    <w:rsid w:val="00450BC9"/>
    <w:rsid w:val="00452265"/>
    <w:rsid w:val="00452C68"/>
    <w:rsid w:val="00453E5E"/>
    <w:rsid w:val="00454150"/>
    <w:rsid w:val="00454702"/>
    <w:rsid w:val="00455892"/>
    <w:rsid w:val="00457EAF"/>
    <w:rsid w:val="00457EC1"/>
    <w:rsid w:val="0046161E"/>
    <w:rsid w:val="00463EE5"/>
    <w:rsid w:val="00464A6E"/>
    <w:rsid w:val="0046694F"/>
    <w:rsid w:val="00467F84"/>
    <w:rsid w:val="00470B98"/>
    <w:rsid w:val="004716D3"/>
    <w:rsid w:val="0047188C"/>
    <w:rsid w:val="0047351B"/>
    <w:rsid w:val="00475CD5"/>
    <w:rsid w:val="00477298"/>
    <w:rsid w:val="00482E4D"/>
    <w:rsid w:val="00484D29"/>
    <w:rsid w:val="00484E34"/>
    <w:rsid w:val="00486BA0"/>
    <w:rsid w:val="00487A2F"/>
    <w:rsid w:val="00487B75"/>
    <w:rsid w:val="00490254"/>
    <w:rsid w:val="00490911"/>
    <w:rsid w:val="0049190A"/>
    <w:rsid w:val="004929DC"/>
    <w:rsid w:val="00494963"/>
    <w:rsid w:val="00495068"/>
    <w:rsid w:val="00495680"/>
    <w:rsid w:val="00496419"/>
    <w:rsid w:val="00497169"/>
    <w:rsid w:val="00497983"/>
    <w:rsid w:val="004A044C"/>
    <w:rsid w:val="004A136D"/>
    <w:rsid w:val="004A1E9A"/>
    <w:rsid w:val="004A2003"/>
    <w:rsid w:val="004A24C5"/>
    <w:rsid w:val="004A283D"/>
    <w:rsid w:val="004A2BD8"/>
    <w:rsid w:val="004A3ED0"/>
    <w:rsid w:val="004A41E3"/>
    <w:rsid w:val="004A4C5F"/>
    <w:rsid w:val="004A6DE1"/>
    <w:rsid w:val="004A7475"/>
    <w:rsid w:val="004B10A4"/>
    <w:rsid w:val="004B212D"/>
    <w:rsid w:val="004B3B89"/>
    <w:rsid w:val="004B3CE5"/>
    <w:rsid w:val="004B3E94"/>
    <w:rsid w:val="004B4219"/>
    <w:rsid w:val="004B47ED"/>
    <w:rsid w:val="004B611A"/>
    <w:rsid w:val="004B6686"/>
    <w:rsid w:val="004B6819"/>
    <w:rsid w:val="004C0859"/>
    <w:rsid w:val="004C1F04"/>
    <w:rsid w:val="004C2ABE"/>
    <w:rsid w:val="004C372F"/>
    <w:rsid w:val="004C4761"/>
    <w:rsid w:val="004C4AB0"/>
    <w:rsid w:val="004C4C16"/>
    <w:rsid w:val="004C67BB"/>
    <w:rsid w:val="004C78AD"/>
    <w:rsid w:val="004D0242"/>
    <w:rsid w:val="004D0314"/>
    <w:rsid w:val="004D0D20"/>
    <w:rsid w:val="004D1CAA"/>
    <w:rsid w:val="004D1FEF"/>
    <w:rsid w:val="004D239B"/>
    <w:rsid w:val="004D466F"/>
    <w:rsid w:val="004D54FF"/>
    <w:rsid w:val="004D5704"/>
    <w:rsid w:val="004D7925"/>
    <w:rsid w:val="004D7FB8"/>
    <w:rsid w:val="004E0F64"/>
    <w:rsid w:val="004E18DF"/>
    <w:rsid w:val="004E2441"/>
    <w:rsid w:val="004E2A2C"/>
    <w:rsid w:val="004E2FBE"/>
    <w:rsid w:val="004E4AAA"/>
    <w:rsid w:val="004E4F47"/>
    <w:rsid w:val="004E56C4"/>
    <w:rsid w:val="004E6D31"/>
    <w:rsid w:val="004E72F8"/>
    <w:rsid w:val="004E7604"/>
    <w:rsid w:val="004F1AA6"/>
    <w:rsid w:val="004F1E27"/>
    <w:rsid w:val="004F3792"/>
    <w:rsid w:val="004F55F9"/>
    <w:rsid w:val="004F6EBF"/>
    <w:rsid w:val="004F7241"/>
    <w:rsid w:val="005011DD"/>
    <w:rsid w:val="0050199B"/>
    <w:rsid w:val="0050447F"/>
    <w:rsid w:val="00505EEF"/>
    <w:rsid w:val="0050709B"/>
    <w:rsid w:val="005102A1"/>
    <w:rsid w:val="00510ACE"/>
    <w:rsid w:val="00511155"/>
    <w:rsid w:val="00511DA4"/>
    <w:rsid w:val="00511E31"/>
    <w:rsid w:val="00514AD4"/>
    <w:rsid w:val="00516D3B"/>
    <w:rsid w:val="005202D9"/>
    <w:rsid w:val="005214D4"/>
    <w:rsid w:val="005229CD"/>
    <w:rsid w:val="005241C8"/>
    <w:rsid w:val="00524BE5"/>
    <w:rsid w:val="00525B99"/>
    <w:rsid w:val="00525BE4"/>
    <w:rsid w:val="005271D4"/>
    <w:rsid w:val="00530FB4"/>
    <w:rsid w:val="0053160D"/>
    <w:rsid w:val="00532574"/>
    <w:rsid w:val="00532EA3"/>
    <w:rsid w:val="00533C5B"/>
    <w:rsid w:val="005407A2"/>
    <w:rsid w:val="00543B2E"/>
    <w:rsid w:val="0055064A"/>
    <w:rsid w:val="00553938"/>
    <w:rsid w:val="00555B33"/>
    <w:rsid w:val="005565D9"/>
    <w:rsid w:val="00557BA3"/>
    <w:rsid w:val="0056000E"/>
    <w:rsid w:val="005613AF"/>
    <w:rsid w:val="005616D0"/>
    <w:rsid w:val="005620CC"/>
    <w:rsid w:val="00562CF3"/>
    <w:rsid w:val="005647C2"/>
    <w:rsid w:val="00566D99"/>
    <w:rsid w:val="005670F4"/>
    <w:rsid w:val="005675DB"/>
    <w:rsid w:val="00567D05"/>
    <w:rsid w:val="005719EF"/>
    <w:rsid w:val="00572F63"/>
    <w:rsid w:val="0057366E"/>
    <w:rsid w:val="00573A69"/>
    <w:rsid w:val="00573F55"/>
    <w:rsid w:val="005744DA"/>
    <w:rsid w:val="00575732"/>
    <w:rsid w:val="0057699B"/>
    <w:rsid w:val="005770E4"/>
    <w:rsid w:val="00577922"/>
    <w:rsid w:val="00582D8C"/>
    <w:rsid w:val="00584940"/>
    <w:rsid w:val="0058644F"/>
    <w:rsid w:val="005876C6"/>
    <w:rsid w:val="00590593"/>
    <w:rsid w:val="005911C9"/>
    <w:rsid w:val="00591528"/>
    <w:rsid w:val="00592441"/>
    <w:rsid w:val="00593E8D"/>
    <w:rsid w:val="00594DC7"/>
    <w:rsid w:val="0059597A"/>
    <w:rsid w:val="00595B60"/>
    <w:rsid w:val="00595CDF"/>
    <w:rsid w:val="0059607B"/>
    <w:rsid w:val="0059684C"/>
    <w:rsid w:val="00596B01"/>
    <w:rsid w:val="00596CF6"/>
    <w:rsid w:val="0059751B"/>
    <w:rsid w:val="005A0F38"/>
    <w:rsid w:val="005A14DB"/>
    <w:rsid w:val="005A1B62"/>
    <w:rsid w:val="005A3B7C"/>
    <w:rsid w:val="005A3D34"/>
    <w:rsid w:val="005A6931"/>
    <w:rsid w:val="005B1EF4"/>
    <w:rsid w:val="005B2F64"/>
    <w:rsid w:val="005B508D"/>
    <w:rsid w:val="005B571C"/>
    <w:rsid w:val="005B5B02"/>
    <w:rsid w:val="005B610C"/>
    <w:rsid w:val="005B7099"/>
    <w:rsid w:val="005B775F"/>
    <w:rsid w:val="005C34EC"/>
    <w:rsid w:val="005C3789"/>
    <w:rsid w:val="005C3D59"/>
    <w:rsid w:val="005C42D2"/>
    <w:rsid w:val="005C64D0"/>
    <w:rsid w:val="005D0B0E"/>
    <w:rsid w:val="005D13D1"/>
    <w:rsid w:val="005D22DF"/>
    <w:rsid w:val="005D31CE"/>
    <w:rsid w:val="005D384D"/>
    <w:rsid w:val="005D3994"/>
    <w:rsid w:val="005D5309"/>
    <w:rsid w:val="005D5E34"/>
    <w:rsid w:val="005D6E8F"/>
    <w:rsid w:val="005E076D"/>
    <w:rsid w:val="005E2D2C"/>
    <w:rsid w:val="005E3403"/>
    <w:rsid w:val="005E5A44"/>
    <w:rsid w:val="005E67BE"/>
    <w:rsid w:val="005E7144"/>
    <w:rsid w:val="005E7F21"/>
    <w:rsid w:val="005F0BD8"/>
    <w:rsid w:val="005F2221"/>
    <w:rsid w:val="005F59BD"/>
    <w:rsid w:val="005F6989"/>
    <w:rsid w:val="005F715B"/>
    <w:rsid w:val="005F78E5"/>
    <w:rsid w:val="006004A2"/>
    <w:rsid w:val="00600768"/>
    <w:rsid w:val="00600C0B"/>
    <w:rsid w:val="00600C2E"/>
    <w:rsid w:val="00600F63"/>
    <w:rsid w:val="00601D29"/>
    <w:rsid w:val="0060220E"/>
    <w:rsid w:val="00602718"/>
    <w:rsid w:val="006059D5"/>
    <w:rsid w:val="00605E9C"/>
    <w:rsid w:val="00610391"/>
    <w:rsid w:val="00610CAA"/>
    <w:rsid w:val="00610DD7"/>
    <w:rsid w:val="006137A9"/>
    <w:rsid w:val="00614460"/>
    <w:rsid w:val="006146DD"/>
    <w:rsid w:val="00614BB5"/>
    <w:rsid w:val="00615181"/>
    <w:rsid w:val="00615641"/>
    <w:rsid w:val="00615870"/>
    <w:rsid w:val="006167E9"/>
    <w:rsid w:val="00617B52"/>
    <w:rsid w:val="0062086E"/>
    <w:rsid w:val="006220F4"/>
    <w:rsid w:val="00623490"/>
    <w:rsid w:val="00623608"/>
    <w:rsid w:val="0062500B"/>
    <w:rsid w:val="006268D4"/>
    <w:rsid w:val="00627E10"/>
    <w:rsid w:val="00630B44"/>
    <w:rsid w:val="00632D7E"/>
    <w:rsid w:val="00632E17"/>
    <w:rsid w:val="006331E2"/>
    <w:rsid w:val="00634896"/>
    <w:rsid w:val="0063566F"/>
    <w:rsid w:val="00635750"/>
    <w:rsid w:val="00637246"/>
    <w:rsid w:val="00637750"/>
    <w:rsid w:val="00637FAF"/>
    <w:rsid w:val="006402FE"/>
    <w:rsid w:val="0064039E"/>
    <w:rsid w:val="0064119A"/>
    <w:rsid w:val="0064206D"/>
    <w:rsid w:val="00643958"/>
    <w:rsid w:val="00647082"/>
    <w:rsid w:val="006476F4"/>
    <w:rsid w:val="0064785F"/>
    <w:rsid w:val="00652DC6"/>
    <w:rsid w:val="006545F2"/>
    <w:rsid w:val="00654D53"/>
    <w:rsid w:val="00656802"/>
    <w:rsid w:val="00656EED"/>
    <w:rsid w:val="0065757A"/>
    <w:rsid w:val="0065767E"/>
    <w:rsid w:val="00661B9C"/>
    <w:rsid w:val="00666FA6"/>
    <w:rsid w:val="0066768C"/>
    <w:rsid w:val="00671D08"/>
    <w:rsid w:val="006720FA"/>
    <w:rsid w:val="00673C0F"/>
    <w:rsid w:val="00675C18"/>
    <w:rsid w:val="00675EE4"/>
    <w:rsid w:val="006779C0"/>
    <w:rsid w:val="00680B1C"/>
    <w:rsid w:val="00684ED8"/>
    <w:rsid w:val="006870C2"/>
    <w:rsid w:val="00690388"/>
    <w:rsid w:val="00691637"/>
    <w:rsid w:val="00692D24"/>
    <w:rsid w:val="00695279"/>
    <w:rsid w:val="00695768"/>
    <w:rsid w:val="00697087"/>
    <w:rsid w:val="006A008C"/>
    <w:rsid w:val="006A0685"/>
    <w:rsid w:val="006A0CA5"/>
    <w:rsid w:val="006A2321"/>
    <w:rsid w:val="006A245C"/>
    <w:rsid w:val="006A65CA"/>
    <w:rsid w:val="006B133B"/>
    <w:rsid w:val="006B256F"/>
    <w:rsid w:val="006B42A0"/>
    <w:rsid w:val="006B4767"/>
    <w:rsid w:val="006C1206"/>
    <w:rsid w:val="006C15AC"/>
    <w:rsid w:val="006C20F3"/>
    <w:rsid w:val="006C2B71"/>
    <w:rsid w:val="006C5CBC"/>
    <w:rsid w:val="006C651E"/>
    <w:rsid w:val="006C6BD6"/>
    <w:rsid w:val="006C7DAF"/>
    <w:rsid w:val="006D1FB6"/>
    <w:rsid w:val="006D2460"/>
    <w:rsid w:val="006D4D6A"/>
    <w:rsid w:val="006D5556"/>
    <w:rsid w:val="006E3708"/>
    <w:rsid w:val="006E474B"/>
    <w:rsid w:val="006E57EA"/>
    <w:rsid w:val="006F0D90"/>
    <w:rsid w:val="006F0E50"/>
    <w:rsid w:val="006F51C8"/>
    <w:rsid w:val="006F52D9"/>
    <w:rsid w:val="006F532E"/>
    <w:rsid w:val="006F5E37"/>
    <w:rsid w:val="006F5E70"/>
    <w:rsid w:val="006F6E27"/>
    <w:rsid w:val="007000D6"/>
    <w:rsid w:val="007005E7"/>
    <w:rsid w:val="00701B70"/>
    <w:rsid w:val="00703993"/>
    <w:rsid w:val="00706BDD"/>
    <w:rsid w:val="00707E88"/>
    <w:rsid w:val="007115C6"/>
    <w:rsid w:val="0071164D"/>
    <w:rsid w:val="00711CBE"/>
    <w:rsid w:val="00711E37"/>
    <w:rsid w:val="00712529"/>
    <w:rsid w:val="007155DF"/>
    <w:rsid w:val="007156DD"/>
    <w:rsid w:val="007164C4"/>
    <w:rsid w:val="007200F2"/>
    <w:rsid w:val="00720F9D"/>
    <w:rsid w:val="007217A9"/>
    <w:rsid w:val="00721F0C"/>
    <w:rsid w:val="00722C80"/>
    <w:rsid w:val="0072458A"/>
    <w:rsid w:val="00727AF2"/>
    <w:rsid w:val="007315DE"/>
    <w:rsid w:val="00731D89"/>
    <w:rsid w:val="0073230D"/>
    <w:rsid w:val="00733806"/>
    <w:rsid w:val="00734068"/>
    <w:rsid w:val="007363C9"/>
    <w:rsid w:val="007364D0"/>
    <w:rsid w:val="00736F7D"/>
    <w:rsid w:val="00737174"/>
    <w:rsid w:val="0073735E"/>
    <w:rsid w:val="00737749"/>
    <w:rsid w:val="00737A12"/>
    <w:rsid w:val="00740BA1"/>
    <w:rsid w:val="007429CB"/>
    <w:rsid w:val="0074338B"/>
    <w:rsid w:val="007441E5"/>
    <w:rsid w:val="00744688"/>
    <w:rsid w:val="00744903"/>
    <w:rsid w:val="00747EA3"/>
    <w:rsid w:val="00750774"/>
    <w:rsid w:val="00750A47"/>
    <w:rsid w:val="00750BFD"/>
    <w:rsid w:val="00751B75"/>
    <w:rsid w:val="00752E96"/>
    <w:rsid w:val="007530CC"/>
    <w:rsid w:val="00753CD8"/>
    <w:rsid w:val="007560DC"/>
    <w:rsid w:val="0075654E"/>
    <w:rsid w:val="00757544"/>
    <w:rsid w:val="0076332F"/>
    <w:rsid w:val="0076379B"/>
    <w:rsid w:val="00763865"/>
    <w:rsid w:val="007638CB"/>
    <w:rsid w:val="00763FF6"/>
    <w:rsid w:val="007650AE"/>
    <w:rsid w:val="00765566"/>
    <w:rsid w:val="00765623"/>
    <w:rsid w:val="0076579F"/>
    <w:rsid w:val="00765F69"/>
    <w:rsid w:val="007670BE"/>
    <w:rsid w:val="007674F0"/>
    <w:rsid w:val="007678CB"/>
    <w:rsid w:val="0077267A"/>
    <w:rsid w:val="007747FF"/>
    <w:rsid w:val="00775D95"/>
    <w:rsid w:val="00775D9F"/>
    <w:rsid w:val="00776EF1"/>
    <w:rsid w:val="007771E1"/>
    <w:rsid w:val="00777CD9"/>
    <w:rsid w:val="007830A2"/>
    <w:rsid w:val="007835B6"/>
    <w:rsid w:val="007846CB"/>
    <w:rsid w:val="007874E9"/>
    <w:rsid w:val="0078777A"/>
    <w:rsid w:val="00787D91"/>
    <w:rsid w:val="00792992"/>
    <w:rsid w:val="00792DE1"/>
    <w:rsid w:val="00793663"/>
    <w:rsid w:val="0079422B"/>
    <w:rsid w:val="007947F9"/>
    <w:rsid w:val="00795438"/>
    <w:rsid w:val="007961BA"/>
    <w:rsid w:val="00797344"/>
    <w:rsid w:val="00797D76"/>
    <w:rsid w:val="007A1A7C"/>
    <w:rsid w:val="007A2731"/>
    <w:rsid w:val="007A2F97"/>
    <w:rsid w:val="007A547B"/>
    <w:rsid w:val="007A76CB"/>
    <w:rsid w:val="007B0A74"/>
    <w:rsid w:val="007B1394"/>
    <w:rsid w:val="007B5BD2"/>
    <w:rsid w:val="007B6D79"/>
    <w:rsid w:val="007C5426"/>
    <w:rsid w:val="007D0309"/>
    <w:rsid w:val="007D067D"/>
    <w:rsid w:val="007D1B5C"/>
    <w:rsid w:val="007D3784"/>
    <w:rsid w:val="007D3A78"/>
    <w:rsid w:val="007D6EC1"/>
    <w:rsid w:val="007D77EB"/>
    <w:rsid w:val="007E1908"/>
    <w:rsid w:val="007E219C"/>
    <w:rsid w:val="007E2550"/>
    <w:rsid w:val="007E53FA"/>
    <w:rsid w:val="007E7178"/>
    <w:rsid w:val="007E796C"/>
    <w:rsid w:val="007E7992"/>
    <w:rsid w:val="007E7B40"/>
    <w:rsid w:val="007F076E"/>
    <w:rsid w:val="007F52F2"/>
    <w:rsid w:val="00801092"/>
    <w:rsid w:val="008011F7"/>
    <w:rsid w:val="00803805"/>
    <w:rsid w:val="00804A7E"/>
    <w:rsid w:val="0080558E"/>
    <w:rsid w:val="008143B4"/>
    <w:rsid w:val="00814A30"/>
    <w:rsid w:val="008169C3"/>
    <w:rsid w:val="008220EB"/>
    <w:rsid w:val="0082322E"/>
    <w:rsid w:val="008232A3"/>
    <w:rsid w:val="00824AFA"/>
    <w:rsid w:val="008253F0"/>
    <w:rsid w:val="008264CA"/>
    <w:rsid w:val="00827A86"/>
    <w:rsid w:val="0083070A"/>
    <w:rsid w:val="008309CF"/>
    <w:rsid w:val="00830FC1"/>
    <w:rsid w:val="00831316"/>
    <w:rsid w:val="00831E2C"/>
    <w:rsid w:val="00835704"/>
    <w:rsid w:val="0084082E"/>
    <w:rsid w:val="00840A2C"/>
    <w:rsid w:val="008413A5"/>
    <w:rsid w:val="00841CCF"/>
    <w:rsid w:val="00841E81"/>
    <w:rsid w:val="00842B91"/>
    <w:rsid w:val="008456D8"/>
    <w:rsid w:val="00845A35"/>
    <w:rsid w:val="00845CCB"/>
    <w:rsid w:val="00845ECB"/>
    <w:rsid w:val="00846A77"/>
    <w:rsid w:val="00850683"/>
    <w:rsid w:val="008507FA"/>
    <w:rsid w:val="00850B81"/>
    <w:rsid w:val="00850C79"/>
    <w:rsid w:val="00850E77"/>
    <w:rsid w:val="0085295C"/>
    <w:rsid w:val="00852E40"/>
    <w:rsid w:val="00855E99"/>
    <w:rsid w:val="00856C8B"/>
    <w:rsid w:val="00857350"/>
    <w:rsid w:val="00857704"/>
    <w:rsid w:val="008578C8"/>
    <w:rsid w:val="00860181"/>
    <w:rsid w:val="008614A9"/>
    <w:rsid w:val="00861DA2"/>
    <w:rsid w:val="00862843"/>
    <w:rsid w:val="0086405B"/>
    <w:rsid w:val="00864443"/>
    <w:rsid w:val="008659F3"/>
    <w:rsid w:val="00870378"/>
    <w:rsid w:val="00871E7D"/>
    <w:rsid w:val="00875589"/>
    <w:rsid w:val="00876C86"/>
    <w:rsid w:val="008775CD"/>
    <w:rsid w:val="00877E88"/>
    <w:rsid w:val="00880385"/>
    <w:rsid w:val="00884639"/>
    <w:rsid w:val="00884EB9"/>
    <w:rsid w:val="0088576B"/>
    <w:rsid w:val="008867EB"/>
    <w:rsid w:val="00890B17"/>
    <w:rsid w:val="008935FD"/>
    <w:rsid w:val="0089587E"/>
    <w:rsid w:val="00896B2B"/>
    <w:rsid w:val="00896BAF"/>
    <w:rsid w:val="00896D64"/>
    <w:rsid w:val="008A0FD0"/>
    <w:rsid w:val="008A2389"/>
    <w:rsid w:val="008A34CB"/>
    <w:rsid w:val="008A4D11"/>
    <w:rsid w:val="008A5FA0"/>
    <w:rsid w:val="008A6E90"/>
    <w:rsid w:val="008A7443"/>
    <w:rsid w:val="008B2BE4"/>
    <w:rsid w:val="008B5451"/>
    <w:rsid w:val="008B5452"/>
    <w:rsid w:val="008B58AA"/>
    <w:rsid w:val="008B59C2"/>
    <w:rsid w:val="008B6B2E"/>
    <w:rsid w:val="008B794E"/>
    <w:rsid w:val="008B7C50"/>
    <w:rsid w:val="008C19EA"/>
    <w:rsid w:val="008C2148"/>
    <w:rsid w:val="008C3C0F"/>
    <w:rsid w:val="008C3CBE"/>
    <w:rsid w:val="008C4AF4"/>
    <w:rsid w:val="008C57A8"/>
    <w:rsid w:val="008C61AF"/>
    <w:rsid w:val="008C62AE"/>
    <w:rsid w:val="008C7AA4"/>
    <w:rsid w:val="008C7D7D"/>
    <w:rsid w:val="008D05AE"/>
    <w:rsid w:val="008D15BE"/>
    <w:rsid w:val="008D1A43"/>
    <w:rsid w:val="008D339B"/>
    <w:rsid w:val="008D396B"/>
    <w:rsid w:val="008D40CC"/>
    <w:rsid w:val="008D41D2"/>
    <w:rsid w:val="008D5289"/>
    <w:rsid w:val="008D6208"/>
    <w:rsid w:val="008D65D2"/>
    <w:rsid w:val="008D6A0E"/>
    <w:rsid w:val="008D6C13"/>
    <w:rsid w:val="008D71F8"/>
    <w:rsid w:val="008D7DD7"/>
    <w:rsid w:val="008D7E96"/>
    <w:rsid w:val="008E1BDD"/>
    <w:rsid w:val="008E2E0C"/>
    <w:rsid w:val="008E3AC6"/>
    <w:rsid w:val="008E4BEF"/>
    <w:rsid w:val="008E6BAB"/>
    <w:rsid w:val="008E7400"/>
    <w:rsid w:val="008F142E"/>
    <w:rsid w:val="008F3548"/>
    <w:rsid w:val="008F49DA"/>
    <w:rsid w:val="008F4A10"/>
    <w:rsid w:val="008F4F0F"/>
    <w:rsid w:val="008F5212"/>
    <w:rsid w:val="008F6324"/>
    <w:rsid w:val="008F6A49"/>
    <w:rsid w:val="008F7B9E"/>
    <w:rsid w:val="008F7DAC"/>
    <w:rsid w:val="008F7FC8"/>
    <w:rsid w:val="009004F1"/>
    <w:rsid w:val="009019D4"/>
    <w:rsid w:val="00902262"/>
    <w:rsid w:val="00902829"/>
    <w:rsid w:val="0090323E"/>
    <w:rsid w:val="0090559C"/>
    <w:rsid w:val="00905EFD"/>
    <w:rsid w:val="00907294"/>
    <w:rsid w:val="00911CF8"/>
    <w:rsid w:val="00912F2B"/>
    <w:rsid w:val="009156BA"/>
    <w:rsid w:val="00915916"/>
    <w:rsid w:val="009170ED"/>
    <w:rsid w:val="00920216"/>
    <w:rsid w:val="009202B8"/>
    <w:rsid w:val="00922BB8"/>
    <w:rsid w:val="00923908"/>
    <w:rsid w:val="00923C07"/>
    <w:rsid w:val="00923EB1"/>
    <w:rsid w:val="0092468A"/>
    <w:rsid w:val="009253E1"/>
    <w:rsid w:val="009277C8"/>
    <w:rsid w:val="0093041E"/>
    <w:rsid w:val="009309FA"/>
    <w:rsid w:val="00932A0F"/>
    <w:rsid w:val="009330AB"/>
    <w:rsid w:val="00934A37"/>
    <w:rsid w:val="009360D5"/>
    <w:rsid w:val="00937912"/>
    <w:rsid w:val="00937C9C"/>
    <w:rsid w:val="0094094E"/>
    <w:rsid w:val="009417A6"/>
    <w:rsid w:val="00941CC1"/>
    <w:rsid w:val="00943895"/>
    <w:rsid w:val="00944CDF"/>
    <w:rsid w:val="0094514E"/>
    <w:rsid w:val="00945E42"/>
    <w:rsid w:val="0095274C"/>
    <w:rsid w:val="00952D5F"/>
    <w:rsid w:val="00953E61"/>
    <w:rsid w:val="00953F25"/>
    <w:rsid w:val="00955A5F"/>
    <w:rsid w:val="00955BEC"/>
    <w:rsid w:val="00956138"/>
    <w:rsid w:val="0095650A"/>
    <w:rsid w:val="0096059D"/>
    <w:rsid w:val="00961731"/>
    <w:rsid w:val="00963994"/>
    <w:rsid w:val="00967062"/>
    <w:rsid w:val="009677CF"/>
    <w:rsid w:val="00970364"/>
    <w:rsid w:val="0097059B"/>
    <w:rsid w:val="00971AB4"/>
    <w:rsid w:val="00971EC0"/>
    <w:rsid w:val="009725D2"/>
    <w:rsid w:val="00977D07"/>
    <w:rsid w:val="00981204"/>
    <w:rsid w:val="009821A3"/>
    <w:rsid w:val="00982461"/>
    <w:rsid w:val="0098349D"/>
    <w:rsid w:val="009847EA"/>
    <w:rsid w:val="0098672C"/>
    <w:rsid w:val="00986922"/>
    <w:rsid w:val="00990F20"/>
    <w:rsid w:val="0099168D"/>
    <w:rsid w:val="009922F1"/>
    <w:rsid w:val="00992ABC"/>
    <w:rsid w:val="009938BB"/>
    <w:rsid w:val="00993B19"/>
    <w:rsid w:val="00994265"/>
    <w:rsid w:val="00994529"/>
    <w:rsid w:val="009A13F8"/>
    <w:rsid w:val="009A161C"/>
    <w:rsid w:val="009A2D1F"/>
    <w:rsid w:val="009A5F6B"/>
    <w:rsid w:val="009A6A01"/>
    <w:rsid w:val="009A6A92"/>
    <w:rsid w:val="009B445A"/>
    <w:rsid w:val="009B51A5"/>
    <w:rsid w:val="009B5B6A"/>
    <w:rsid w:val="009C3ADE"/>
    <w:rsid w:val="009C456B"/>
    <w:rsid w:val="009C4F2C"/>
    <w:rsid w:val="009C544B"/>
    <w:rsid w:val="009C760E"/>
    <w:rsid w:val="009D1551"/>
    <w:rsid w:val="009D1AAF"/>
    <w:rsid w:val="009D1C9C"/>
    <w:rsid w:val="009D27B5"/>
    <w:rsid w:val="009D2FF1"/>
    <w:rsid w:val="009D3937"/>
    <w:rsid w:val="009D6435"/>
    <w:rsid w:val="009D7B4F"/>
    <w:rsid w:val="009D7B72"/>
    <w:rsid w:val="009E18D3"/>
    <w:rsid w:val="009E198C"/>
    <w:rsid w:val="009E27BD"/>
    <w:rsid w:val="009E408C"/>
    <w:rsid w:val="009E4B3D"/>
    <w:rsid w:val="009E531C"/>
    <w:rsid w:val="009E532A"/>
    <w:rsid w:val="009E5433"/>
    <w:rsid w:val="009E5767"/>
    <w:rsid w:val="009E5AC3"/>
    <w:rsid w:val="009E705A"/>
    <w:rsid w:val="009F01ED"/>
    <w:rsid w:val="009F13CE"/>
    <w:rsid w:val="009F24A6"/>
    <w:rsid w:val="009F2AB9"/>
    <w:rsid w:val="009F2E53"/>
    <w:rsid w:val="009F3356"/>
    <w:rsid w:val="009F3A17"/>
    <w:rsid w:val="009F5FB9"/>
    <w:rsid w:val="009F796E"/>
    <w:rsid w:val="009F7D0C"/>
    <w:rsid w:val="00A01F50"/>
    <w:rsid w:val="00A0619B"/>
    <w:rsid w:val="00A07143"/>
    <w:rsid w:val="00A101E5"/>
    <w:rsid w:val="00A13C0F"/>
    <w:rsid w:val="00A14147"/>
    <w:rsid w:val="00A14EF1"/>
    <w:rsid w:val="00A15065"/>
    <w:rsid w:val="00A150C4"/>
    <w:rsid w:val="00A160AB"/>
    <w:rsid w:val="00A17223"/>
    <w:rsid w:val="00A213A7"/>
    <w:rsid w:val="00A22893"/>
    <w:rsid w:val="00A27C5D"/>
    <w:rsid w:val="00A303CB"/>
    <w:rsid w:val="00A30A23"/>
    <w:rsid w:val="00A31D50"/>
    <w:rsid w:val="00A34D2B"/>
    <w:rsid w:val="00A36351"/>
    <w:rsid w:val="00A36D77"/>
    <w:rsid w:val="00A40432"/>
    <w:rsid w:val="00A41237"/>
    <w:rsid w:val="00A41768"/>
    <w:rsid w:val="00A43074"/>
    <w:rsid w:val="00A43DC8"/>
    <w:rsid w:val="00A45EB1"/>
    <w:rsid w:val="00A4641D"/>
    <w:rsid w:val="00A47981"/>
    <w:rsid w:val="00A546F9"/>
    <w:rsid w:val="00A54789"/>
    <w:rsid w:val="00A56B81"/>
    <w:rsid w:val="00A620B4"/>
    <w:rsid w:val="00A62B46"/>
    <w:rsid w:val="00A63193"/>
    <w:rsid w:val="00A64D92"/>
    <w:rsid w:val="00A66576"/>
    <w:rsid w:val="00A6721B"/>
    <w:rsid w:val="00A71009"/>
    <w:rsid w:val="00A71051"/>
    <w:rsid w:val="00A73012"/>
    <w:rsid w:val="00A736B8"/>
    <w:rsid w:val="00A73AD0"/>
    <w:rsid w:val="00A767CF"/>
    <w:rsid w:val="00A7689A"/>
    <w:rsid w:val="00A77E06"/>
    <w:rsid w:val="00A8005B"/>
    <w:rsid w:val="00A816E6"/>
    <w:rsid w:val="00A82F0D"/>
    <w:rsid w:val="00A83E97"/>
    <w:rsid w:val="00A85950"/>
    <w:rsid w:val="00A92A99"/>
    <w:rsid w:val="00A9439E"/>
    <w:rsid w:val="00A94A1F"/>
    <w:rsid w:val="00A95356"/>
    <w:rsid w:val="00A95EB0"/>
    <w:rsid w:val="00A97789"/>
    <w:rsid w:val="00AA04D9"/>
    <w:rsid w:val="00AA13AC"/>
    <w:rsid w:val="00AA1D15"/>
    <w:rsid w:val="00AA28C1"/>
    <w:rsid w:val="00AA3E01"/>
    <w:rsid w:val="00AA5163"/>
    <w:rsid w:val="00AA5B80"/>
    <w:rsid w:val="00AA644B"/>
    <w:rsid w:val="00AA647A"/>
    <w:rsid w:val="00AA7197"/>
    <w:rsid w:val="00AA73F6"/>
    <w:rsid w:val="00AA7777"/>
    <w:rsid w:val="00AA7E97"/>
    <w:rsid w:val="00AB0C9E"/>
    <w:rsid w:val="00AB3F62"/>
    <w:rsid w:val="00AB4306"/>
    <w:rsid w:val="00AB4A16"/>
    <w:rsid w:val="00AB54CC"/>
    <w:rsid w:val="00AB591F"/>
    <w:rsid w:val="00AB6874"/>
    <w:rsid w:val="00AB6AAD"/>
    <w:rsid w:val="00AB6C4F"/>
    <w:rsid w:val="00AB7863"/>
    <w:rsid w:val="00AB7889"/>
    <w:rsid w:val="00AC1021"/>
    <w:rsid w:val="00AC123A"/>
    <w:rsid w:val="00AC1A4E"/>
    <w:rsid w:val="00AC3FD9"/>
    <w:rsid w:val="00AC45E9"/>
    <w:rsid w:val="00AC6A7A"/>
    <w:rsid w:val="00AC6E03"/>
    <w:rsid w:val="00AC72D9"/>
    <w:rsid w:val="00AD0470"/>
    <w:rsid w:val="00AD29BE"/>
    <w:rsid w:val="00AD590A"/>
    <w:rsid w:val="00AD6CB0"/>
    <w:rsid w:val="00AD7EC7"/>
    <w:rsid w:val="00AE008C"/>
    <w:rsid w:val="00AE02E1"/>
    <w:rsid w:val="00AE0682"/>
    <w:rsid w:val="00AE169F"/>
    <w:rsid w:val="00AE2502"/>
    <w:rsid w:val="00AE2733"/>
    <w:rsid w:val="00AE2F31"/>
    <w:rsid w:val="00AE33C1"/>
    <w:rsid w:val="00AE578E"/>
    <w:rsid w:val="00AF08F2"/>
    <w:rsid w:val="00AF2985"/>
    <w:rsid w:val="00AF37AD"/>
    <w:rsid w:val="00AF39EB"/>
    <w:rsid w:val="00AF47C0"/>
    <w:rsid w:val="00AF5859"/>
    <w:rsid w:val="00B005F9"/>
    <w:rsid w:val="00B00609"/>
    <w:rsid w:val="00B03618"/>
    <w:rsid w:val="00B038A6"/>
    <w:rsid w:val="00B07835"/>
    <w:rsid w:val="00B1169F"/>
    <w:rsid w:val="00B11BC1"/>
    <w:rsid w:val="00B1214A"/>
    <w:rsid w:val="00B1288A"/>
    <w:rsid w:val="00B12D86"/>
    <w:rsid w:val="00B13644"/>
    <w:rsid w:val="00B14FC1"/>
    <w:rsid w:val="00B15D90"/>
    <w:rsid w:val="00B211C5"/>
    <w:rsid w:val="00B21DC5"/>
    <w:rsid w:val="00B225F6"/>
    <w:rsid w:val="00B230D3"/>
    <w:rsid w:val="00B235B4"/>
    <w:rsid w:val="00B24701"/>
    <w:rsid w:val="00B249F9"/>
    <w:rsid w:val="00B24C9A"/>
    <w:rsid w:val="00B2581B"/>
    <w:rsid w:val="00B27992"/>
    <w:rsid w:val="00B27D65"/>
    <w:rsid w:val="00B300E9"/>
    <w:rsid w:val="00B30297"/>
    <w:rsid w:val="00B3033B"/>
    <w:rsid w:val="00B318F2"/>
    <w:rsid w:val="00B3652B"/>
    <w:rsid w:val="00B36733"/>
    <w:rsid w:val="00B423BD"/>
    <w:rsid w:val="00B42407"/>
    <w:rsid w:val="00B43636"/>
    <w:rsid w:val="00B505D9"/>
    <w:rsid w:val="00B50631"/>
    <w:rsid w:val="00B5152A"/>
    <w:rsid w:val="00B53139"/>
    <w:rsid w:val="00B535EF"/>
    <w:rsid w:val="00B55316"/>
    <w:rsid w:val="00B55CC0"/>
    <w:rsid w:val="00B55CC8"/>
    <w:rsid w:val="00B61E8E"/>
    <w:rsid w:val="00B622C7"/>
    <w:rsid w:val="00B62BA3"/>
    <w:rsid w:val="00B64768"/>
    <w:rsid w:val="00B653EC"/>
    <w:rsid w:val="00B67DFE"/>
    <w:rsid w:val="00B71353"/>
    <w:rsid w:val="00B723EE"/>
    <w:rsid w:val="00B7280B"/>
    <w:rsid w:val="00B73D92"/>
    <w:rsid w:val="00B7506F"/>
    <w:rsid w:val="00B75D86"/>
    <w:rsid w:val="00B773E4"/>
    <w:rsid w:val="00B77729"/>
    <w:rsid w:val="00B80539"/>
    <w:rsid w:val="00B81B23"/>
    <w:rsid w:val="00B83210"/>
    <w:rsid w:val="00B83A7A"/>
    <w:rsid w:val="00B85280"/>
    <w:rsid w:val="00B856F7"/>
    <w:rsid w:val="00B86DA9"/>
    <w:rsid w:val="00B86E9E"/>
    <w:rsid w:val="00B8724C"/>
    <w:rsid w:val="00B902E2"/>
    <w:rsid w:val="00B91EDF"/>
    <w:rsid w:val="00B92782"/>
    <w:rsid w:val="00B93C25"/>
    <w:rsid w:val="00B96ED1"/>
    <w:rsid w:val="00B9728F"/>
    <w:rsid w:val="00BA20E0"/>
    <w:rsid w:val="00BA21B5"/>
    <w:rsid w:val="00BA2CFF"/>
    <w:rsid w:val="00BA30BD"/>
    <w:rsid w:val="00BA3783"/>
    <w:rsid w:val="00BA4185"/>
    <w:rsid w:val="00BA65F0"/>
    <w:rsid w:val="00BA76D8"/>
    <w:rsid w:val="00BA7A59"/>
    <w:rsid w:val="00BA7B2A"/>
    <w:rsid w:val="00BB0E69"/>
    <w:rsid w:val="00BB307E"/>
    <w:rsid w:val="00BB3348"/>
    <w:rsid w:val="00BB3F21"/>
    <w:rsid w:val="00BB56B7"/>
    <w:rsid w:val="00BB6647"/>
    <w:rsid w:val="00BC2953"/>
    <w:rsid w:val="00BC2E78"/>
    <w:rsid w:val="00BC3EAA"/>
    <w:rsid w:val="00BC3FDC"/>
    <w:rsid w:val="00BC41E8"/>
    <w:rsid w:val="00BC5DF2"/>
    <w:rsid w:val="00BD287E"/>
    <w:rsid w:val="00BD4CE0"/>
    <w:rsid w:val="00BD6B4D"/>
    <w:rsid w:val="00BD7062"/>
    <w:rsid w:val="00BD7880"/>
    <w:rsid w:val="00BD7B0A"/>
    <w:rsid w:val="00BE0E1A"/>
    <w:rsid w:val="00BE21A5"/>
    <w:rsid w:val="00BE2830"/>
    <w:rsid w:val="00BE6C62"/>
    <w:rsid w:val="00BF1A5F"/>
    <w:rsid w:val="00BF3E40"/>
    <w:rsid w:val="00BF44B1"/>
    <w:rsid w:val="00BF5155"/>
    <w:rsid w:val="00BF7710"/>
    <w:rsid w:val="00C01194"/>
    <w:rsid w:val="00C01DE8"/>
    <w:rsid w:val="00C02784"/>
    <w:rsid w:val="00C02D3F"/>
    <w:rsid w:val="00C0313E"/>
    <w:rsid w:val="00C04D06"/>
    <w:rsid w:val="00C07662"/>
    <w:rsid w:val="00C11411"/>
    <w:rsid w:val="00C141FB"/>
    <w:rsid w:val="00C14592"/>
    <w:rsid w:val="00C14913"/>
    <w:rsid w:val="00C16624"/>
    <w:rsid w:val="00C171F9"/>
    <w:rsid w:val="00C1750B"/>
    <w:rsid w:val="00C215C4"/>
    <w:rsid w:val="00C2275B"/>
    <w:rsid w:val="00C2323E"/>
    <w:rsid w:val="00C236A2"/>
    <w:rsid w:val="00C23856"/>
    <w:rsid w:val="00C24925"/>
    <w:rsid w:val="00C27A38"/>
    <w:rsid w:val="00C303AB"/>
    <w:rsid w:val="00C3060E"/>
    <w:rsid w:val="00C30654"/>
    <w:rsid w:val="00C309A0"/>
    <w:rsid w:val="00C3212A"/>
    <w:rsid w:val="00C326AB"/>
    <w:rsid w:val="00C34BC1"/>
    <w:rsid w:val="00C35741"/>
    <w:rsid w:val="00C35CE0"/>
    <w:rsid w:val="00C35DEA"/>
    <w:rsid w:val="00C35F57"/>
    <w:rsid w:val="00C36FD0"/>
    <w:rsid w:val="00C44118"/>
    <w:rsid w:val="00C47796"/>
    <w:rsid w:val="00C506AC"/>
    <w:rsid w:val="00C50F7F"/>
    <w:rsid w:val="00C5287D"/>
    <w:rsid w:val="00C52E92"/>
    <w:rsid w:val="00C52F88"/>
    <w:rsid w:val="00C537DA"/>
    <w:rsid w:val="00C541D6"/>
    <w:rsid w:val="00C55502"/>
    <w:rsid w:val="00C5565C"/>
    <w:rsid w:val="00C55B21"/>
    <w:rsid w:val="00C566A4"/>
    <w:rsid w:val="00C567C3"/>
    <w:rsid w:val="00C5734A"/>
    <w:rsid w:val="00C60834"/>
    <w:rsid w:val="00C60D1C"/>
    <w:rsid w:val="00C61DC6"/>
    <w:rsid w:val="00C65683"/>
    <w:rsid w:val="00C67CDF"/>
    <w:rsid w:val="00C7154D"/>
    <w:rsid w:val="00C72D5F"/>
    <w:rsid w:val="00C750AD"/>
    <w:rsid w:val="00C75492"/>
    <w:rsid w:val="00C772D4"/>
    <w:rsid w:val="00C81FC8"/>
    <w:rsid w:val="00C82C83"/>
    <w:rsid w:val="00C83509"/>
    <w:rsid w:val="00C83ADA"/>
    <w:rsid w:val="00C842BA"/>
    <w:rsid w:val="00C85676"/>
    <w:rsid w:val="00C8622B"/>
    <w:rsid w:val="00C8766C"/>
    <w:rsid w:val="00C92A15"/>
    <w:rsid w:val="00C95F7F"/>
    <w:rsid w:val="00C96156"/>
    <w:rsid w:val="00C9639D"/>
    <w:rsid w:val="00C964D8"/>
    <w:rsid w:val="00CA02CD"/>
    <w:rsid w:val="00CA0BED"/>
    <w:rsid w:val="00CA10A0"/>
    <w:rsid w:val="00CA1706"/>
    <w:rsid w:val="00CA18CC"/>
    <w:rsid w:val="00CA3D91"/>
    <w:rsid w:val="00CA46C0"/>
    <w:rsid w:val="00CA5B7D"/>
    <w:rsid w:val="00CA7CCF"/>
    <w:rsid w:val="00CB0125"/>
    <w:rsid w:val="00CB208A"/>
    <w:rsid w:val="00CC1142"/>
    <w:rsid w:val="00CC1201"/>
    <w:rsid w:val="00CC22CD"/>
    <w:rsid w:val="00CC2456"/>
    <w:rsid w:val="00CC26B1"/>
    <w:rsid w:val="00CC32AB"/>
    <w:rsid w:val="00CC3CD0"/>
    <w:rsid w:val="00CC5610"/>
    <w:rsid w:val="00CC6154"/>
    <w:rsid w:val="00CD36DD"/>
    <w:rsid w:val="00CD6EE9"/>
    <w:rsid w:val="00CE081B"/>
    <w:rsid w:val="00CE10DE"/>
    <w:rsid w:val="00CE1B4D"/>
    <w:rsid w:val="00CE2539"/>
    <w:rsid w:val="00CE2610"/>
    <w:rsid w:val="00CE419E"/>
    <w:rsid w:val="00CE5663"/>
    <w:rsid w:val="00CE59E1"/>
    <w:rsid w:val="00CE5F44"/>
    <w:rsid w:val="00CE70B8"/>
    <w:rsid w:val="00CF163A"/>
    <w:rsid w:val="00CF1F8B"/>
    <w:rsid w:val="00CF304B"/>
    <w:rsid w:val="00CF3AD9"/>
    <w:rsid w:val="00CF5133"/>
    <w:rsid w:val="00CF6723"/>
    <w:rsid w:val="00CF712D"/>
    <w:rsid w:val="00D0077F"/>
    <w:rsid w:val="00D0094B"/>
    <w:rsid w:val="00D01A2C"/>
    <w:rsid w:val="00D04A63"/>
    <w:rsid w:val="00D079B4"/>
    <w:rsid w:val="00D07F8A"/>
    <w:rsid w:val="00D11B76"/>
    <w:rsid w:val="00D1266B"/>
    <w:rsid w:val="00D1404E"/>
    <w:rsid w:val="00D148B4"/>
    <w:rsid w:val="00D2144E"/>
    <w:rsid w:val="00D22D58"/>
    <w:rsid w:val="00D237EB"/>
    <w:rsid w:val="00D25C9F"/>
    <w:rsid w:val="00D25CF0"/>
    <w:rsid w:val="00D2647E"/>
    <w:rsid w:val="00D268DF"/>
    <w:rsid w:val="00D27F49"/>
    <w:rsid w:val="00D31474"/>
    <w:rsid w:val="00D31F26"/>
    <w:rsid w:val="00D36256"/>
    <w:rsid w:val="00D362E3"/>
    <w:rsid w:val="00D36FE1"/>
    <w:rsid w:val="00D3705A"/>
    <w:rsid w:val="00D372B5"/>
    <w:rsid w:val="00D376F8"/>
    <w:rsid w:val="00D37CB8"/>
    <w:rsid w:val="00D440D8"/>
    <w:rsid w:val="00D445E6"/>
    <w:rsid w:val="00D4679E"/>
    <w:rsid w:val="00D4719A"/>
    <w:rsid w:val="00D47202"/>
    <w:rsid w:val="00D47911"/>
    <w:rsid w:val="00D50609"/>
    <w:rsid w:val="00D50B27"/>
    <w:rsid w:val="00D51F3C"/>
    <w:rsid w:val="00D52237"/>
    <w:rsid w:val="00D52BA7"/>
    <w:rsid w:val="00D5672F"/>
    <w:rsid w:val="00D60212"/>
    <w:rsid w:val="00D60A3A"/>
    <w:rsid w:val="00D60BAD"/>
    <w:rsid w:val="00D616C0"/>
    <w:rsid w:val="00D616D0"/>
    <w:rsid w:val="00D61A34"/>
    <w:rsid w:val="00D62467"/>
    <w:rsid w:val="00D62BB8"/>
    <w:rsid w:val="00D63B1D"/>
    <w:rsid w:val="00D6506B"/>
    <w:rsid w:val="00D661D8"/>
    <w:rsid w:val="00D67C1D"/>
    <w:rsid w:val="00D70FC0"/>
    <w:rsid w:val="00D773A8"/>
    <w:rsid w:val="00D81E62"/>
    <w:rsid w:val="00D82713"/>
    <w:rsid w:val="00D82A2E"/>
    <w:rsid w:val="00D82E16"/>
    <w:rsid w:val="00D85A75"/>
    <w:rsid w:val="00D90537"/>
    <w:rsid w:val="00D957F9"/>
    <w:rsid w:val="00D96133"/>
    <w:rsid w:val="00D9653B"/>
    <w:rsid w:val="00D96E6B"/>
    <w:rsid w:val="00DA21B1"/>
    <w:rsid w:val="00DA279B"/>
    <w:rsid w:val="00DA2DB3"/>
    <w:rsid w:val="00DA4BDA"/>
    <w:rsid w:val="00DA4F05"/>
    <w:rsid w:val="00DA6000"/>
    <w:rsid w:val="00DA7EC3"/>
    <w:rsid w:val="00DA7F63"/>
    <w:rsid w:val="00DA7F78"/>
    <w:rsid w:val="00DB1264"/>
    <w:rsid w:val="00DB1F6B"/>
    <w:rsid w:val="00DB4A27"/>
    <w:rsid w:val="00DB55EA"/>
    <w:rsid w:val="00DB5B04"/>
    <w:rsid w:val="00DB73DC"/>
    <w:rsid w:val="00DC123C"/>
    <w:rsid w:val="00DC2767"/>
    <w:rsid w:val="00DC2868"/>
    <w:rsid w:val="00DC41F5"/>
    <w:rsid w:val="00DC425F"/>
    <w:rsid w:val="00DC4342"/>
    <w:rsid w:val="00DC4D66"/>
    <w:rsid w:val="00DC503A"/>
    <w:rsid w:val="00DC5F12"/>
    <w:rsid w:val="00DD1542"/>
    <w:rsid w:val="00DD1848"/>
    <w:rsid w:val="00DD1C1F"/>
    <w:rsid w:val="00DD2F5B"/>
    <w:rsid w:val="00DD3941"/>
    <w:rsid w:val="00DD3983"/>
    <w:rsid w:val="00DD572D"/>
    <w:rsid w:val="00DD6F72"/>
    <w:rsid w:val="00DD74C6"/>
    <w:rsid w:val="00DD7DC9"/>
    <w:rsid w:val="00DE0526"/>
    <w:rsid w:val="00DE075B"/>
    <w:rsid w:val="00DE0C45"/>
    <w:rsid w:val="00DE0D1D"/>
    <w:rsid w:val="00DE1F4E"/>
    <w:rsid w:val="00DE2DA1"/>
    <w:rsid w:val="00DE4023"/>
    <w:rsid w:val="00DE6314"/>
    <w:rsid w:val="00DE7C38"/>
    <w:rsid w:val="00DF28A5"/>
    <w:rsid w:val="00DF28F2"/>
    <w:rsid w:val="00DF4684"/>
    <w:rsid w:val="00DF5674"/>
    <w:rsid w:val="00DF59B9"/>
    <w:rsid w:val="00DF6F0D"/>
    <w:rsid w:val="00DF7101"/>
    <w:rsid w:val="00E00BFA"/>
    <w:rsid w:val="00E01BA3"/>
    <w:rsid w:val="00E01EE3"/>
    <w:rsid w:val="00E028FA"/>
    <w:rsid w:val="00E0414C"/>
    <w:rsid w:val="00E06394"/>
    <w:rsid w:val="00E068F5"/>
    <w:rsid w:val="00E073AA"/>
    <w:rsid w:val="00E10F01"/>
    <w:rsid w:val="00E11DEE"/>
    <w:rsid w:val="00E1278B"/>
    <w:rsid w:val="00E14CB5"/>
    <w:rsid w:val="00E14E02"/>
    <w:rsid w:val="00E1524D"/>
    <w:rsid w:val="00E159CF"/>
    <w:rsid w:val="00E15CB8"/>
    <w:rsid w:val="00E173D3"/>
    <w:rsid w:val="00E17601"/>
    <w:rsid w:val="00E17B2D"/>
    <w:rsid w:val="00E20630"/>
    <w:rsid w:val="00E21E8C"/>
    <w:rsid w:val="00E21FF7"/>
    <w:rsid w:val="00E23727"/>
    <w:rsid w:val="00E237A5"/>
    <w:rsid w:val="00E23830"/>
    <w:rsid w:val="00E24480"/>
    <w:rsid w:val="00E244D7"/>
    <w:rsid w:val="00E24977"/>
    <w:rsid w:val="00E26279"/>
    <w:rsid w:val="00E276A3"/>
    <w:rsid w:val="00E34D1E"/>
    <w:rsid w:val="00E356E0"/>
    <w:rsid w:val="00E358EE"/>
    <w:rsid w:val="00E35DB3"/>
    <w:rsid w:val="00E35F42"/>
    <w:rsid w:val="00E42C27"/>
    <w:rsid w:val="00E449E4"/>
    <w:rsid w:val="00E4535F"/>
    <w:rsid w:val="00E454E2"/>
    <w:rsid w:val="00E45954"/>
    <w:rsid w:val="00E469B9"/>
    <w:rsid w:val="00E507BC"/>
    <w:rsid w:val="00E50E74"/>
    <w:rsid w:val="00E51D33"/>
    <w:rsid w:val="00E52C36"/>
    <w:rsid w:val="00E53926"/>
    <w:rsid w:val="00E5418F"/>
    <w:rsid w:val="00E60B61"/>
    <w:rsid w:val="00E60E6D"/>
    <w:rsid w:val="00E62A97"/>
    <w:rsid w:val="00E62C9C"/>
    <w:rsid w:val="00E63B6C"/>
    <w:rsid w:val="00E6479E"/>
    <w:rsid w:val="00E66E13"/>
    <w:rsid w:val="00E67F16"/>
    <w:rsid w:val="00E7175D"/>
    <w:rsid w:val="00E71E51"/>
    <w:rsid w:val="00E747D7"/>
    <w:rsid w:val="00E74B83"/>
    <w:rsid w:val="00E77683"/>
    <w:rsid w:val="00E77A75"/>
    <w:rsid w:val="00E77EB7"/>
    <w:rsid w:val="00E80A26"/>
    <w:rsid w:val="00E83492"/>
    <w:rsid w:val="00E83F75"/>
    <w:rsid w:val="00E84CEA"/>
    <w:rsid w:val="00E85EF3"/>
    <w:rsid w:val="00E869F4"/>
    <w:rsid w:val="00E86FE4"/>
    <w:rsid w:val="00E875A6"/>
    <w:rsid w:val="00E8799D"/>
    <w:rsid w:val="00E9042C"/>
    <w:rsid w:val="00E90559"/>
    <w:rsid w:val="00E92B9B"/>
    <w:rsid w:val="00E94022"/>
    <w:rsid w:val="00E97435"/>
    <w:rsid w:val="00EA08F7"/>
    <w:rsid w:val="00EA0C68"/>
    <w:rsid w:val="00EA0CE0"/>
    <w:rsid w:val="00EA179A"/>
    <w:rsid w:val="00EA1ED3"/>
    <w:rsid w:val="00EA3A6E"/>
    <w:rsid w:val="00EA3DD0"/>
    <w:rsid w:val="00EA65EA"/>
    <w:rsid w:val="00EA69CC"/>
    <w:rsid w:val="00EA76D6"/>
    <w:rsid w:val="00EB26D0"/>
    <w:rsid w:val="00EB2BD0"/>
    <w:rsid w:val="00EB4A13"/>
    <w:rsid w:val="00EC0A0E"/>
    <w:rsid w:val="00EC1EB5"/>
    <w:rsid w:val="00EC317D"/>
    <w:rsid w:val="00EC37C2"/>
    <w:rsid w:val="00EC5DBF"/>
    <w:rsid w:val="00EC61EA"/>
    <w:rsid w:val="00EC6395"/>
    <w:rsid w:val="00EC6A26"/>
    <w:rsid w:val="00EC772C"/>
    <w:rsid w:val="00ED0394"/>
    <w:rsid w:val="00ED143A"/>
    <w:rsid w:val="00ED2AC7"/>
    <w:rsid w:val="00ED43EA"/>
    <w:rsid w:val="00ED60E1"/>
    <w:rsid w:val="00ED6342"/>
    <w:rsid w:val="00ED79C7"/>
    <w:rsid w:val="00ED79C8"/>
    <w:rsid w:val="00ED7DDA"/>
    <w:rsid w:val="00EE029D"/>
    <w:rsid w:val="00EE1EB2"/>
    <w:rsid w:val="00EE4DDD"/>
    <w:rsid w:val="00EE516B"/>
    <w:rsid w:val="00EE649F"/>
    <w:rsid w:val="00EE65DA"/>
    <w:rsid w:val="00EF1AE2"/>
    <w:rsid w:val="00EF1F26"/>
    <w:rsid w:val="00EF213D"/>
    <w:rsid w:val="00EF3DB7"/>
    <w:rsid w:val="00EF50E3"/>
    <w:rsid w:val="00EF63AF"/>
    <w:rsid w:val="00EF6719"/>
    <w:rsid w:val="00EF702B"/>
    <w:rsid w:val="00EF7555"/>
    <w:rsid w:val="00F00BBD"/>
    <w:rsid w:val="00F028C2"/>
    <w:rsid w:val="00F036FF"/>
    <w:rsid w:val="00F04B4A"/>
    <w:rsid w:val="00F0516F"/>
    <w:rsid w:val="00F07007"/>
    <w:rsid w:val="00F1072A"/>
    <w:rsid w:val="00F10814"/>
    <w:rsid w:val="00F115E5"/>
    <w:rsid w:val="00F1243E"/>
    <w:rsid w:val="00F12D08"/>
    <w:rsid w:val="00F12D57"/>
    <w:rsid w:val="00F14EF3"/>
    <w:rsid w:val="00F1708F"/>
    <w:rsid w:val="00F171A2"/>
    <w:rsid w:val="00F1760D"/>
    <w:rsid w:val="00F20E4C"/>
    <w:rsid w:val="00F21751"/>
    <w:rsid w:val="00F25AEA"/>
    <w:rsid w:val="00F262ED"/>
    <w:rsid w:val="00F27B49"/>
    <w:rsid w:val="00F27CA4"/>
    <w:rsid w:val="00F30702"/>
    <w:rsid w:val="00F30770"/>
    <w:rsid w:val="00F35E44"/>
    <w:rsid w:val="00F3677B"/>
    <w:rsid w:val="00F369D4"/>
    <w:rsid w:val="00F36E32"/>
    <w:rsid w:val="00F37CB4"/>
    <w:rsid w:val="00F4095A"/>
    <w:rsid w:val="00F409E2"/>
    <w:rsid w:val="00F4217B"/>
    <w:rsid w:val="00F424C5"/>
    <w:rsid w:val="00F43202"/>
    <w:rsid w:val="00F440CC"/>
    <w:rsid w:val="00F4583B"/>
    <w:rsid w:val="00F4646F"/>
    <w:rsid w:val="00F46602"/>
    <w:rsid w:val="00F46D38"/>
    <w:rsid w:val="00F46EA9"/>
    <w:rsid w:val="00F4792B"/>
    <w:rsid w:val="00F50FE1"/>
    <w:rsid w:val="00F5114C"/>
    <w:rsid w:val="00F5124B"/>
    <w:rsid w:val="00F51660"/>
    <w:rsid w:val="00F5184E"/>
    <w:rsid w:val="00F53137"/>
    <w:rsid w:val="00F54516"/>
    <w:rsid w:val="00F56129"/>
    <w:rsid w:val="00F56340"/>
    <w:rsid w:val="00F5765A"/>
    <w:rsid w:val="00F6157B"/>
    <w:rsid w:val="00F62628"/>
    <w:rsid w:val="00F62C95"/>
    <w:rsid w:val="00F62EF1"/>
    <w:rsid w:val="00F635C9"/>
    <w:rsid w:val="00F648CA"/>
    <w:rsid w:val="00F64F4F"/>
    <w:rsid w:val="00F654CB"/>
    <w:rsid w:val="00F659D3"/>
    <w:rsid w:val="00F66983"/>
    <w:rsid w:val="00F70DCD"/>
    <w:rsid w:val="00F72B10"/>
    <w:rsid w:val="00F730A9"/>
    <w:rsid w:val="00F77AD9"/>
    <w:rsid w:val="00F805CD"/>
    <w:rsid w:val="00F8178A"/>
    <w:rsid w:val="00F8215C"/>
    <w:rsid w:val="00F864F7"/>
    <w:rsid w:val="00F865A5"/>
    <w:rsid w:val="00F90630"/>
    <w:rsid w:val="00F906F0"/>
    <w:rsid w:val="00F94037"/>
    <w:rsid w:val="00F94153"/>
    <w:rsid w:val="00F94407"/>
    <w:rsid w:val="00F94F16"/>
    <w:rsid w:val="00F95904"/>
    <w:rsid w:val="00FA0858"/>
    <w:rsid w:val="00FA1671"/>
    <w:rsid w:val="00FA168F"/>
    <w:rsid w:val="00FA3461"/>
    <w:rsid w:val="00FA3C5E"/>
    <w:rsid w:val="00FA41C6"/>
    <w:rsid w:val="00FA55E4"/>
    <w:rsid w:val="00FA56B3"/>
    <w:rsid w:val="00FA5F06"/>
    <w:rsid w:val="00FA6898"/>
    <w:rsid w:val="00FB00AE"/>
    <w:rsid w:val="00FB0A84"/>
    <w:rsid w:val="00FB148A"/>
    <w:rsid w:val="00FB1AC1"/>
    <w:rsid w:val="00FB2261"/>
    <w:rsid w:val="00FB270B"/>
    <w:rsid w:val="00FB4660"/>
    <w:rsid w:val="00FB6660"/>
    <w:rsid w:val="00FB6711"/>
    <w:rsid w:val="00FB7F4C"/>
    <w:rsid w:val="00FC0A2F"/>
    <w:rsid w:val="00FC1C8E"/>
    <w:rsid w:val="00FC4856"/>
    <w:rsid w:val="00FC4E33"/>
    <w:rsid w:val="00FC6F5F"/>
    <w:rsid w:val="00FD16CC"/>
    <w:rsid w:val="00FD23E4"/>
    <w:rsid w:val="00FD35E3"/>
    <w:rsid w:val="00FD439B"/>
    <w:rsid w:val="00FD513F"/>
    <w:rsid w:val="00FD5A51"/>
    <w:rsid w:val="00FD6054"/>
    <w:rsid w:val="00FD7090"/>
    <w:rsid w:val="00FD77ED"/>
    <w:rsid w:val="00FE1594"/>
    <w:rsid w:val="00FE18A4"/>
    <w:rsid w:val="00FE2B09"/>
    <w:rsid w:val="00FE3A7E"/>
    <w:rsid w:val="00FE6DDE"/>
    <w:rsid w:val="00FE70E1"/>
    <w:rsid w:val="00FF0B29"/>
    <w:rsid w:val="00FF228D"/>
    <w:rsid w:val="00FF41C6"/>
    <w:rsid w:val="00FF4250"/>
    <w:rsid w:val="00FF5F60"/>
    <w:rsid w:val="00FF6333"/>
    <w:rsid w:val="00FF67AF"/>
    <w:rsid w:val="00FF6EA7"/>
    <w:rsid w:val="5BB4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C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911C9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911C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911C9"/>
    <w:pPr>
      <w:keepNext/>
      <w:keepLines/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">
    <w:name w:val="heading 4"/>
    <w:basedOn w:val="a"/>
    <w:next w:val="a"/>
    <w:link w:val="4Char"/>
    <w:unhideWhenUsed/>
    <w:qFormat/>
    <w:rsid w:val="005911C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5911C9"/>
    <w:pPr>
      <w:keepNext/>
      <w:keepLines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911C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5911C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5911C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5911C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1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5911C9"/>
    <w:rPr>
      <w:color w:val="0000FF"/>
      <w:u w:val="single"/>
    </w:rPr>
  </w:style>
  <w:style w:type="paragraph" w:customStyle="1" w:styleId="10">
    <w:name w:val="列出段落1"/>
    <w:basedOn w:val="a"/>
    <w:rsid w:val="005911C9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20">
    <w:name w:val="列出段落2"/>
    <w:basedOn w:val="a"/>
    <w:uiPriority w:val="34"/>
    <w:qFormat/>
    <w:rsid w:val="005911C9"/>
    <w:pPr>
      <w:ind w:firstLineChars="200" w:firstLine="420"/>
    </w:pPr>
  </w:style>
  <w:style w:type="character" w:customStyle="1" w:styleId="1Char">
    <w:name w:val="标题 1 Char"/>
    <w:basedOn w:val="a0"/>
    <w:link w:val="1"/>
    <w:rsid w:val="005911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5911C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911C9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4Char">
    <w:name w:val="标题 4 Char"/>
    <w:basedOn w:val="a0"/>
    <w:link w:val="4"/>
    <w:semiHidden/>
    <w:rsid w:val="005911C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911C9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5911C9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5911C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5911C9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rsid w:val="005911C9"/>
    <w:rPr>
      <w:rFonts w:ascii="Cambria" w:eastAsia="宋体" w:hAnsi="Cambria" w:cs="Times New Roman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5911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11C9"/>
    <w:rPr>
      <w:sz w:val="18"/>
      <w:szCs w:val="18"/>
    </w:rPr>
  </w:style>
  <w:style w:type="paragraph" w:styleId="a6">
    <w:name w:val="List Paragraph"/>
    <w:basedOn w:val="a"/>
    <w:uiPriority w:val="26"/>
    <w:qFormat/>
    <w:rsid w:val="00FA56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13911</cp:lastModifiedBy>
  <cp:revision>2</cp:revision>
  <dcterms:created xsi:type="dcterms:W3CDTF">2018-10-23T08:22:00Z</dcterms:created>
  <dcterms:modified xsi:type="dcterms:W3CDTF">2018-10-23T08:22:00Z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