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30"/>
          <w:szCs w:val="30"/>
          <w:lang w:val="en-US" w:eastAsia="zh-CN"/>
        </w:rPr>
      </w:pPr>
      <w:r>
        <w:rPr>
          <w:rFonts w:hint="eastAsia"/>
          <w:b/>
          <w:bCs/>
          <w:sz w:val="30"/>
          <w:szCs w:val="30"/>
          <w:lang w:val="en-US" w:eastAsia="zh-CN"/>
        </w:rPr>
        <w:t>关于淋洗液发生器相关参数</w:t>
      </w:r>
    </w:p>
    <w:p>
      <w:pPr>
        <w:spacing w:line="360" w:lineRule="auto"/>
        <w:jc w:val="center"/>
        <w:rPr>
          <w:rFonts w:hint="eastAsia"/>
          <w:b/>
          <w:bCs/>
          <w:sz w:val="30"/>
          <w:szCs w:val="30"/>
          <w:lang w:val="en-US" w:eastAsia="zh-CN"/>
        </w:rPr>
      </w:pPr>
      <w:r>
        <w:drawing>
          <wp:anchor distT="0" distB="0" distL="114300" distR="114300" simplePos="0" relativeHeight="251658240" behindDoc="0" locked="0" layoutInCell="1" allowOverlap="1">
            <wp:simplePos x="0" y="0"/>
            <wp:positionH relativeFrom="column">
              <wp:posOffset>3065780</wp:posOffset>
            </wp:positionH>
            <wp:positionV relativeFrom="paragraph">
              <wp:posOffset>250825</wp:posOffset>
            </wp:positionV>
            <wp:extent cx="2087880" cy="2813050"/>
            <wp:effectExtent l="0" t="0" r="7620" b="6350"/>
            <wp:wrapSquare wrapText="bothSides"/>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087880" cy="2813050"/>
                    </a:xfrm>
                    <a:prstGeom prst="rect">
                      <a:avLst/>
                    </a:prstGeom>
                  </pic:spPr>
                </pic:pic>
              </a:graphicData>
            </a:graphic>
          </wp:anchor>
        </w:drawing>
      </w:r>
    </w:p>
    <w:p>
      <w:pPr>
        <w:numPr>
          <w:ilvl w:val="0"/>
          <w:numId w:val="1"/>
        </w:numPr>
        <w:spacing w:line="360" w:lineRule="auto"/>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常规参数</w:t>
      </w:r>
    </w:p>
    <w:p>
      <w:pPr>
        <w:pStyle w:val="4"/>
        <w:spacing w:line="360" w:lineRule="auto"/>
        <w:ind w:left="0" w:leftChars="0" w:firstLine="240" w:firstLineChars="100"/>
        <w:rPr>
          <w:rFonts w:hint="eastAsia" w:ascii="宋体" w:hAnsi="宋体" w:eastAsia="宋体" w:cs="宋体"/>
          <w:sz w:val="24"/>
          <w:lang w:val="en-US" w:eastAsia="zh-CN"/>
        </w:rPr>
      </w:pPr>
      <w:r>
        <w:rPr>
          <w:rFonts w:hint="eastAsia" w:ascii="宋体" w:hAnsi="宋体" w:eastAsia="宋体" w:cs="宋体"/>
          <w:sz w:val="24"/>
          <w:lang w:val="en-US" w:eastAsia="zh-CN"/>
        </w:rPr>
        <w:t>1.1 型号：LX-50系统</w:t>
      </w:r>
    </w:p>
    <w:p>
      <w:pPr>
        <w:pStyle w:val="4"/>
        <w:spacing w:line="360" w:lineRule="auto"/>
        <w:ind w:left="0" w:leftChars="0" w:firstLine="240" w:firstLineChars="1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 xml:space="preserve">2 </w:t>
      </w:r>
      <w:r>
        <w:rPr>
          <w:rFonts w:hint="eastAsia" w:ascii="宋体" w:hAnsi="宋体" w:eastAsia="宋体" w:cs="宋体"/>
          <w:sz w:val="24"/>
        </w:rPr>
        <w:t>湿度要求：20%～80%</w:t>
      </w:r>
    </w:p>
    <w:p>
      <w:pPr>
        <w:pStyle w:val="4"/>
        <w:spacing w:line="360" w:lineRule="auto"/>
        <w:ind w:left="0" w:leftChars="0" w:firstLine="240" w:firstLineChars="100"/>
        <w:rPr>
          <w:rFonts w:hint="eastAsia" w:ascii="宋体" w:hAnsi="宋体" w:eastAsia="宋体" w:cs="宋体"/>
          <w:sz w:val="24"/>
          <w:lang w:val="en-US" w:eastAsia="zh-CN"/>
        </w:rPr>
      </w:pPr>
      <w:r>
        <w:rPr>
          <w:rFonts w:hint="eastAsia" w:ascii="宋体" w:hAnsi="宋体" w:eastAsia="宋体" w:cs="宋体"/>
          <w:sz w:val="24"/>
          <w:lang w:val="en-US" w:eastAsia="zh-CN"/>
        </w:rPr>
        <w:t>1.3 温度要求：10℃</w:t>
      </w:r>
      <w:r>
        <w:rPr>
          <w:rFonts w:hint="eastAsia" w:ascii="宋体" w:hAnsi="宋体" w:eastAsia="宋体" w:cs="宋体"/>
          <w:sz w:val="24"/>
        </w:rPr>
        <w:t>～</w:t>
      </w:r>
      <w:r>
        <w:rPr>
          <w:rFonts w:hint="eastAsia" w:ascii="宋体" w:hAnsi="宋体" w:eastAsia="宋体" w:cs="宋体"/>
          <w:sz w:val="24"/>
          <w:lang w:val="en-US" w:eastAsia="zh-CN"/>
        </w:rPr>
        <w:t>50℃</w:t>
      </w:r>
    </w:p>
    <w:p>
      <w:pPr>
        <w:pStyle w:val="4"/>
        <w:ind w:left="0" w:leftChars="0" w:firstLine="240" w:firstLineChars="1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 xml:space="preserve">4 </w:t>
      </w:r>
      <w:r>
        <w:rPr>
          <w:rFonts w:hint="eastAsia" w:ascii="宋体" w:hAnsi="宋体" w:eastAsia="宋体" w:cs="宋体"/>
          <w:sz w:val="24"/>
        </w:rPr>
        <w:t>电源要求：AC220V±10%，50/60Hz</w:t>
      </w:r>
      <w:bookmarkStart w:id="0" w:name="_GoBack"/>
      <w:bookmarkEnd w:id="0"/>
    </w:p>
    <w:p>
      <w:pPr>
        <w:pStyle w:val="4"/>
        <w:ind w:left="0" w:leftChars="0" w:firstLine="240" w:firstLineChars="100"/>
        <w:rPr>
          <w:rFonts w:hint="eastAsia" w:ascii="宋体" w:hAnsi="宋体" w:eastAsia="宋体" w:cs="宋体"/>
          <w:sz w:val="24"/>
          <w:lang w:val="en-US" w:eastAsia="zh-CN"/>
        </w:rPr>
      </w:pPr>
      <w:r>
        <w:rPr>
          <w:rFonts w:hint="eastAsia" w:ascii="宋体" w:hAnsi="宋体" w:eastAsia="宋体" w:cs="宋体"/>
          <w:sz w:val="24"/>
          <w:lang w:val="en-US" w:eastAsia="zh-CN"/>
        </w:rPr>
        <w:t>1.5 长X宽X高(cm)： 30 X 20 X 30</w:t>
      </w:r>
    </w:p>
    <w:p>
      <w:pPr>
        <w:pStyle w:val="4"/>
        <w:ind w:left="0" w:leftChars="0" w:firstLine="240" w:firstLineChars="100"/>
        <w:rPr>
          <w:rFonts w:hint="eastAsia" w:ascii="宋体" w:hAnsi="宋体" w:eastAsia="宋体" w:cs="宋体"/>
          <w:sz w:val="24"/>
          <w:lang w:val="en-US" w:eastAsia="zh-CN"/>
        </w:rPr>
      </w:pPr>
      <w:r>
        <w:rPr>
          <w:rFonts w:hint="eastAsia" w:ascii="宋体" w:hAnsi="宋体" w:eastAsia="宋体" w:cs="宋体"/>
          <w:sz w:val="24"/>
          <w:lang w:val="en-US" w:eastAsia="zh-CN"/>
        </w:rPr>
        <w:t>1.6 重量：1.5Kg</w:t>
      </w:r>
    </w:p>
    <w:p>
      <w:pPr>
        <w:spacing w:line="360" w:lineRule="auto"/>
        <w:rPr>
          <w:rFonts w:hint="eastAsia" w:ascii="宋体" w:hAnsi="宋体" w:eastAsia="宋体" w:cs="宋体"/>
          <w:sz w:val="24"/>
        </w:rPr>
      </w:pPr>
      <w:r>
        <w:rPr>
          <w:rFonts w:hint="eastAsia" w:ascii="宋体" w:hAnsi="宋体" w:eastAsia="宋体" w:cs="宋体"/>
          <w:sz w:val="24"/>
        </w:rPr>
        <w:t>2.性能指标</w:t>
      </w:r>
    </w:p>
    <w:p>
      <w:pPr>
        <w:widowControl/>
        <w:spacing w:line="360" w:lineRule="auto"/>
        <w:ind w:firstLine="240" w:firstLineChars="1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en-US" w:eastAsia="zh-CN"/>
        </w:rPr>
        <w:t>1流速：1.0</w:t>
      </w:r>
      <w:r>
        <w:rPr>
          <w:rFonts w:hint="eastAsia" w:ascii="宋体" w:hAnsi="宋体" w:eastAsia="宋体" w:cs="宋体"/>
          <w:sz w:val="24"/>
        </w:rPr>
        <w:t>～</w:t>
      </w:r>
      <w:r>
        <w:rPr>
          <w:rFonts w:hint="eastAsia" w:ascii="宋体" w:hAnsi="宋体" w:eastAsia="宋体" w:cs="宋体"/>
          <w:sz w:val="24"/>
          <w:lang w:val="en-US" w:eastAsia="zh-CN"/>
        </w:rPr>
        <w:t>3</w:t>
      </w:r>
      <w:r>
        <w:rPr>
          <w:rFonts w:hint="eastAsia" w:ascii="宋体" w:hAnsi="宋体" w:eastAsia="宋体" w:cs="宋体"/>
          <w:sz w:val="24"/>
        </w:rPr>
        <w:t>.0</w:t>
      </w:r>
      <w:r>
        <w:rPr>
          <w:rFonts w:hint="eastAsia" w:ascii="宋体" w:hAnsi="宋体" w:eastAsia="宋体" w:cs="宋体"/>
          <w:sz w:val="24"/>
          <w:lang w:val="en-US" w:eastAsia="zh-CN"/>
        </w:rPr>
        <w:t>ml/min</w:t>
      </w:r>
    </w:p>
    <w:p>
      <w:pPr>
        <w:pStyle w:val="4"/>
        <w:ind w:left="0" w:leftChars="0" w:firstLine="240" w:firstLineChars="100"/>
        <w:rPr>
          <w:rFonts w:hint="eastAsia" w:ascii="宋体" w:hAnsi="宋体" w:eastAsia="宋体" w:cs="宋体"/>
          <w:sz w:val="24"/>
          <w:lang w:val="en-US" w:eastAsia="zh-CN"/>
        </w:rPr>
      </w:pPr>
      <w:r>
        <w:rPr>
          <w:rFonts w:hint="eastAsia" w:ascii="宋体" w:hAnsi="宋体" w:eastAsia="宋体" w:cs="宋体"/>
          <w:sz w:val="24"/>
          <w:lang w:val="en-US" w:eastAsia="zh-CN"/>
        </w:rPr>
        <w:t>2</w:t>
      </w:r>
      <w:r>
        <w:rPr>
          <w:rFonts w:hint="eastAsia" w:ascii="宋体" w:hAnsi="宋体" w:eastAsia="宋体" w:cs="宋体"/>
          <w:sz w:val="24"/>
        </w:rPr>
        <w:t>.2</w:t>
      </w:r>
      <w:r>
        <w:rPr>
          <w:rFonts w:hint="eastAsia" w:ascii="宋体" w:hAnsi="宋体" w:eastAsia="宋体" w:cs="宋体"/>
          <w:sz w:val="24"/>
          <w:lang w:val="en-US" w:eastAsia="zh-CN"/>
        </w:rPr>
        <w:t xml:space="preserve"> 浓度范围：10</w:t>
      </w:r>
      <w:r>
        <w:rPr>
          <w:rFonts w:hint="eastAsia" w:ascii="宋体" w:hAnsi="宋体" w:eastAsia="宋体" w:cs="宋体"/>
          <w:sz w:val="24"/>
        </w:rPr>
        <w:t>～</w:t>
      </w:r>
      <w:r>
        <w:rPr>
          <w:rFonts w:hint="eastAsia" w:ascii="宋体" w:hAnsi="宋体" w:eastAsia="宋体" w:cs="宋体"/>
          <w:sz w:val="24"/>
          <w:lang w:val="en-US" w:eastAsia="zh-CN"/>
        </w:rPr>
        <w:t>90mmol/L</w:t>
      </w:r>
    </w:p>
    <w:p>
      <w:pPr>
        <w:pStyle w:val="4"/>
        <w:ind w:left="0" w:leftChars="0" w:firstLine="240" w:firstLineChars="1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en-US" w:eastAsia="zh-CN"/>
        </w:rPr>
        <w:t>3</w:t>
      </w:r>
      <w:r>
        <w:rPr>
          <w:rFonts w:hint="eastAsia" w:ascii="宋体" w:hAnsi="宋体" w:eastAsia="宋体" w:cs="宋体"/>
          <w:sz w:val="24"/>
        </w:rPr>
        <w:t>耐压：</w:t>
      </w:r>
      <w:r>
        <w:rPr>
          <w:rFonts w:hint="eastAsia" w:ascii="宋体" w:hAnsi="宋体" w:eastAsia="宋体" w:cs="宋体"/>
          <w:sz w:val="24"/>
          <w:lang w:val="en-US" w:eastAsia="zh-CN"/>
        </w:rPr>
        <w:t>21</w:t>
      </w:r>
      <w:r>
        <w:rPr>
          <w:rFonts w:hint="eastAsia" w:ascii="宋体" w:hAnsi="宋体" w:eastAsia="宋体" w:cs="宋体"/>
          <w:sz w:val="24"/>
        </w:rPr>
        <w:t>MPa</w:t>
      </w:r>
    </w:p>
    <w:p>
      <w:pPr>
        <w:widowControl/>
        <w:spacing w:line="360" w:lineRule="auto"/>
        <w:ind w:firstLine="240" w:firstLineChars="1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en-US" w:eastAsia="zh-CN"/>
        </w:rPr>
        <w:t>4</w:t>
      </w:r>
      <w:r>
        <w:rPr>
          <w:rFonts w:hint="eastAsia" w:ascii="宋体" w:hAnsi="宋体" w:eastAsia="宋体" w:cs="宋体"/>
          <w:sz w:val="24"/>
        </w:rPr>
        <w:t>压力波动：优于1%（1mL/min 室温 水溶液，7MPa±</w:t>
      </w:r>
      <w:r>
        <w:rPr>
          <w:rFonts w:hint="eastAsia" w:ascii="宋体" w:hAnsi="宋体" w:eastAsia="宋体" w:cs="宋体"/>
          <w:sz w:val="24"/>
          <w:lang w:val="en-US" w:eastAsia="zh-CN"/>
        </w:rPr>
        <w:t>0.5</w:t>
      </w:r>
      <w:r>
        <w:rPr>
          <w:rFonts w:hint="eastAsia" w:ascii="宋体" w:hAnsi="宋体" w:eastAsia="宋体" w:cs="宋体"/>
          <w:sz w:val="24"/>
        </w:rPr>
        <w:t>MPa）</w:t>
      </w:r>
    </w:p>
    <w:p>
      <w:pPr>
        <w:pStyle w:val="4"/>
        <w:ind w:left="0" w:leftChars="0" w:firstLine="0" w:firstLineChars="0"/>
        <w:rPr>
          <w:rFonts w:hint="eastAsia" w:ascii="宋体" w:hAnsi="宋体" w:eastAsia="宋体" w:cs="宋体"/>
          <w:sz w:val="24"/>
        </w:rPr>
      </w:pPr>
      <w:r>
        <w:rPr>
          <w:rFonts w:hint="eastAsia" w:ascii="宋体" w:hAnsi="宋体" w:eastAsia="宋体" w:cs="宋体"/>
          <w:sz w:val="24"/>
          <w:lang w:val="en-US" w:eastAsia="zh-CN"/>
        </w:rPr>
        <w:t xml:space="preserve">  2</w:t>
      </w:r>
      <w:r>
        <w:rPr>
          <w:rFonts w:hint="eastAsia" w:ascii="宋体" w:hAnsi="宋体" w:eastAsia="宋体" w:cs="宋体"/>
          <w:sz w:val="24"/>
        </w:rPr>
        <w:t>.5 传输模式：</w:t>
      </w:r>
      <w:r>
        <w:rPr>
          <w:rFonts w:hint="eastAsia" w:ascii="宋体" w:hAnsi="宋体" w:eastAsia="宋体" w:cs="宋体"/>
          <w:sz w:val="24"/>
          <w:lang w:val="en-US" w:eastAsia="zh-CN"/>
        </w:rPr>
        <w:t>1.</w:t>
      </w:r>
      <w:r>
        <w:rPr>
          <w:rFonts w:hint="eastAsia" w:ascii="宋体" w:hAnsi="宋体" w:eastAsia="宋体" w:cs="宋体"/>
          <w:sz w:val="24"/>
        </w:rPr>
        <w:t>蓝牙无线传输数据</w:t>
      </w:r>
    </w:p>
    <w:p>
      <w:pPr>
        <w:pStyle w:val="4"/>
        <w:ind w:firstLine="1920" w:firstLineChars="800"/>
        <w:rPr>
          <w:rFonts w:hint="eastAsia" w:ascii="宋体" w:hAnsi="宋体" w:eastAsia="宋体" w:cs="宋体"/>
          <w:sz w:val="24"/>
        </w:rPr>
      </w:pPr>
      <w:r>
        <w:rPr>
          <w:rFonts w:hint="eastAsia" w:ascii="宋体" w:hAnsi="宋体" w:eastAsia="宋体" w:cs="宋体"/>
          <w:sz w:val="24"/>
          <w:lang w:val="en-US" w:eastAsia="zh-CN"/>
        </w:rPr>
        <w:t>2.液晶屏触摸控制相关参数</w:t>
      </w:r>
    </w:p>
    <w:p>
      <w:pPr>
        <w:widowControl/>
        <w:spacing w:line="360" w:lineRule="auto"/>
        <w:rPr>
          <w:rFonts w:hint="eastAsia" w:ascii="宋体" w:hAnsi="宋体" w:eastAsia="宋体" w:cs="宋体"/>
          <w:sz w:val="24"/>
        </w:rPr>
      </w:pPr>
      <w:r>
        <w:rPr>
          <w:rFonts w:hint="eastAsia" w:ascii="宋体" w:hAnsi="宋体" w:eastAsia="宋体" w:cs="宋体"/>
          <w:sz w:val="24"/>
          <w:lang w:val="en-US" w:eastAsia="zh-CN"/>
        </w:rPr>
        <w:t>3.</w:t>
      </w:r>
      <w:r>
        <w:rPr>
          <w:rFonts w:hint="eastAsia" w:ascii="宋体" w:hAnsi="宋体" w:eastAsia="宋体" w:cs="宋体"/>
          <w:sz w:val="24"/>
        </w:rPr>
        <w:t>工作站软件/数据处理软件</w:t>
      </w:r>
    </w:p>
    <w:p>
      <w:pPr>
        <w:pStyle w:val="4"/>
        <w:ind w:left="420" w:firstLine="0" w:firstLineChars="0"/>
        <w:rPr>
          <w:rFonts w:hint="eastAsia" w:ascii="宋体" w:hAnsi="宋体" w:eastAsia="宋体" w:cs="宋体"/>
          <w:sz w:val="24"/>
        </w:rPr>
      </w:pPr>
      <w:r>
        <w:rPr>
          <w:rFonts w:hint="eastAsia" w:ascii="宋体" w:hAnsi="宋体" w:eastAsia="宋体" w:cs="宋体"/>
          <w:sz w:val="24"/>
        </w:rPr>
        <w:t>软件环境：EASY-2017AIO色谱数据工作站，可以在Windows 2000/wingdows XP 和Windows 98系统下工作，拥有完全的知识产权，可处理任何复杂的色谱谱图，定量数据更可依赖的中文专业软件。</w:t>
      </w:r>
    </w:p>
    <w:p>
      <w:pPr>
        <w:pStyle w:val="4"/>
        <w:numPr>
          <w:ilvl w:val="0"/>
          <w:numId w:val="2"/>
        </w:numPr>
        <w:ind w:left="0" w:leftChars="0" w:firstLine="0" w:firstLineChars="0"/>
        <w:rPr>
          <w:rFonts w:hint="eastAsia" w:ascii="宋体" w:hAnsi="宋体" w:eastAsia="宋体" w:cs="宋体"/>
          <w:sz w:val="24"/>
          <w:lang w:val="en-US" w:eastAsia="zh-CN"/>
        </w:rPr>
      </w:pPr>
      <w:r>
        <w:rPr>
          <w:rFonts w:hint="eastAsia" w:ascii="宋体" w:hAnsi="宋体" w:eastAsia="宋体" w:cs="宋体"/>
          <w:sz w:val="24"/>
          <w:lang w:val="en-US" w:eastAsia="zh-CN"/>
        </w:rPr>
        <w:t>淋洗液发生器特点</w:t>
      </w:r>
    </w:p>
    <w:p>
      <w:pPr>
        <w:pStyle w:val="4"/>
        <w:numPr>
          <w:ilvl w:val="0"/>
          <w:numId w:val="0"/>
        </w:numPr>
        <w:ind w:leftChars="0"/>
        <w:rPr>
          <w:rFonts w:hint="eastAsia" w:ascii="宋体" w:hAnsi="宋体" w:eastAsia="宋体" w:cs="宋体"/>
          <w:sz w:val="24"/>
          <w:lang w:val="en-US" w:eastAsia="zh-CN"/>
        </w:rPr>
      </w:pPr>
      <w:r>
        <w:rPr>
          <w:rFonts w:hint="eastAsia" w:ascii="宋体" w:hAnsi="宋体" w:eastAsia="宋体" w:cs="宋体"/>
          <w:sz w:val="24"/>
          <w:szCs w:val="24"/>
        </w:rPr>
        <w:t>*4.</w:t>
      </w:r>
      <w:r>
        <w:rPr>
          <w:rFonts w:hint="eastAsia" w:ascii="宋体" w:hAnsi="宋体" w:eastAsia="宋体" w:cs="宋体"/>
          <w:sz w:val="24"/>
          <w:szCs w:val="24"/>
          <w:lang w:val="en-US" w:eastAsia="zh-CN"/>
        </w:rPr>
        <w:t>1 LX-50系列淋洗液发生器通过电解方式并且通过高压脱气装置产生高纯度淋洗液，随时设置淋洗液浓度，节省实验时间提升工作效率。</w:t>
      </w:r>
    </w:p>
    <w:p>
      <w:pPr>
        <w:spacing w:line="360" w:lineRule="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en-US" w:eastAsia="zh-CN"/>
        </w:rPr>
        <w:t>2</w:t>
      </w:r>
      <w:r>
        <w:rPr>
          <w:rFonts w:hint="eastAsia" w:ascii="宋体" w:hAnsi="宋体" w:eastAsia="宋体" w:cs="宋体"/>
          <w:sz w:val="24"/>
          <w:szCs w:val="24"/>
        </w:rPr>
        <w:t>兼容现场及车载等多方面应用，附件齐全，配置灵活。</w:t>
      </w:r>
    </w:p>
    <w:p>
      <w:pPr>
        <w:spacing w:line="360" w:lineRule="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en-US" w:eastAsia="zh-CN"/>
        </w:rPr>
        <w:t>3</w:t>
      </w:r>
      <w:r>
        <w:rPr>
          <w:rFonts w:hint="eastAsia" w:ascii="宋体" w:hAnsi="宋体" w:eastAsia="宋体" w:cs="宋体"/>
          <w:sz w:val="24"/>
          <w:szCs w:val="24"/>
        </w:rPr>
        <w:t>全惰性材质</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耐强酸强碱。</w:t>
      </w:r>
    </w:p>
    <w:p>
      <w:pPr>
        <w:spacing w:line="360" w:lineRule="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en-US" w:eastAsia="zh-CN"/>
        </w:rPr>
        <w:t>4</w:t>
      </w:r>
      <w:r>
        <w:rPr>
          <w:rFonts w:hint="eastAsia" w:ascii="宋体" w:hAnsi="宋体" w:eastAsia="宋体" w:cs="宋体"/>
          <w:sz w:val="24"/>
          <w:szCs w:val="24"/>
        </w:rPr>
        <w:t>淋洗液</w:t>
      </w:r>
      <w:r>
        <w:rPr>
          <w:rFonts w:hint="eastAsia" w:ascii="宋体" w:hAnsi="宋体" w:eastAsia="宋体" w:cs="宋体"/>
          <w:sz w:val="24"/>
          <w:szCs w:val="24"/>
          <w:lang w:val="en-US" w:eastAsia="zh-CN"/>
        </w:rPr>
        <w:t>发生器</w:t>
      </w:r>
      <w:r>
        <w:rPr>
          <w:rFonts w:hint="eastAsia" w:ascii="宋体" w:hAnsi="宋体" w:eastAsia="宋体" w:cs="宋体"/>
          <w:sz w:val="24"/>
          <w:szCs w:val="24"/>
        </w:rPr>
        <w:t>检测系统，可实时监控淋洗液剩余量。</w:t>
      </w:r>
    </w:p>
    <w:p>
      <w:pPr>
        <w:spacing w:line="360" w:lineRule="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en-US" w:eastAsia="zh-CN"/>
        </w:rPr>
        <w:t>5</w:t>
      </w:r>
      <w:r>
        <w:rPr>
          <w:rFonts w:hint="eastAsia" w:ascii="宋体" w:hAnsi="宋体" w:eastAsia="宋体" w:cs="宋体"/>
          <w:sz w:val="24"/>
          <w:szCs w:val="24"/>
        </w:rPr>
        <w:t>仪器主机采用防水、抗压、防撞击、防腐蚀箱体设计，完全满足现场野外检测需求。</w:t>
      </w:r>
    </w:p>
    <w:p>
      <w:pPr>
        <w:spacing w:line="360" w:lineRule="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en-US" w:eastAsia="zh-CN"/>
        </w:rPr>
        <w:t>6</w:t>
      </w:r>
      <w:r>
        <w:rPr>
          <w:rFonts w:hint="eastAsia" w:ascii="宋体" w:hAnsi="宋体" w:eastAsia="宋体" w:cs="宋体"/>
          <w:sz w:val="24"/>
          <w:szCs w:val="24"/>
        </w:rPr>
        <w:t>仪器配备无线通信模块、蓝牙模块，能以快捷方式实现无线上网和数据传输功能。</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w:t>
      </w:r>
      <w:r>
        <w:rPr>
          <w:rFonts w:hint="eastAsia" w:ascii="宋体" w:hAnsi="宋体" w:eastAsia="宋体" w:cs="宋体"/>
          <w:sz w:val="24"/>
          <w:szCs w:val="24"/>
        </w:rPr>
        <w:t>4.</w:t>
      </w:r>
      <w:r>
        <w:rPr>
          <w:rFonts w:hint="eastAsia" w:ascii="宋体" w:hAnsi="宋体" w:eastAsia="宋体" w:cs="宋体"/>
          <w:sz w:val="24"/>
          <w:szCs w:val="24"/>
          <w:lang w:val="en-US" w:eastAsia="zh-CN"/>
        </w:rPr>
        <w:t>7LX-50系列淋洗液发生器接口丰富可以与各厂商离子色谱搭配使用，并且提供完美售后服务</w:t>
      </w:r>
    </w:p>
    <w:p>
      <w:pPr>
        <w:pStyle w:val="4"/>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8DE94B"/>
    <w:multiLevelType w:val="singleLevel"/>
    <w:tmpl w:val="D88DE94B"/>
    <w:lvl w:ilvl="0" w:tentative="0">
      <w:start w:val="1"/>
      <w:numFmt w:val="decimal"/>
      <w:lvlText w:val="%1."/>
      <w:lvlJc w:val="left"/>
      <w:pPr>
        <w:tabs>
          <w:tab w:val="left" w:pos="312"/>
        </w:tabs>
      </w:pPr>
    </w:lvl>
  </w:abstractNum>
  <w:abstractNum w:abstractNumId="1">
    <w:nsid w:val="DA633BAA"/>
    <w:multiLevelType w:val="singleLevel"/>
    <w:tmpl w:val="DA633BAA"/>
    <w:lvl w:ilvl="0" w:tentative="0">
      <w:start w:val="4"/>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D2B"/>
    <w:rsid w:val="00000FC6"/>
    <w:rsid w:val="00002F55"/>
    <w:rsid w:val="000048E9"/>
    <w:rsid w:val="00004AB5"/>
    <w:rsid w:val="00005C4B"/>
    <w:rsid w:val="00006048"/>
    <w:rsid w:val="00007833"/>
    <w:rsid w:val="000104F8"/>
    <w:rsid w:val="000112AC"/>
    <w:rsid w:val="000137CD"/>
    <w:rsid w:val="00021337"/>
    <w:rsid w:val="000251C0"/>
    <w:rsid w:val="0002682B"/>
    <w:rsid w:val="00027A0B"/>
    <w:rsid w:val="00031CC1"/>
    <w:rsid w:val="000335B4"/>
    <w:rsid w:val="00033D6B"/>
    <w:rsid w:val="000361CC"/>
    <w:rsid w:val="000365AC"/>
    <w:rsid w:val="00036FDD"/>
    <w:rsid w:val="00041141"/>
    <w:rsid w:val="00041672"/>
    <w:rsid w:val="000433F3"/>
    <w:rsid w:val="00043465"/>
    <w:rsid w:val="00045C3E"/>
    <w:rsid w:val="00046D3D"/>
    <w:rsid w:val="000474EC"/>
    <w:rsid w:val="00047B42"/>
    <w:rsid w:val="00047C74"/>
    <w:rsid w:val="00050743"/>
    <w:rsid w:val="00052B5F"/>
    <w:rsid w:val="00053460"/>
    <w:rsid w:val="00054639"/>
    <w:rsid w:val="0005514B"/>
    <w:rsid w:val="000567A8"/>
    <w:rsid w:val="00062D76"/>
    <w:rsid w:val="00062E3E"/>
    <w:rsid w:val="000639DA"/>
    <w:rsid w:val="00063AC6"/>
    <w:rsid w:val="00064C69"/>
    <w:rsid w:val="0006556B"/>
    <w:rsid w:val="000660A0"/>
    <w:rsid w:val="00066379"/>
    <w:rsid w:val="00066A1D"/>
    <w:rsid w:val="00067E76"/>
    <w:rsid w:val="0007140B"/>
    <w:rsid w:val="000719F7"/>
    <w:rsid w:val="00071CFA"/>
    <w:rsid w:val="000736E2"/>
    <w:rsid w:val="00075AD0"/>
    <w:rsid w:val="0007614C"/>
    <w:rsid w:val="000765E9"/>
    <w:rsid w:val="00076940"/>
    <w:rsid w:val="0007764C"/>
    <w:rsid w:val="000818CE"/>
    <w:rsid w:val="00083507"/>
    <w:rsid w:val="00086F35"/>
    <w:rsid w:val="0008722F"/>
    <w:rsid w:val="00090AB3"/>
    <w:rsid w:val="00090F98"/>
    <w:rsid w:val="00092287"/>
    <w:rsid w:val="00092847"/>
    <w:rsid w:val="00092881"/>
    <w:rsid w:val="00092C95"/>
    <w:rsid w:val="000946F5"/>
    <w:rsid w:val="00095157"/>
    <w:rsid w:val="0009539E"/>
    <w:rsid w:val="000955AC"/>
    <w:rsid w:val="00096B1D"/>
    <w:rsid w:val="00097443"/>
    <w:rsid w:val="00097513"/>
    <w:rsid w:val="000A2427"/>
    <w:rsid w:val="000A3E9D"/>
    <w:rsid w:val="000A4964"/>
    <w:rsid w:val="000A5CA0"/>
    <w:rsid w:val="000A6292"/>
    <w:rsid w:val="000A6C21"/>
    <w:rsid w:val="000B0F13"/>
    <w:rsid w:val="000B14D1"/>
    <w:rsid w:val="000B41AC"/>
    <w:rsid w:val="000B422A"/>
    <w:rsid w:val="000B4FCA"/>
    <w:rsid w:val="000B5911"/>
    <w:rsid w:val="000B5BBC"/>
    <w:rsid w:val="000C1350"/>
    <w:rsid w:val="000C36F2"/>
    <w:rsid w:val="000C6291"/>
    <w:rsid w:val="000C7DA1"/>
    <w:rsid w:val="000D1BC0"/>
    <w:rsid w:val="000D1C20"/>
    <w:rsid w:val="000D2052"/>
    <w:rsid w:val="000D340B"/>
    <w:rsid w:val="000D56EA"/>
    <w:rsid w:val="000E0198"/>
    <w:rsid w:val="000E0F79"/>
    <w:rsid w:val="000E1949"/>
    <w:rsid w:val="000E2C16"/>
    <w:rsid w:val="000E444A"/>
    <w:rsid w:val="000E4E88"/>
    <w:rsid w:val="000E6AAA"/>
    <w:rsid w:val="000E72D7"/>
    <w:rsid w:val="000F03B8"/>
    <w:rsid w:val="000F0803"/>
    <w:rsid w:val="000F1614"/>
    <w:rsid w:val="000F19D6"/>
    <w:rsid w:val="000F41E1"/>
    <w:rsid w:val="000F4688"/>
    <w:rsid w:val="000F5290"/>
    <w:rsid w:val="000F5335"/>
    <w:rsid w:val="000F53BE"/>
    <w:rsid w:val="000F63EA"/>
    <w:rsid w:val="000F72EB"/>
    <w:rsid w:val="000F7892"/>
    <w:rsid w:val="0010081B"/>
    <w:rsid w:val="001019A8"/>
    <w:rsid w:val="00101D48"/>
    <w:rsid w:val="0010487F"/>
    <w:rsid w:val="001069F2"/>
    <w:rsid w:val="00107510"/>
    <w:rsid w:val="00110B23"/>
    <w:rsid w:val="00110EFA"/>
    <w:rsid w:val="001117BE"/>
    <w:rsid w:val="00111EBD"/>
    <w:rsid w:val="001141A4"/>
    <w:rsid w:val="00114BB9"/>
    <w:rsid w:val="00114D2A"/>
    <w:rsid w:val="00116CB6"/>
    <w:rsid w:val="001236AC"/>
    <w:rsid w:val="00124252"/>
    <w:rsid w:val="00124DB8"/>
    <w:rsid w:val="00126096"/>
    <w:rsid w:val="00127415"/>
    <w:rsid w:val="001277AB"/>
    <w:rsid w:val="001316B4"/>
    <w:rsid w:val="00132BBE"/>
    <w:rsid w:val="0013412B"/>
    <w:rsid w:val="001346F9"/>
    <w:rsid w:val="001347EA"/>
    <w:rsid w:val="001347FB"/>
    <w:rsid w:val="001355FE"/>
    <w:rsid w:val="00137459"/>
    <w:rsid w:val="0014300F"/>
    <w:rsid w:val="001432CC"/>
    <w:rsid w:val="001433A2"/>
    <w:rsid w:val="00144443"/>
    <w:rsid w:val="00146F9B"/>
    <w:rsid w:val="00147BBE"/>
    <w:rsid w:val="00147CFA"/>
    <w:rsid w:val="00151E7C"/>
    <w:rsid w:val="00154B6F"/>
    <w:rsid w:val="00155737"/>
    <w:rsid w:val="00155C68"/>
    <w:rsid w:val="001561C7"/>
    <w:rsid w:val="00156275"/>
    <w:rsid w:val="001578F9"/>
    <w:rsid w:val="0016135B"/>
    <w:rsid w:val="00163724"/>
    <w:rsid w:val="00164811"/>
    <w:rsid w:val="00164E8F"/>
    <w:rsid w:val="00165099"/>
    <w:rsid w:val="00165CDE"/>
    <w:rsid w:val="00165D7E"/>
    <w:rsid w:val="00166033"/>
    <w:rsid w:val="001669B5"/>
    <w:rsid w:val="00166A9B"/>
    <w:rsid w:val="00170EB6"/>
    <w:rsid w:val="00172881"/>
    <w:rsid w:val="001766F4"/>
    <w:rsid w:val="00176A25"/>
    <w:rsid w:val="0018065D"/>
    <w:rsid w:val="00180E59"/>
    <w:rsid w:val="001827E7"/>
    <w:rsid w:val="00185B2D"/>
    <w:rsid w:val="001870A5"/>
    <w:rsid w:val="00187178"/>
    <w:rsid w:val="00190579"/>
    <w:rsid w:val="00190622"/>
    <w:rsid w:val="001918E6"/>
    <w:rsid w:val="00196315"/>
    <w:rsid w:val="001969BD"/>
    <w:rsid w:val="001973A1"/>
    <w:rsid w:val="001A110A"/>
    <w:rsid w:val="001A1C60"/>
    <w:rsid w:val="001A22C4"/>
    <w:rsid w:val="001A258A"/>
    <w:rsid w:val="001A2ABB"/>
    <w:rsid w:val="001A59F1"/>
    <w:rsid w:val="001B0B07"/>
    <w:rsid w:val="001B1458"/>
    <w:rsid w:val="001B1590"/>
    <w:rsid w:val="001B2F29"/>
    <w:rsid w:val="001B4064"/>
    <w:rsid w:val="001B56B9"/>
    <w:rsid w:val="001B618D"/>
    <w:rsid w:val="001B64DF"/>
    <w:rsid w:val="001B7FB8"/>
    <w:rsid w:val="001C01D1"/>
    <w:rsid w:val="001C04BA"/>
    <w:rsid w:val="001C2487"/>
    <w:rsid w:val="001C2755"/>
    <w:rsid w:val="001C3148"/>
    <w:rsid w:val="001C69C1"/>
    <w:rsid w:val="001C6E2F"/>
    <w:rsid w:val="001C7744"/>
    <w:rsid w:val="001D052C"/>
    <w:rsid w:val="001D2207"/>
    <w:rsid w:val="001D3DB9"/>
    <w:rsid w:val="001D4148"/>
    <w:rsid w:val="001D4FEC"/>
    <w:rsid w:val="001D65DC"/>
    <w:rsid w:val="001D7107"/>
    <w:rsid w:val="001E1FA7"/>
    <w:rsid w:val="001E3172"/>
    <w:rsid w:val="001E4D71"/>
    <w:rsid w:val="001E68F7"/>
    <w:rsid w:val="001E6C8D"/>
    <w:rsid w:val="001F28F1"/>
    <w:rsid w:val="001F3823"/>
    <w:rsid w:val="001F3F07"/>
    <w:rsid w:val="001F4691"/>
    <w:rsid w:val="001F5D0B"/>
    <w:rsid w:val="001F744C"/>
    <w:rsid w:val="00200448"/>
    <w:rsid w:val="00200546"/>
    <w:rsid w:val="002007CE"/>
    <w:rsid w:val="002011C1"/>
    <w:rsid w:val="002013DB"/>
    <w:rsid w:val="00201BAA"/>
    <w:rsid w:val="00202E0E"/>
    <w:rsid w:val="00203529"/>
    <w:rsid w:val="00203FFD"/>
    <w:rsid w:val="002042C3"/>
    <w:rsid w:val="00206230"/>
    <w:rsid w:val="00206B12"/>
    <w:rsid w:val="00206C14"/>
    <w:rsid w:val="0021046F"/>
    <w:rsid w:val="0021112A"/>
    <w:rsid w:val="00212E35"/>
    <w:rsid w:val="002130F4"/>
    <w:rsid w:val="0021334F"/>
    <w:rsid w:val="0021690F"/>
    <w:rsid w:val="00216D3F"/>
    <w:rsid w:val="002175BB"/>
    <w:rsid w:val="002206EB"/>
    <w:rsid w:val="002216DE"/>
    <w:rsid w:val="00221FE7"/>
    <w:rsid w:val="00223124"/>
    <w:rsid w:val="00224EC3"/>
    <w:rsid w:val="0023201A"/>
    <w:rsid w:val="002325F4"/>
    <w:rsid w:val="00233408"/>
    <w:rsid w:val="0023451E"/>
    <w:rsid w:val="002362D7"/>
    <w:rsid w:val="0023679B"/>
    <w:rsid w:val="00237837"/>
    <w:rsid w:val="00237918"/>
    <w:rsid w:val="00237CC7"/>
    <w:rsid w:val="0024054F"/>
    <w:rsid w:val="00241756"/>
    <w:rsid w:val="00242884"/>
    <w:rsid w:val="00244993"/>
    <w:rsid w:val="00244C42"/>
    <w:rsid w:val="00244FDF"/>
    <w:rsid w:val="00245742"/>
    <w:rsid w:val="0025186F"/>
    <w:rsid w:val="0025227A"/>
    <w:rsid w:val="00252C1B"/>
    <w:rsid w:val="00254517"/>
    <w:rsid w:val="002549BA"/>
    <w:rsid w:val="00256ACB"/>
    <w:rsid w:val="00257A9B"/>
    <w:rsid w:val="00263C98"/>
    <w:rsid w:val="002653F1"/>
    <w:rsid w:val="00267A83"/>
    <w:rsid w:val="0027196C"/>
    <w:rsid w:val="00271A7E"/>
    <w:rsid w:val="00271B06"/>
    <w:rsid w:val="00271DCF"/>
    <w:rsid w:val="002726FA"/>
    <w:rsid w:val="00272BE0"/>
    <w:rsid w:val="00273682"/>
    <w:rsid w:val="002742E8"/>
    <w:rsid w:val="00275071"/>
    <w:rsid w:val="00276EBA"/>
    <w:rsid w:val="00277636"/>
    <w:rsid w:val="00281F89"/>
    <w:rsid w:val="002837B2"/>
    <w:rsid w:val="002842A3"/>
    <w:rsid w:val="00284D33"/>
    <w:rsid w:val="00286B06"/>
    <w:rsid w:val="00287441"/>
    <w:rsid w:val="002904D1"/>
    <w:rsid w:val="0029062A"/>
    <w:rsid w:val="0029289D"/>
    <w:rsid w:val="00293C60"/>
    <w:rsid w:val="00294477"/>
    <w:rsid w:val="002A1287"/>
    <w:rsid w:val="002A1A31"/>
    <w:rsid w:val="002A1FB8"/>
    <w:rsid w:val="002A4718"/>
    <w:rsid w:val="002A6698"/>
    <w:rsid w:val="002B2862"/>
    <w:rsid w:val="002B34E5"/>
    <w:rsid w:val="002B37D3"/>
    <w:rsid w:val="002B4326"/>
    <w:rsid w:val="002B6FCE"/>
    <w:rsid w:val="002B7301"/>
    <w:rsid w:val="002B7845"/>
    <w:rsid w:val="002B7B15"/>
    <w:rsid w:val="002C0E33"/>
    <w:rsid w:val="002C1C87"/>
    <w:rsid w:val="002C242A"/>
    <w:rsid w:val="002C29AE"/>
    <w:rsid w:val="002C4572"/>
    <w:rsid w:val="002C4B8C"/>
    <w:rsid w:val="002C50D3"/>
    <w:rsid w:val="002C5338"/>
    <w:rsid w:val="002C5E60"/>
    <w:rsid w:val="002C5FFE"/>
    <w:rsid w:val="002C68B5"/>
    <w:rsid w:val="002C6EB4"/>
    <w:rsid w:val="002D1E56"/>
    <w:rsid w:val="002D2410"/>
    <w:rsid w:val="002D3E8C"/>
    <w:rsid w:val="002D4201"/>
    <w:rsid w:val="002D59F3"/>
    <w:rsid w:val="002D6021"/>
    <w:rsid w:val="002D768A"/>
    <w:rsid w:val="002D775E"/>
    <w:rsid w:val="002D7914"/>
    <w:rsid w:val="002D7FBE"/>
    <w:rsid w:val="002E02C7"/>
    <w:rsid w:val="002E0DC2"/>
    <w:rsid w:val="002E0F5D"/>
    <w:rsid w:val="002E1BF8"/>
    <w:rsid w:val="002E1F73"/>
    <w:rsid w:val="002E36CD"/>
    <w:rsid w:val="002E3AE0"/>
    <w:rsid w:val="002E6EA9"/>
    <w:rsid w:val="002E6F96"/>
    <w:rsid w:val="002F1026"/>
    <w:rsid w:val="002F2ADB"/>
    <w:rsid w:val="002F310A"/>
    <w:rsid w:val="002F4031"/>
    <w:rsid w:val="002F4042"/>
    <w:rsid w:val="002F47F5"/>
    <w:rsid w:val="002F4E80"/>
    <w:rsid w:val="002F6329"/>
    <w:rsid w:val="002F6721"/>
    <w:rsid w:val="003000BE"/>
    <w:rsid w:val="00306663"/>
    <w:rsid w:val="0030674B"/>
    <w:rsid w:val="00306A85"/>
    <w:rsid w:val="00307A79"/>
    <w:rsid w:val="00310540"/>
    <w:rsid w:val="0031166E"/>
    <w:rsid w:val="003152AD"/>
    <w:rsid w:val="00315B56"/>
    <w:rsid w:val="003160D4"/>
    <w:rsid w:val="00316D0C"/>
    <w:rsid w:val="003177EB"/>
    <w:rsid w:val="0032041C"/>
    <w:rsid w:val="00320AC0"/>
    <w:rsid w:val="00321F18"/>
    <w:rsid w:val="003226F0"/>
    <w:rsid w:val="00322A01"/>
    <w:rsid w:val="00325113"/>
    <w:rsid w:val="00327E42"/>
    <w:rsid w:val="00330128"/>
    <w:rsid w:val="0033596C"/>
    <w:rsid w:val="00335D91"/>
    <w:rsid w:val="00340F9A"/>
    <w:rsid w:val="00341B51"/>
    <w:rsid w:val="00343297"/>
    <w:rsid w:val="003435D0"/>
    <w:rsid w:val="00343889"/>
    <w:rsid w:val="003449E8"/>
    <w:rsid w:val="0034595C"/>
    <w:rsid w:val="00346912"/>
    <w:rsid w:val="00347436"/>
    <w:rsid w:val="00350114"/>
    <w:rsid w:val="00350421"/>
    <w:rsid w:val="00350FBB"/>
    <w:rsid w:val="00353CBD"/>
    <w:rsid w:val="00354384"/>
    <w:rsid w:val="00354BA1"/>
    <w:rsid w:val="0035564D"/>
    <w:rsid w:val="0035568B"/>
    <w:rsid w:val="0036180A"/>
    <w:rsid w:val="00363C29"/>
    <w:rsid w:val="00364344"/>
    <w:rsid w:val="003643DA"/>
    <w:rsid w:val="00366A7C"/>
    <w:rsid w:val="003670CF"/>
    <w:rsid w:val="00367D76"/>
    <w:rsid w:val="00370A59"/>
    <w:rsid w:val="00371230"/>
    <w:rsid w:val="00371F58"/>
    <w:rsid w:val="00375967"/>
    <w:rsid w:val="0037707D"/>
    <w:rsid w:val="00382747"/>
    <w:rsid w:val="003829EC"/>
    <w:rsid w:val="00382D47"/>
    <w:rsid w:val="003834FA"/>
    <w:rsid w:val="00385247"/>
    <w:rsid w:val="00386865"/>
    <w:rsid w:val="003871CA"/>
    <w:rsid w:val="0038750E"/>
    <w:rsid w:val="00391007"/>
    <w:rsid w:val="0039145D"/>
    <w:rsid w:val="003934A9"/>
    <w:rsid w:val="0039378F"/>
    <w:rsid w:val="00395DD1"/>
    <w:rsid w:val="003977BB"/>
    <w:rsid w:val="00397B4B"/>
    <w:rsid w:val="003A19B7"/>
    <w:rsid w:val="003A28B7"/>
    <w:rsid w:val="003A2B87"/>
    <w:rsid w:val="003A4CFC"/>
    <w:rsid w:val="003A699E"/>
    <w:rsid w:val="003B14AB"/>
    <w:rsid w:val="003B2C7B"/>
    <w:rsid w:val="003B3A23"/>
    <w:rsid w:val="003B3BA1"/>
    <w:rsid w:val="003B4712"/>
    <w:rsid w:val="003B584E"/>
    <w:rsid w:val="003B623F"/>
    <w:rsid w:val="003B6B46"/>
    <w:rsid w:val="003B71BB"/>
    <w:rsid w:val="003C03C2"/>
    <w:rsid w:val="003C433A"/>
    <w:rsid w:val="003C576D"/>
    <w:rsid w:val="003C7F31"/>
    <w:rsid w:val="003D0343"/>
    <w:rsid w:val="003D23B7"/>
    <w:rsid w:val="003D3B7C"/>
    <w:rsid w:val="003D459E"/>
    <w:rsid w:val="003D4E8B"/>
    <w:rsid w:val="003D52F0"/>
    <w:rsid w:val="003D57F6"/>
    <w:rsid w:val="003D6DC3"/>
    <w:rsid w:val="003D757B"/>
    <w:rsid w:val="003E212C"/>
    <w:rsid w:val="003E3834"/>
    <w:rsid w:val="003E3C42"/>
    <w:rsid w:val="003E3C49"/>
    <w:rsid w:val="003E3C7C"/>
    <w:rsid w:val="003E4F0C"/>
    <w:rsid w:val="003E65F5"/>
    <w:rsid w:val="003E7F2A"/>
    <w:rsid w:val="003F02AB"/>
    <w:rsid w:val="003F2416"/>
    <w:rsid w:val="003F63B2"/>
    <w:rsid w:val="003F7B28"/>
    <w:rsid w:val="00402EBA"/>
    <w:rsid w:val="0040315D"/>
    <w:rsid w:val="0040357E"/>
    <w:rsid w:val="0040431D"/>
    <w:rsid w:val="00404B36"/>
    <w:rsid w:val="00404D61"/>
    <w:rsid w:val="004050C2"/>
    <w:rsid w:val="00405AAF"/>
    <w:rsid w:val="00406682"/>
    <w:rsid w:val="00407E26"/>
    <w:rsid w:val="00411D0F"/>
    <w:rsid w:val="00412C7B"/>
    <w:rsid w:val="0041387F"/>
    <w:rsid w:val="00414167"/>
    <w:rsid w:val="00416269"/>
    <w:rsid w:val="00417A71"/>
    <w:rsid w:val="00417BD0"/>
    <w:rsid w:val="00420854"/>
    <w:rsid w:val="00420E58"/>
    <w:rsid w:val="0042182B"/>
    <w:rsid w:val="00422B32"/>
    <w:rsid w:val="004249CB"/>
    <w:rsid w:val="00425142"/>
    <w:rsid w:val="004260BF"/>
    <w:rsid w:val="00426E1B"/>
    <w:rsid w:val="00427158"/>
    <w:rsid w:val="0042787A"/>
    <w:rsid w:val="00427B48"/>
    <w:rsid w:val="00427C3C"/>
    <w:rsid w:val="00430691"/>
    <w:rsid w:val="00432CED"/>
    <w:rsid w:val="0043416E"/>
    <w:rsid w:val="00434AC2"/>
    <w:rsid w:val="004365A2"/>
    <w:rsid w:val="0043680D"/>
    <w:rsid w:val="00441977"/>
    <w:rsid w:val="004425AD"/>
    <w:rsid w:val="0044438B"/>
    <w:rsid w:val="0044441D"/>
    <w:rsid w:val="00445445"/>
    <w:rsid w:val="0044707A"/>
    <w:rsid w:val="00450528"/>
    <w:rsid w:val="00450604"/>
    <w:rsid w:val="00450865"/>
    <w:rsid w:val="00450BC9"/>
    <w:rsid w:val="00452265"/>
    <w:rsid w:val="00452C68"/>
    <w:rsid w:val="00453E5E"/>
    <w:rsid w:val="00454150"/>
    <w:rsid w:val="00454702"/>
    <w:rsid w:val="00455892"/>
    <w:rsid w:val="004576C8"/>
    <w:rsid w:val="00457EAF"/>
    <w:rsid w:val="00457EC1"/>
    <w:rsid w:val="0046161E"/>
    <w:rsid w:val="0046165E"/>
    <w:rsid w:val="00463EE5"/>
    <w:rsid w:val="00464A6E"/>
    <w:rsid w:val="0046694F"/>
    <w:rsid w:val="00467F84"/>
    <w:rsid w:val="00470B98"/>
    <w:rsid w:val="004716D3"/>
    <w:rsid w:val="0047188C"/>
    <w:rsid w:val="0047351B"/>
    <w:rsid w:val="00475CD5"/>
    <w:rsid w:val="00477298"/>
    <w:rsid w:val="00482E4D"/>
    <w:rsid w:val="00483D7E"/>
    <w:rsid w:val="00486BA0"/>
    <w:rsid w:val="00487A2F"/>
    <w:rsid w:val="00487B75"/>
    <w:rsid w:val="00490254"/>
    <w:rsid w:val="00490911"/>
    <w:rsid w:val="0049190A"/>
    <w:rsid w:val="004929DC"/>
    <w:rsid w:val="00494963"/>
    <w:rsid w:val="00495068"/>
    <w:rsid w:val="00495680"/>
    <w:rsid w:val="00496419"/>
    <w:rsid w:val="0049710F"/>
    <w:rsid w:val="00497169"/>
    <w:rsid w:val="00497983"/>
    <w:rsid w:val="004A044C"/>
    <w:rsid w:val="004A136D"/>
    <w:rsid w:val="004A1E9A"/>
    <w:rsid w:val="004A2003"/>
    <w:rsid w:val="004A24C5"/>
    <w:rsid w:val="004A283D"/>
    <w:rsid w:val="004A2BD8"/>
    <w:rsid w:val="004A3ED0"/>
    <w:rsid w:val="004A41E3"/>
    <w:rsid w:val="004A4C5F"/>
    <w:rsid w:val="004A6DE1"/>
    <w:rsid w:val="004A7475"/>
    <w:rsid w:val="004A785D"/>
    <w:rsid w:val="004B10A4"/>
    <w:rsid w:val="004B212D"/>
    <w:rsid w:val="004B3B89"/>
    <w:rsid w:val="004B3CE5"/>
    <w:rsid w:val="004B3E94"/>
    <w:rsid w:val="004B4219"/>
    <w:rsid w:val="004B47ED"/>
    <w:rsid w:val="004B611A"/>
    <w:rsid w:val="004B6686"/>
    <w:rsid w:val="004B6819"/>
    <w:rsid w:val="004C0859"/>
    <w:rsid w:val="004C1F04"/>
    <w:rsid w:val="004C2ABE"/>
    <w:rsid w:val="004C372F"/>
    <w:rsid w:val="004C4761"/>
    <w:rsid w:val="004C4AB0"/>
    <w:rsid w:val="004C4C16"/>
    <w:rsid w:val="004C67BB"/>
    <w:rsid w:val="004C78AD"/>
    <w:rsid w:val="004D0242"/>
    <w:rsid w:val="004D0314"/>
    <w:rsid w:val="004D0D20"/>
    <w:rsid w:val="004D1CAA"/>
    <w:rsid w:val="004D1FD1"/>
    <w:rsid w:val="004D1FEF"/>
    <w:rsid w:val="004D239B"/>
    <w:rsid w:val="004D466F"/>
    <w:rsid w:val="004D54FF"/>
    <w:rsid w:val="004D5704"/>
    <w:rsid w:val="004D7925"/>
    <w:rsid w:val="004D7FB8"/>
    <w:rsid w:val="004E0F64"/>
    <w:rsid w:val="004E18DF"/>
    <w:rsid w:val="004E2441"/>
    <w:rsid w:val="004E2A2C"/>
    <w:rsid w:val="004E2FBE"/>
    <w:rsid w:val="004E4AAA"/>
    <w:rsid w:val="004E4F47"/>
    <w:rsid w:val="004E56C4"/>
    <w:rsid w:val="004E6D31"/>
    <w:rsid w:val="004E72F8"/>
    <w:rsid w:val="004E7604"/>
    <w:rsid w:val="004F1AA6"/>
    <w:rsid w:val="004F1E27"/>
    <w:rsid w:val="004F3792"/>
    <w:rsid w:val="004F55F9"/>
    <w:rsid w:val="004F6EBF"/>
    <w:rsid w:val="004F7241"/>
    <w:rsid w:val="004F734D"/>
    <w:rsid w:val="005011DD"/>
    <w:rsid w:val="0050199B"/>
    <w:rsid w:val="005028D1"/>
    <w:rsid w:val="00502AEF"/>
    <w:rsid w:val="0050411B"/>
    <w:rsid w:val="0050447F"/>
    <w:rsid w:val="00505852"/>
    <w:rsid w:val="00505EEF"/>
    <w:rsid w:val="0050709B"/>
    <w:rsid w:val="005102A1"/>
    <w:rsid w:val="00510ACE"/>
    <w:rsid w:val="00511155"/>
    <w:rsid w:val="00511DA4"/>
    <w:rsid w:val="00511E31"/>
    <w:rsid w:val="00514AD4"/>
    <w:rsid w:val="00516D3B"/>
    <w:rsid w:val="0052007B"/>
    <w:rsid w:val="005202D9"/>
    <w:rsid w:val="005214D4"/>
    <w:rsid w:val="005229CD"/>
    <w:rsid w:val="005241C8"/>
    <w:rsid w:val="00524BE5"/>
    <w:rsid w:val="00525B99"/>
    <w:rsid w:val="00525BE4"/>
    <w:rsid w:val="005271D4"/>
    <w:rsid w:val="0053160D"/>
    <w:rsid w:val="00532574"/>
    <w:rsid w:val="00532EA3"/>
    <w:rsid w:val="00533C5B"/>
    <w:rsid w:val="00534AF2"/>
    <w:rsid w:val="005407A2"/>
    <w:rsid w:val="005410DA"/>
    <w:rsid w:val="00543B2E"/>
    <w:rsid w:val="0055064A"/>
    <w:rsid w:val="005526B8"/>
    <w:rsid w:val="0055385D"/>
    <w:rsid w:val="00553938"/>
    <w:rsid w:val="00555B33"/>
    <w:rsid w:val="005565D9"/>
    <w:rsid w:val="00557BA3"/>
    <w:rsid w:val="0056000E"/>
    <w:rsid w:val="005601DC"/>
    <w:rsid w:val="005613AF"/>
    <w:rsid w:val="005616D0"/>
    <w:rsid w:val="005620CC"/>
    <w:rsid w:val="00562CF3"/>
    <w:rsid w:val="005647C2"/>
    <w:rsid w:val="00566D99"/>
    <w:rsid w:val="005670F4"/>
    <w:rsid w:val="00567D05"/>
    <w:rsid w:val="005719EF"/>
    <w:rsid w:val="00572F63"/>
    <w:rsid w:val="0057366E"/>
    <w:rsid w:val="00573A69"/>
    <w:rsid w:val="00573E99"/>
    <w:rsid w:val="00573F55"/>
    <w:rsid w:val="005744DA"/>
    <w:rsid w:val="00575732"/>
    <w:rsid w:val="0057699B"/>
    <w:rsid w:val="005770E4"/>
    <w:rsid w:val="00577922"/>
    <w:rsid w:val="00582D8C"/>
    <w:rsid w:val="00584940"/>
    <w:rsid w:val="0058644F"/>
    <w:rsid w:val="00590593"/>
    <w:rsid w:val="00591528"/>
    <w:rsid w:val="00592441"/>
    <w:rsid w:val="00593E8D"/>
    <w:rsid w:val="00594DC7"/>
    <w:rsid w:val="0059597A"/>
    <w:rsid w:val="00595B60"/>
    <w:rsid w:val="00595CDF"/>
    <w:rsid w:val="0059607B"/>
    <w:rsid w:val="00596612"/>
    <w:rsid w:val="0059684C"/>
    <w:rsid w:val="00596B01"/>
    <w:rsid w:val="00596CF6"/>
    <w:rsid w:val="0059751B"/>
    <w:rsid w:val="005A0F38"/>
    <w:rsid w:val="005A14DB"/>
    <w:rsid w:val="005A1B62"/>
    <w:rsid w:val="005A3B7C"/>
    <w:rsid w:val="005A3D34"/>
    <w:rsid w:val="005A6931"/>
    <w:rsid w:val="005A6B33"/>
    <w:rsid w:val="005B1EF4"/>
    <w:rsid w:val="005B2F64"/>
    <w:rsid w:val="005B508D"/>
    <w:rsid w:val="005B571C"/>
    <w:rsid w:val="005B5B02"/>
    <w:rsid w:val="005B610C"/>
    <w:rsid w:val="005B7099"/>
    <w:rsid w:val="005B775F"/>
    <w:rsid w:val="005C34EC"/>
    <w:rsid w:val="005C3789"/>
    <w:rsid w:val="005C42D2"/>
    <w:rsid w:val="005C5A31"/>
    <w:rsid w:val="005C64D0"/>
    <w:rsid w:val="005D0B0E"/>
    <w:rsid w:val="005D12BD"/>
    <w:rsid w:val="005D13D1"/>
    <w:rsid w:val="005D22DF"/>
    <w:rsid w:val="005D31CE"/>
    <w:rsid w:val="005D384D"/>
    <w:rsid w:val="005D3994"/>
    <w:rsid w:val="005D5309"/>
    <w:rsid w:val="005D5E34"/>
    <w:rsid w:val="005D6E8F"/>
    <w:rsid w:val="005E076D"/>
    <w:rsid w:val="005E2D2C"/>
    <w:rsid w:val="005E3403"/>
    <w:rsid w:val="005E5A44"/>
    <w:rsid w:val="005E67BE"/>
    <w:rsid w:val="005E7144"/>
    <w:rsid w:val="005E7F21"/>
    <w:rsid w:val="005F0BD8"/>
    <w:rsid w:val="005F2221"/>
    <w:rsid w:val="005F59BD"/>
    <w:rsid w:val="005F6989"/>
    <w:rsid w:val="005F715B"/>
    <w:rsid w:val="005F78E5"/>
    <w:rsid w:val="00600768"/>
    <w:rsid w:val="00600C0B"/>
    <w:rsid w:val="00600C2E"/>
    <w:rsid w:val="00600F63"/>
    <w:rsid w:val="00601D29"/>
    <w:rsid w:val="0060220E"/>
    <w:rsid w:val="00602718"/>
    <w:rsid w:val="006059D5"/>
    <w:rsid w:val="00605E9C"/>
    <w:rsid w:val="00610391"/>
    <w:rsid w:val="00610CAA"/>
    <w:rsid w:val="00610DD7"/>
    <w:rsid w:val="006137A9"/>
    <w:rsid w:val="00614460"/>
    <w:rsid w:val="006146DD"/>
    <w:rsid w:val="00614BB5"/>
    <w:rsid w:val="00615181"/>
    <w:rsid w:val="00615641"/>
    <w:rsid w:val="00615870"/>
    <w:rsid w:val="006167E9"/>
    <w:rsid w:val="00617B52"/>
    <w:rsid w:val="0062086E"/>
    <w:rsid w:val="00621229"/>
    <w:rsid w:val="006220F4"/>
    <w:rsid w:val="00623490"/>
    <w:rsid w:val="00623608"/>
    <w:rsid w:val="0062500B"/>
    <w:rsid w:val="006268D4"/>
    <w:rsid w:val="00627E10"/>
    <w:rsid w:val="00630B44"/>
    <w:rsid w:val="00630E46"/>
    <w:rsid w:val="00632D7E"/>
    <w:rsid w:val="00632E17"/>
    <w:rsid w:val="006331E2"/>
    <w:rsid w:val="00634896"/>
    <w:rsid w:val="0063566F"/>
    <w:rsid w:val="00635750"/>
    <w:rsid w:val="00637246"/>
    <w:rsid w:val="00637750"/>
    <w:rsid w:val="00637FAF"/>
    <w:rsid w:val="006402FE"/>
    <w:rsid w:val="0064039E"/>
    <w:rsid w:val="0064119A"/>
    <w:rsid w:val="0064206D"/>
    <w:rsid w:val="00643958"/>
    <w:rsid w:val="00647082"/>
    <w:rsid w:val="0064785F"/>
    <w:rsid w:val="00652DC6"/>
    <w:rsid w:val="006545F2"/>
    <w:rsid w:val="00654D53"/>
    <w:rsid w:val="00656802"/>
    <w:rsid w:val="00656EED"/>
    <w:rsid w:val="0065757A"/>
    <w:rsid w:val="0065767E"/>
    <w:rsid w:val="00661B9C"/>
    <w:rsid w:val="00666FA6"/>
    <w:rsid w:val="0066768C"/>
    <w:rsid w:val="00671D08"/>
    <w:rsid w:val="006720FA"/>
    <w:rsid w:val="00673C0F"/>
    <w:rsid w:val="00675C18"/>
    <w:rsid w:val="00675EE4"/>
    <w:rsid w:val="0067780D"/>
    <w:rsid w:val="006779C0"/>
    <w:rsid w:val="00680B1C"/>
    <w:rsid w:val="00684ED8"/>
    <w:rsid w:val="006870C2"/>
    <w:rsid w:val="00690388"/>
    <w:rsid w:val="00691637"/>
    <w:rsid w:val="00692D24"/>
    <w:rsid w:val="00695279"/>
    <w:rsid w:val="00695768"/>
    <w:rsid w:val="00697087"/>
    <w:rsid w:val="006A008C"/>
    <w:rsid w:val="006A0685"/>
    <w:rsid w:val="006A0CA5"/>
    <w:rsid w:val="006A2321"/>
    <w:rsid w:val="006A245C"/>
    <w:rsid w:val="006A65CA"/>
    <w:rsid w:val="006B133B"/>
    <w:rsid w:val="006B256F"/>
    <w:rsid w:val="006B42A0"/>
    <w:rsid w:val="006B4767"/>
    <w:rsid w:val="006B7F38"/>
    <w:rsid w:val="006C1206"/>
    <w:rsid w:val="006C15AC"/>
    <w:rsid w:val="006C20F3"/>
    <w:rsid w:val="006C2B71"/>
    <w:rsid w:val="006C37A5"/>
    <w:rsid w:val="006C651E"/>
    <w:rsid w:val="006C6BD6"/>
    <w:rsid w:val="006C7DAF"/>
    <w:rsid w:val="006D1FB6"/>
    <w:rsid w:val="006D2460"/>
    <w:rsid w:val="006D4D6A"/>
    <w:rsid w:val="006D5556"/>
    <w:rsid w:val="006E3708"/>
    <w:rsid w:val="006E474B"/>
    <w:rsid w:val="006E57EA"/>
    <w:rsid w:val="006F0D90"/>
    <w:rsid w:val="006F0E50"/>
    <w:rsid w:val="006F51C8"/>
    <w:rsid w:val="006F52D9"/>
    <w:rsid w:val="006F532E"/>
    <w:rsid w:val="006F5E37"/>
    <w:rsid w:val="006F5E70"/>
    <w:rsid w:val="006F6E27"/>
    <w:rsid w:val="007000D6"/>
    <w:rsid w:val="007005E7"/>
    <w:rsid w:val="00701B70"/>
    <w:rsid w:val="00704F5C"/>
    <w:rsid w:val="00706BDD"/>
    <w:rsid w:val="00706DA6"/>
    <w:rsid w:val="00707E88"/>
    <w:rsid w:val="0071164D"/>
    <w:rsid w:val="00711CBE"/>
    <w:rsid w:val="00711E37"/>
    <w:rsid w:val="00712529"/>
    <w:rsid w:val="007155DF"/>
    <w:rsid w:val="007156DD"/>
    <w:rsid w:val="007164C4"/>
    <w:rsid w:val="00720F9D"/>
    <w:rsid w:val="007217A9"/>
    <w:rsid w:val="00721F0C"/>
    <w:rsid w:val="00722C80"/>
    <w:rsid w:val="0072458A"/>
    <w:rsid w:val="00727AF2"/>
    <w:rsid w:val="007315DE"/>
    <w:rsid w:val="00731D89"/>
    <w:rsid w:val="0073230D"/>
    <w:rsid w:val="00733806"/>
    <w:rsid w:val="00734068"/>
    <w:rsid w:val="007363C9"/>
    <w:rsid w:val="007364D0"/>
    <w:rsid w:val="00736F7D"/>
    <w:rsid w:val="00737174"/>
    <w:rsid w:val="0073735E"/>
    <w:rsid w:val="00737749"/>
    <w:rsid w:val="00737A12"/>
    <w:rsid w:val="00740BA1"/>
    <w:rsid w:val="007429CB"/>
    <w:rsid w:val="0074338B"/>
    <w:rsid w:val="007441E5"/>
    <w:rsid w:val="00744688"/>
    <w:rsid w:val="00744903"/>
    <w:rsid w:val="00747EA3"/>
    <w:rsid w:val="00750774"/>
    <w:rsid w:val="00750A47"/>
    <w:rsid w:val="00750BFD"/>
    <w:rsid w:val="00751B75"/>
    <w:rsid w:val="00752E96"/>
    <w:rsid w:val="00753CD8"/>
    <w:rsid w:val="007560DC"/>
    <w:rsid w:val="0075654E"/>
    <w:rsid w:val="00757544"/>
    <w:rsid w:val="0076332F"/>
    <w:rsid w:val="0076379B"/>
    <w:rsid w:val="00763865"/>
    <w:rsid w:val="007638CB"/>
    <w:rsid w:val="00763FF6"/>
    <w:rsid w:val="007650AE"/>
    <w:rsid w:val="00765566"/>
    <w:rsid w:val="00765623"/>
    <w:rsid w:val="0076579F"/>
    <w:rsid w:val="00765F69"/>
    <w:rsid w:val="007670BE"/>
    <w:rsid w:val="007674F0"/>
    <w:rsid w:val="0077267A"/>
    <w:rsid w:val="00773316"/>
    <w:rsid w:val="007747FF"/>
    <w:rsid w:val="00775D95"/>
    <w:rsid w:val="00775D9F"/>
    <w:rsid w:val="00776EF1"/>
    <w:rsid w:val="007771E1"/>
    <w:rsid w:val="00777CD9"/>
    <w:rsid w:val="007830A2"/>
    <w:rsid w:val="007835B6"/>
    <w:rsid w:val="007846CB"/>
    <w:rsid w:val="007874E9"/>
    <w:rsid w:val="0078777A"/>
    <w:rsid w:val="00787D91"/>
    <w:rsid w:val="00792992"/>
    <w:rsid w:val="00792DE1"/>
    <w:rsid w:val="00793663"/>
    <w:rsid w:val="0079422B"/>
    <w:rsid w:val="007947F9"/>
    <w:rsid w:val="00795438"/>
    <w:rsid w:val="007961BA"/>
    <w:rsid w:val="00797344"/>
    <w:rsid w:val="00797D76"/>
    <w:rsid w:val="007A1A7C"/>
    <w:rsid w:val="007A2731"/>
    <w:rsid w:val="007A2F97"/>
    <w:rsid w:val="007A547B"/>
    <w:rsid w:val="007A76CB"/>
    <w:rsid w:val="007B0A74"/>
    <w:rsid w:val="007B1394"/>
    <w:rsid w:val="007B363A"/>
    <w:rsid w:val="007B3BE1"/>
    <w:rsid w:val="007B5BD2"/>
    <w:rsid w:val="007B6D79"/>
    <w:rsid w:val="007C5426"/>
    <w:rsid w:val="007D0309"/>
    <w:rsid w:val="007D067D"/>
    <w:rsid w:val="007D1B5C"/>
    <w:rsid w:val="007D3784"/>
    <w:rsid w:val="007D3A78"/>
    <w:rsid w:val="007D6EC1"/>
    <w:rsid w:val="007D77EB"/>
    <w:rsid w:val="007E1908"/>
    <w:rsid w:val="007E219C"/>
    <w:rsid w:val="007E2550"/>
    <w:rsid w:val="007E53FA"/>
    <w:rsid w:val="007E7178"/>
    <w:rsid w:val="007E796C"/>
    <w:rsid w:val="007E7992"/>
    <w:rsid w:val="007E7B40"/>
    <w:rsid w:val="007F076E"/>
    <w:rsid w:val="007F1C8C"/>
    <w:rsid w:val="007F52F2"/>
    <w:rsid w:val="00801092"/>
    <w:rsid w:val="008011F7"/>
    <w:rsid w:val="00803805"/>
    <w:rsid w:val="00804A7E"/>
    <w:rsid w:val="008050AD"/>
    <w:rsid w:val="0080558E"/>
    <w:rsid w:val="008129EC"/>
    <w:rsid w:val="008143B4"/>
    <w:rsid w:val="00814A30"/>
    <w:rsid w:val="008169C3"/>
    <w:rsid w:val="00816F15"/>
    <w:rsid w:val="008178B6"/>
    <w:rsid w:val="008220EB"/>
    <w:rsid w:val="0082322E"/>
    <w:rsid w:val="008232A3"/>
    <w:rsid w:val="00824AFA"/>
    <w:rsid w:val="008253F0"/>
    <w:rsid w:val="008264CA"/>
    <w:rsid w:val="00827A86"/>
    <w:rsid w:val="0083070A"/>
    <w:rsid w:val="008309CF"/>
    <w:rsid w:val="00830FC1"/>
    <w:rsid w:val="008311F9"/>
    <w:rsid w:val="00831316"/>
    <w:rsid w:val="00831E2C"/>
    <w:rsid w:val="00835704"/>
    <w:rsid w:val="0084082E"/>
    <w:rsid w:val="00840A2C"/>
    <w:rsid w:val="008413A5"/>
    <w:rsid w:val="00841E81"/>
    <w:rsid w:val="00842B91"/>
    <w:rsid w:val="008456D8"/>
    <w:rsid w:val="00845CCB"/>
    <w:rsid w:val="00845ECB"/>
    <w:rsid w:val="00846A77"/>
    <w:rsid w:val="00850683"/>
    <w:rsid w:val="008507FA"/>
    <w:rsid w:val="008509B8"/>
    <w:rsid w:val="00850B81"/>
    <w:rsid w:val="00850C79"/>
    <w:rsid w:val="00850E77"/>
    <w:rsid w:val="0085295C"/>
    <w:rsid w:val="00852E40"/>
    <w:rsid w:val="00855E99"/>
    <w:rsid w:val="00856C8B"/>
    <w:rsid w:val="00857350"/>
    <w:rsid w:val="00857704"/>
    <w:rsid w:val="008578C8"/>
    <w:rsid w:val="00860181"/>
    <w:rsid w:val="008614A9"/>
    <w:rsid w:val="00861DA2"/>
    <w:rsid w:val="00862843"/>
    <w:rsid w:val="0086405B"/>
    <w:rsid w:val="00864443"/>
    <w:rsid w:val="008659F3"/>
    <w:rsid w:val="00870378"/>
    <w:rsid w:val="00871E7D"/>
    <w:rsid w:val="00875589"/>
    <w:rsid w:val="00876C86"/>
    <w:rsid w:val="008775CD"/>
    <w:rsid w:val="00877E88"/>
    <w:rsid w:val="00880385"/>
    <w:rsid w:val="00884639"/>
    <w:rsid w:val="00884EB9"/>
    <w:rsid w:val="0088576B"/>
    <w:rsid w:val="008867EB"/>
    <w:rsid w:val="00890B17"/>
    <w:rsid w:val="008935FD"/>
    <w:rsid w:val="0089587E"/>
    <w:rsid w:val="00896B2B"/>
    <w:rsid w:val="00896BAF"/>
    <w:rsid w:val="00896D64"/>
    <w:rsid w:val="008A0FD0"/>
    <w:rsid w:val="008A2389"/>
    <w:rsid w:val="008A34CB"/>
    <w:rsid w:val="008A4D11"/>
    <w:rsid w:val="008A5FA0"/>
    <w:rsid w:val="008A6E90"/>
    <w:rsid w:val="008A7443"/>
    <w:rsid w:val="008B2BE4"/>
    <w:rsid w:val="008B5451"/>
    <w:rsid w:val="008B5452"/>
    <w:rsid w:val="008B58AA"/>
    <w:rsid w:val="008B59C2"/>
    <w:rsid w:val="008B6B2E"/>
    <w:rsid w:val="008B794E"/>
    <w:rsid w:val="008B7C50"/>
    <w:rsid w:val="008C19EA"/>
    <w:rsid w:val="008C2148"/>
    <w:rsid w:val="008C3C0F"/>
    <w:rsid w:val="008C3CBE"/>
    <w:rsid w:val="008C4AF4"/>
    <w:rsid w:val="008C57A8"/>
    <w:rsid w:val="008C61AF"/>
    <w:rsid w:val="008C62AE"/>
    <w:rsid w:val="008C7AA4"/>
    <w:rsid w:val="008C7D7D"/>
    <w:rsid w:val="008D05AE"/>
    <w:rsid w:val="008D15BE"/>
    <w:rsid w:val="008D1A43"/>
    <w:rsid w:val="008D339B"/>
    <w:rsid w:val="008D396B"/>
    <w:rsid w:val="008D40CC"/>
    <w:rsid w:val="008D41D2"/>
    <w:rsid w:val="008D5289"/>
    <w:rsid w:val="008D6208"/>
    <w:rsid w:val="008D65D2"/>
    <w:rsid w:val="008D6A0E"/>
    <w:rsid w:val="008D6C13"/>
    <w:rsid w:val="008D71F8"/>
    <w:rsid w:val="008D7E96"/>
    <w:rsid w:val="008E1BDD"/>
    <w:rsid w:val="008E2E0C"/>
    <w:rsid w:val="008E3AC6"/>
    <w:rsid w:val="008E4BEF"/>
    <w:rsid w:val="008E6BAB"/>
    <w:rsid w:val="008E7400"/>
    <w:rsid w:val="008F142E"/>
    <w:rsid w:val="008F49DA"/>
    <w:rsid w:val="008F4A10"/>
    <w:rsid w:val="008F4F0F"/>
    <w:rsid w:val="008F5212"/>
    <w:rsid w:val="008F6324"/>
    <w:rsid w:val="008F6A49"/>
    <w:rsid w:val="008F73B0"/>
    <w:rsid w:val="008F7B9E"/>
    <w:rsid w:val="008F7FC8"/>
    <w:rsid w:val="009004F1"/>
    <w:rsid w:val="00900DE1"/>
    <w:rsid w:val="009019D4"/>
    <w:rsid w:val="00902262"/>
    <w:rsid w:val="00902829"/>
    <w:rsid w:val="0090323E"/>
    <w:rsid w:val="0090559C"/>
    <w:rsid w:val="00905A2E"/>
    <w:rsid w:val="00907294"/>
    <w:rsid w:val="00910D4B"/>
    <w:rsid w:val="00911CF8"/>
    <w:rsid w:val="00912F2B"/>
    <w:rsid w:val="009135E4"/>
    <w:rsid w:val="009156BA"/>
    <w:rsid w:val="00915916"/>
    <w:rsid w:val="009170ED"/>
    <w:rsid w:val="00920216"/>
    <w:rsid w:val="009202B8"/>
    <w:rsid w:val="009223C9"/>
    <w:rsid w:val="00922BB8"/>
    <w:rsid w:val="00923908"/>
    <w:rsid w:val="00923C07"/>
    <w:rsid w:val="00923EB1"/>
    <w:rsid w:val="0092468A"/>
    <w:rsid w:val="009253E1"/>
    <w:rsid w:val="0092658F"/>
    <w:rsid w:val="009277C8"/>
    <w:rsid w:val="0093041E"/>
    <w:rsid w:val="009309FA"/>
    <w:rsid w:val="009323E9"/>
    <w:rsid w:val="00932A0F"/>
    <w:rsid w:val="009330AB"/>
    <w:rsid w:val="00934A37"/>
    <w:rsid w:val="009360D5"/>
    <w:rsid w:val="00937912"/>
    <w:rsid w:val="00937C9C"/>
    <w:rsid w:val="0094094E"/>
    <w:rsid w:val="009417A6"/>
    <w:rsid w:val="00941CC1"/>
    <w:rsid w:val="00943895"/>
    <w:rsid w:val="00944CDF"/>
    <w:rsid w:val="0094514E"/>
    <w:rsid w:val="00945E42"/>
    <w:rsid w:val="0095199E"/>
    <w:rsid w:val="0095274C"/>
    <w:rsid w:val="00952D5F"/>
    <w:rsid w:val="00953E61"/>
    <w:rsid w:val="00953F25"/>
    <w:rsid w:val="00955A5F"/>
    <w:rsid w:val="00955BEC"/>
    <w:rsid w:val="00956138"/>
    <w:rsid w:val="0096059D"/>
    <w:rsid w:val="00960E09"/>
    <w:rsid w:val="00961731"/>
    <w:rsid w:val="00963994"/>
    <w:rsid w:val="009657EF"/>
    <w:rsid w:val="00965C92"/>
    <w:rsid w:val="00967062"/>
    <w:rsid w:val="009677CF"/>
    <w:rsid w:val="00970364"/>
    <w:rsid w:val="0097059B"/>
    <w:rsid w:val="00971AB4"/>
    <w:rsid w:val="00971EC0"/>
    <w:rsid w:val="009725D2"/>
    <w:rsid w:val="00977D07"/>
    <w:rsid w:val="00981204"/>
    <w:rsid w:val="009821A3"/>
    <w:rsid w:val="00982461"/>
    <w:rsid w:val="0098349D"/>
    <w:rsid w:val="009847EA"/>
    <w:rsid w:val="0098672C"/>
    <w:rsid w:val="00986922"/>
    <w:rsid w:val="00987B0E"/>
    <w:rsid w:val="00990F20"/>
    <w:rsid w:val="0099168D"/>
    <w:rsid w:val="009922F1"/>
    <w:rsid w:val="00992ABC"/>
    <w:rsid w:val="009938BB"/>
    <w:rsid w:val="00993B19"/>
    <w:rsid w:val="00994265"/>
    <w:rsid w:val="00994529"/>
    <w:rsid w:val="009A13F8"/>
    <w:rsid w:val="009A161C"/>
    <w:rsid w:val="009A2D1F"/>
    <w:rsid w:val="009A540F"/>
    <w:rsid w:val="009A5F6B"/>
    <w:rsid w:val="009A6A01"/>
    <w:rsid w:val="009A6A92"/>
    <w:rsid w:val="009B445A"/>
    <w:rsid w:val="009B51A5"/>
    <w:rsid w:val="009B5B6A"/>
    <w:rsid w:val="009C3ADE"/>
    <w:rsid w:val="009C456B"/>
    <w:rsid w:val="009C4F2C"/>
    <w:rsid w:val="009C544B"/>
    <w:rsid w:val="009C760E"/>
    <w:rsid w:val="009D1551"/>
    <w:rsid w:val="009D1AAF"/>
    <w:rsid w:val="009D1C9C"/>
    <w:rsid w:val="009D27B5"/>
    <w:rsid w:val="009D2FF1"/>
    <w:rsid w:val="009D3937"/>
    <w:rsid w:val="009D6435"/>
    <w:rsid w:val="009D7B4F"/>
    <w:rsid w:val="009D7B72"/>
    <w:rsid w:val="009E18D3"/>
    <w:rsid w:val="009E198C"/>
    <w:rsid w:val="009E27BD"/>
    <w:rsid w:val="009E408C"/>
    <w:rsid w:val="009E4B3D"/>
    <w:rsid w:val="009E531C"/>
    <w:rsid w:val="009E532A"/>
    <w:rsid w:val="009E5433"/>
    <w:rsid w:val="009E5767"/>
    <w:rsid w:val="009E5AC3"/>
    <w:rsid w:val="009E705A"/>
    <w:rsid w:val="009F01B1"/>
    <w:rsid w:val="009F01ED"/>
    <w:rsid w:val="009F0D5D"/>
    <w:rsid w:val="009F13CE"/>
    <w:rsid w:val="009F24A6"/>
    <w:rsid w:val="009F2AB9"/>
    <w:rsid w:val="009F2E53"/>
    <w:rsid w:val="009F3356"/>
    <w:rsid w:val="009F3A17"/>
    <w:rsid w:val="009F5FB9"/>
    <w:rsid w:val="009F796E"/>
    <w:rsid w:val="009F7D0C"/>
    <w:rsid w:val="00A01F50"/>
    <w:rsid w:val="00A0619B"/>
    <w:rsid w:val="00A07143"/>
    <w:rsid w:val="00A101E5"/>
    <w:rsid w:val="00A13C0F"/>
    <w:rsid w:val="00A14147"/>
    <w:rsid w:val="00A14EF1"/>
    <w:rsid w:val="00A15065"/>
    <w:rsid w:val="00A150C4"/>
    <w:rsid w:val="00A160AB"/>
    <w:rsid w:val="00A17223"/>
    <w:rsid w:val="00A213A7"/>
    <w:rsid w:val="00A27C5D"/>
    <w:rsid w:val="00A303CB"/>
    <w:rsid w:val="00A30A23"/>
    <w:rsid w:val="00A31D50"/>
    <w:rsid w:val="00A34D2B"/>
    <w:rsid w:val="00A36351"/>
    <w:rsid w:val="00A36D77"/>
    <w:rsid w:val="00A40432"/>
    <w:rsid w:val="00A41237"/>
    <w:rsid w:val="00A41768"/>
    <w:rsid w:val="00A43074"/>
    <w:rsid w:val="00A43DC8"/>
    <w:rsid w:val="00A45EB1"/>
    <w:rsid w:val="00A4641D"/>
    <w:rsid w:val="00A47981"/>
    <w:rsid w:val="00A546F9"/>
    <w:rsid w:val="00A54789"/>
    <w:rsid w:val="00A56B81"/>
    <w:rsid w:val="00A620B4"/>
    <w:rsid w:val="00A62B46"/>
    <w:rsid w:val="00A63193"/>
    <w:rsid w:val="00A64D92"/>
    <w:rsid w:val="00A66576"/>
    <w:rsid w:val="00A6721B"/>
    <w:rsid w:val="00A71009"/>
    <w:rsid w:val="00A71051"/>
    <w:rsid w:val="00A73012"/>
    <w:rsid w:val="00A736B8"/>
    <w:rsid w:val="00A73AD0"/>
    <w:rsid w:val="00A74BD1"/>
    <w:rsid w:val="00A767CF"/>
    <w:rsid w:val="00A7689A"/>
    <w:rsid w:val="00A77E06"/>
    <w:rsid w:val="00A8005B"/>
    <w:rsid w:val="00A816E6"/>
    <w:rsid w:val="00A82CC9"/>
    <w:rsid w:val="00A83E97"/>
    <w:rsid w:val="00A85950"/>
    <w:rsid w:val="00A92A99"/>
    <w:rsid w:val="00A9439E"/>
    <w:rsid w:val="00A94A1F"/>
    <w:rsid w:val="00A95356"/>
    <w:rsid w:val="00A95EB0"/>
    <w:rsid w:val="00A97789"/>
    <w:rsid w:val="00A97D09"/>
    <w:rsid w:val="00AA04D9"/>
    <w:rsid w:val="00AA13AC"/>
    <w:rsid w:val="00AA1D15"/>
    <w:rsid w:val="00AA28C1"/>
    <w:rsid w:val="00AA5163"/>
    <w:rsid w:val="00AA5B80"/>
    <w:rsid w:val="00AA644B"/>
    <w:rsid w:val="00AA647A"/>
    <w:rsid w:val="00AA7197"/>
    <w:rsid w:val="00AA73F6"/>
    <w:rsid w:val="00AA7777"/>
    <w:rsid w:val="00AA7E6C"/>
    <w:rsid w:val="00AA7E97"/>
    <w:rsid w:val="00AB0C9E"/>
    <w:rsid w:val="00AB3F62"/>
    <w:rsid w:val="00AB4306"/>
    <w:rsid w:val="00AB4A16"/>
    <w:rsid w:val="00AB54CC"/>
    <w:rsid w:val="00AB591F"/>
    <w:rsid w:val="00AB6874"/>
    <w:rsid w:val="00AB6AAD"/>
    <w:rsid w:val="00AB6C4F"/>
    <w:rsid w:val="00AB7863"/>
    <w:rsid w:val="00AB7889"/>
    <w:rsid w:val="00AC03EC"/>
    <w:rsid w:val="00AC1021"/>
    <w:rsid w:val="00AC123A"/>
    <w:rsid w:val="00AC1A4E"/>
    <w:rsid w:val="00AC3FD9"/>
    <w:rsid w:val="00AC45E9"/>
    <w:rsid w:val="00AC6A7A"/>
    <w:rsid w:val="00AC6D2B"/>
    <w:rsid w:val="00AC6E03"/>
    <w:rsid w:val="00AC72D9"/>
    <w:rsid w:val="00AD0470"/>
    <w:rsid w:val="00AD29BE"/>
    <w:rsid w:val="00AD2D98"/>
    <w:rsid w:val="00AD590A"/>
    <w:rsid w:val="00AD6CB0"/>
    <w:rsid w:val="00AD7EC7"/>
    <w:rsid w:val="00AE008C"/>
    <w:rsid w:val="00AE0210"/>
    <w:rsid w:val="00AE02E1"/>
    <w:rsid w:val="00AE0682"/>
    <w:rsid w:val="00AE169F"/>
    <w:rsid w:val="00AE2502"/>
    <w:rsid w:val="00AE2733"/>
    <w:rsid w:val="00AE2F31"/>
    <w:rsid w:val="00AE33C1"/>
    <w:rsid w:val="00AE578E"/>
    <w:rsid w:val="00AF08F2"/>
    <w:rsid w:val="00AF2985"/>
    <w:rsid w:val="00AF37AD"/>
    <w:rsid w:val="00AF39EB"/>
    <w:rsid w:val="00AF47C0"/>
    <w:rsid w:val="00AF5859"/>
    <w:rsid w:val="00B005F9"/>
    <w:rsid w:val="00B00609"/>
    <w:rsid w:val="00B03618"/>
    <w:rsid w:val="00B038A6"/>
    <w:rsid w:val="00B07835"/>
    <w:rsid w:val="00B1169F"/>
    <w:rsid w:val="00B11BC1"/>
    <w:rsid w:val="00B1214A"/>
    <w:rsid w:val="00B1288A"/>
    <w:rsid w:val="00B12D86"/>
    <w:rsid w:val="00B13644"/>
    <w:rsid w:val="00B14FC1"/>
    <w:rsid w:val="00B15D90"/>
    <w:rsid w:val="00B211C5"/>
    <w:rsid w:val="00B21DC5"/>
    <w:rsid w:val="00B225F6"/>
    <w:rsid w:val="00B230D3"/>
    <w:rsid w:val="00B235B4"/>
    <w:rsid w:val="00B24701"/>
    <w:rsid w:val="00B249F9"/>
    <w:rsid w:val="00B24C9A"/>
    <w:rsid w:val="00B2581B"/>
    <w:rsid w:val="00B27D65"/>
    <w:rsid w:val="00B300E9"/>
    <w:rsid w:val="00B30297"/>
    <w:rsid w:val="00B3033B"/>
    <w:rsid w:val="00B318F2"/>
    <w:rsid w:val="00B3652B"/>
    <w:rsid w:val="00B36733"/>
    <w:rsid w:val="00B36BCF"/>
    <w:rsid w:val="00B423BD"/>
    <w:rsid w:val="00B42407"/>
    <w:rsid w:val="00B43636"/>
    <w:rsid w:val="00B505D9"/>
    <w:rsid w:val="00B50631"/>
    <w:rsid w:val="00B5152A"/>
    <w:rsid w:val="00B53139"/>
    <w:rsid w:val="00B535EF"/>
    <w:rsid w:val="00B55316"/>
    <w:rsid w:val="00B55CC0"/>
    <w:rsid w:val="00B55CC8"/>
    <w:rsid w:val="00B61E8E"/>
    <w:rsid w:val="00B622C7"/>
    <w:rsid w:val="00B64768"/>
    <w:rsid w:val="00B653EC"/>
    <w:rsid w:val="00B654CB"/>
    <w:rsid w:val="00B67DFE"/>
    <w:rsid w:val="00B71353"/>
    <w:rsid w:val="00B723EE"/>
    <w:rsid w:val="00B7280B"/>
    <w:rsid w:val="00B73D92"/>
    <w:rsid w:val="00B7506F"/>
    <w:rsid w:val="00B75D86"/>
    <w:rsid w:val="00B773E4"/>
    <w:rsid w:val="00B77729"/>
    <w:rsid w:val="00B80539"/>
    <w:rsid w:val="00B81B23"/>
    <w:rsid w:val="00B83210"/>
    <w:rsid w:val="00B83A7A"/>
    <w:rsid w:val="00B85280"/>
    <w:rsid w:val="00B856F7"/>
    <w:rsid w:val="00B86DA9"/>
    <w:rsid w:val="00B86E9E"/>
    <w:rsid w:val="00B8724C"/>
    <w:rsid w:val="00B902E2"/>
    <w:rsid w:val="00B91EDF"/>
    <w:rsid w:val="00B92782"/>
    <w:rsid w:val="00B93C25"/>
    <w:rsid w:val="00B96ED1"/>
    <w:rsid w:val="00B9728F"/>
    <w:rsid w:val="00BA20E0"/>
    <w:rsid w:val="00BA21B5"/>
    <w:rsid w:val="00BA2CFF"/>
    <w:rsid w:val="00BA30BD"/>
    <w:rsid w:val="00BA3783"/>
    <w:rsid w:val="00BA386F"/>
    <w:rsid w:val="00BA4185"/>
    <w:rsid w:val="00BA65F0"/>
    <w:rsid w:val="00BA76D8"/>
    <w:rsid w:val="00BA7A59"/>
    <w:rsid w:val="00BA7B2A"/>
    <w:rsid w:val="00BA7C82"/>
    <w:rsid w:val="00BB0E69"/>
    <w:rsid w:val="00BB307E"/>
    <w:rsid w:val="00BB3348"/>
    <w:rsid w:val="00BB3F21"/>
    <w:rsid w:val="00BB6647"/>
    <w:rsid w:val="00BC2953"/>
    <w:rsid w:val="00BC2E78"/>
    <w:rsid w:val="00BC3EAA"/>
    <w:rsid w:val="00BC3FDC"/>
    <w:rsid w:val="00BC41E8"/>
    <w:rsid w:val="00BC5DF2"/>
    <w:rsid w:val="00BD287E"/>
    <w:rsid w:val="00BD4CE0"/>
    <w:rsid w:val="00BD6B4D"/>
    <w:rsid w:val="00BD7062"/>
    <w:rsid w:val="00BD7880"/>
    <w:rsid w:val="00BD7B0A"/>
    <w:rsid w:val="00BE0E1A"/>
    <w:rsid w:val="00BE21A5"/>
    <w:rsid w:val="00BE2830"/>
    <w:rsid w:val="00BE6C62"/>
    <w:rsid w:val="00BF1A5F"/>
    <w:rsid w:val="00BF3E40"/>
    <w:rsid w:val="00BF44B1"/>
    <w:rsid w:val="00BF5155"/>
    <w:rsid w:val="00BF7710"/>
    <w:rsid w:val="00C01DE8"/>
    <w:rsid w:val="00C02784"/>
    <w:rsid w:val="00C02D3F"/>
    <w:rsid w:val="00C0313E"/>
    <w:rsid w:val="00C04D06"/>
    <w:rsid w:val="00C07662"/>
    <w:rsid w:val="00C11411"/>
    <w:rsid w:val="00C141FB"/>
    <w:rsid w:val="00C14592"/>
    <w:rsid w:val="00C14913"/>
    <w:rsid w:val="00C16624"/>
    <w:rsid w:val="00C171F9"/>
    <w:rsid w:val="00C1750B"/>
    <w:rsid w:val="00C17AEE"/>
    <w:rsid w:val="00C215C4"/>
    <w:rsid w:val="00C21C09"/>
    <w:rsid w:val="00C2275B"/>
    <w:rsid w:val="00C2323E"/>
    <w:rsid w:val="00C236A2"/>
    <w:rsid w:val="00C23856"/>
    <w:rsid w:val="00C24925"/>
    <w:rsid w:val="00C25E4B"/>
    <w:rsid w:val="00C27A38"/>
    <w:rsid w:val="00C303AB"/>
    <w:rsid w:val="00C3060E"/>
    <w:rsid w:val="00C30654"/>
    <w:rsid w:val="00C309A0"/>
    <w:rsid w:val="00C3212A"/>
    <w:rsid w:val="00C326AB"/>
    <w:rsid w:val="00C34BC1"/>
    <w:rsid w:val="00C35741"/>
    <w:rsid w:val="00C35CE0"/>
    <w:rsid w:val="00C35DEA"/>
    <w:rsid w:val="00C35F57"/>
    <w:rsid w:val="00C36FD0"/>
    <w:rsid w:val="00C47796"/>
    <w:rsid w:val="00C506AC"/>
    <w:rsid w:val="00C50F7F"/>
    <w:rsid w:val="00C5287D"/>
    <w:rsid w:val="00C52E92"/>
    <w:rsid w:val="00C52F88"/>
    <w:rsid w:val="00C537DA"/>
    <w:rsid w:val="00C541D6"/>
    <w:rsid w:val="00C55502"/>
    <w:rsid w:val="00C5565C"/>
    <w:rsid w:val="00C55B21"/>
    <w:rsid w:val="00C566A4"/>
    <w:rsid w:val="00C567C3"/>
    <w:rsid w:val="00C5734A"/>
    <w:rsid w:val="00C60834"/>
    <w:rsid w:val="00C60D1C"/>
    <w:rsid w:val="00C61DC6"/>
    <w:rsid w:val="00C621D7"/>
    <w:rsid w:val="00C65683"/>
    <w:rsid w:val="00C67CDF"/>
    <w:rsid w:val="00C7154D"/>
    <w:rsid w:val="00C72D5F"/>
    <w:rsid w:val="00C74930"/>
    <w:rsid w:val="00C750AD"/>
    <w:rsid w:val="00C75492"/>
    <w:rsid w:val="00C772D4"/>
    <w:rsid w:val="00C81FC8"/>
    <w:rsid w:val="00C82C83"/>
    <w:rsid w:val="00C83509"/>
    <w:rsid w:val="00C83ADA"/>
    <w:rsid w:val="00C842BA"/>
    <w:rsid w:val="00C85676"/>
    <w:rsid w:val="00C8622B"/>
    <w:rsid w:val="00C8766C"/>
    <w:rsid w:val="00C92A15"/>
    <w:rsid w:val="00C93287"/>
    <w:rsid w:val="00C95F7F"/>
    <w:rsid w:val="00C96156"/>
    <w:rsid w:val="00C9639D"/>
    <w:rsid w:val="00C964D8"/>
    <w:rsid w:val="00CA02CD"/>
    <w:rsid w:val="00CA1706"/>
    <w:rsid w:val="00CA18CC"/>
    <w:rsid w:val="00CA3D91"/>
    <w:rsid w:val="00CA46C0"/>
    <w:rsid w:val="00CA5B7D"/>
    <w:rsid w:val="00CA7CCF"/>
    <w:rsid w:val="00CB0125"/>
    <w:rsid w:val="00CC1142"/>
    <w:rsid w:val="00CC1201"/>
    <w:rsid w:val="00CC22CD"/>
    <w:rsid w:val="00CC2456"/>
    <w:rsid w:val="00CC26B1"/>
    <w:rsid w:val="00CC32AB"/>
    <w:rsid w:val="00CC3CD0"/>
    <w:rsid w:val="00CC48DC"/>
    <w:rsid w:val="00CC5610"/>
    <w:rsid w:val="00CC6154"/>
    <w:rsid w:val="00CD1962"/>
    <w:rsid w:val="00CD36DD"/>
    <w:rsid w:val="00CD4E19"/>
    <w:rsid w:val="00CD6EE9"/>
    <w:rsid w:val="00CD7024"/>
    <w:rsid w:val="00CE081B"/>
    <w:rsid w:val="00CE10DE"/>
    <w:rsid w:val="00CE1B4D"/>
    <w:rsid w:val="00CE2539"/>
    <w:rsid w:val="00CE2610"/>
    <w:rsid w:val="00CE419E"/>
    <w:rsid w:val="00CE5663"/>
    <w:rsid w:val="00CE59E1"/>
    <w:rsid w:val="00CE5F0E"/>
    <w:rsid w:val="00CE5F44"/>
    <w:rsid w:val="00CE70B8"/>
    <w:rsid w:val="00CF125B"/>
    <w:rsid w:val="00CF163A"/>
    <w:rsid w:val="00CF1F8B"/>
    <w:rsid w:val="00CF3A4F"/>
    <w:rsid w:val="00CF3AD9"/>
    <w:rsid w:val="00CF5133"/>
    <w:rsid w:val="00CF6723"/>
    <w:rsid w:val="00CF712D"/>
    <w:rsid w:val="00D0077F"/>
    <w:rsid w:val="00D0094B"/>
    <w:rsid w:val="00D01A2C"/>
    <w:rsid w:val="00D04A63"/>
    <w:rsid w:val="00D05EBA"/>
    <w:rsid w:val="00D079B4"/>
    <w:rsid w:val="00D07F8A"/>
    <w:rsid w:val="00D11755"/>
    <w:rsid w:val="00D11B76"/>
    <w:rsid w:val="00D1266B"/>
    <w:rsid w:val="00D1404E"/>
    <w:rsid w:val="00D148B4"/>
    <w:rsid w:val="00D2144E"/>
    <w:rsid w:val="00D22D58"/>
    <w:rsid w:val="00D237EB"/>
    <w:rsid w:val="00D25C9F"/>
    <w:rsid w:val="00D25CF0"/>
    <w:rsid w:val="00D2647E"/>
    <w:rsid w:val="00D268DF"/>
    <w:rsid w:val="00D27F49"/>
    <w:rsid w:val="00D31474"/>
    <w:rsid w:val="00D31F26"/>
    <w:rsid w:val="00D3260A"/>
    <w:rsid w:val="00D36256"/>
    <w:rsid w:val="00D362E3"/>
    <w:rsid w:val="00D36FE1"/>
    <w:rsid w:val="00D3705A"/>
    <w:rsid w:val="00D372B5"/>
    <w:rsid w:val="00D376F8"/>
    <w:rsid w:val="00D37CB8"/>
    <w:rsid w:val="00D440D8"/>
    <w:rsid w:val="00D445E6"/>
    <w:rsid w:val="00D4679E"/>
    <w:rsid w:val="00D4719A"/>
    <w:rsid w:val="00D47202"/>
    <w:rsid w:val="00D50609"/>
    <w:rsid w:val="00D50B27"/>
    <w:rsid w:val="00D51F3C"/>
    <w:rsid w:val="00D52237"/>
    <w:rsid w:val="00D52806"/>
    <w:rsid w:val="00D52BA7"/>
    <w:rsid w:val="00D5672F"/>
    <w:rsid w:val="00D60A3A"/>
    <w:rsid w:val="00D60BAD"/>
    <w:rsid w:val="00D616C0"/>
    <w:rsid w:val="00D61A34"/>
    <w:rsid w:val="00D62467"/>
    <w:rsid w:val="00D62BB8"/>
    <w:rsid w:val="00D63B1D"/>
    <w:rsid w:val="00D6506B"/>
    <w:rsid w:val="00D661D8"/>
    <w:rsid w:val="00D67C1D"/>
    <w:rsid w:val="00D70FC0"/>
    <w:rsid w:val="00D76B4D"/>
    <w:rsid w:val="00D773A8"/>
    <w:rsid w:val="00D81E62"/>
    <w:rsid w:val="00D82713"/>
    <w:rsid w:val="00D82A2E"/>
    <w:rsid w:val="00D82E16"/>
    <w:rsid w:val="00D85A75"/>
    <w:rsid w:val="00D90537"/>
    <w:rsid w:val="00D957F9"/>
    <w:rsid w:val="00D96133"/>
    <w:rsid w:val="00D9653B"/>
    <w:rsid w:val="00D96E6B"/>
    <w:rsid w:val="00DA21B1"/>
    <w:rsid w:val="00DA279B"/>
    <w:rsid w:val="00DA2DB3"/>
    <w:rsid w:val="00DA4BDA"/>
    <w:rsid w:val="00DA4F05"/>
    <w:rsid w:val="00DA6000"/>
    <w:rsid w:val="00DA7EC3"/>
    <w:rsid w:val="00DA7F63"/>
    <w:rsid w:val="00DB1264"/>
    <w:rsid w:val="00DB1F6B"/>
    <w:rsid w:val="00DB4A27"/>
    <w:rsid w:val="00DB55EA"/>
    <w:rsid w:val="00DB73DC"/>
    <w:rsid w:val="00DC123C"/>
    <w:rsid w:val="00DC2767"/>
    <w:rsid w:val="00DC2868"/>
    <w:rsid w:val="00DC41F5"/>
    <w:rsid w:val="00DC425F"/>
    <w:rsid w:val="00DC4342"/>
    <w:rsid w:val="00DC4D66"/>
    <w:rsid w:val="00DC503A"/>
    <w:rsid w:val="00DC5F12"/>
    <w:rsid w:val="00DD1542"/>
    <w:rsid w:val="00DD1848"/>
    <w:rsid w:val="00DD1960"/>
    <w:rsid w:val="00DD1C1F"/>
    <w:rsid w:val="00DD1DF9"/>
    <w:rsid w:val="00DD2F5B"/>
    <w:rsid w:val="00DD3941"/>
    <w:rsid w:val="00DD3983"/>
    <w:rsid w:val="00DD572D"/>
    <w:rsid w:val="00DD6F72"/>
    <w:rsid w:val="00DD74C6"/>
    <w:rsid w:val="00DD7DC9"/>
    <w:rsid w:val="00DE0526"/>
    <w:rsid w:val="00DE075B"/>
    <w:rsid w:val="00DE0C45"/>
    <w:rsid w:val="00DE0D1D"/>
    <w:rsid w:val="00DE1F4E"/>
    <w:rsid w:val="00DE2DA1"/>
    <w:rsid w:val="00DE4023"/>
    <w:rsid w:val="00DE4BE2"/>
    <w:rsid w:val="00DE6314"/>
    <w:rsid w:val="00DE7C38"/>
    <w:rsid w:val="00DF28A5"/>
    <w:rsid w:val="00DF28F2"/>
    <w:rsid w:val="00DF4684"/>
    <w:rsid w:val="00DF5674"/>
    <w:rsid w:val="00DF59B9"/>
    <w:rsid w:val="00DF6F0D"/>
    <w:rsid w:val="00DF7101"/>
    <w:rsid w:val="00E00BFA"/>
    <w:rsid w:val="00E01BA3"/>
    <w:rsid w:val="00E01EE3"/>
    <w:rsid w:val="00E028FA"/>
    <w:rsid w:val="00E0414C"/>
    <w:rsid w:val="00E06394"/>
    <w:rsid w:val="00E068F5"/>
    <w:rsid w:val="00E073AA"/>
    <w:rsid w:val="00E10F01"/>
    <w:rsid w:val="00E11DEE"/>
    <w:rsid w:val="00E1278B"/>
    <w:rsid w:val="00E14CB5"/>
    <w:rsid w:val="00E14E02"/>
    <w:rsid w:val="00E1524D"/>
    <w:rsid w:val="00E159CF"/>
    <w:rsid w:val="00E15CB8"/>
    <w:rsid w:val="00E173D3"/>
    <w:rsid w:val="00E17601"/>
    <w:rsid w:val="00E17B2D"/>
    <w:rsid w:val="00E20630"/>
    <w:rsid w:val="00E21E8C"/>
    <w:rsid w:val="00E21FF7"/>
    <w:rsid w:val="00E23727"/>
    <w:rsid w:val="00E23830"/>
    <w:rsid w:val="00E24480"/>
    <w:rsid w:val="00E244D7"/>
    <w:rsid w:val="00E24977"/>
    <w:rsid w:val="00E26279"/>
    <w:rsid w:val="00E276A3"/>
    <w:rsid w:val="00E34D1E"/>
    <w:rsid w:val="00E356E0"/>
    <w:rsid w:val="00E358EE"/>
    <w:rsid w:val="00E35DB3"/>
    <w:rsid w:val="00E35F42"/>
    <w:rsid w:val="00E42C27"/>
    <w:rsid w:val="00E449E4"/>
    <w:rsid w:val="00E4535F"/>
    <w:rsid w:val="00E454E2"/>
    <w:rsid w:val="00E45954"/>
    <w:rsid w:val="00E469B9"/>
    <w:rsid w:val="00E507BC"/>
    <w:rsid w:val="00E50E74"/>
    <w:rsid w:val="00E51D33"/>
    <w:rsid w:val="00E52C36"/>
    <w:rsid w:val="00E53926"/>
    <w:rsid w:val="00E5418F"/>
    <w:rsid w:val="00E60B61"/>
    <w:rsid w:val="00E60E6D"/>
    <w:rsid w:val="00E62A97"/>
    <w:rsid w:val="00E62C9C"/>
    <w:rsid w:val="00E63B6C"/>
    <w:rsid w:val="00E6479E"/>
    <w:rsid w:val="00E66235"/>
    <w:rsid w:val="00E66E13"/>
    <w:rsid w:val="00E67F16"/>
    <w:rsid w:val="00E7175D"/>
    <w:rsid w:val="00E71E51"/>
    <w:rsid w:val="00E7223E"/>
    <w:rsid w:val="00E747D7"/>
    <w:rsid w:val="00E74B83"/>
    <w:rsid w:val="00E77683"/>
    <w:rsid w:val="00E77A75"/>
    <w:rsid w:val="00E77EB7"/>
    <w:rsid w:val="00E80A26"/>
    <w:rsid w:val="00E83492"/>
    <w:rsid w:val="00E83F75"/>
    <w:rsid w:val="00E84CEA"/>
    <w:rsid w:val="00E869F4"/>
    <w:rsid w:val="00E86FE4"/>
    <w:rsid w:val="00E875A6"/>
    <w:rsid w:val="00E9042C"/>
    <w:rsid w:val="00E90559"/>
    <w:rsid w:val="00E92B9B"/>
    <w:rsid w:val="00E94022"/>
    <w:rsid w:val="00E97435"/>
    <w:rsid w:val="00EA08F7"/>
    <w:rsid w:val="00EA0C68"/>
    <w:rsid w:val="00EA179A"/>
    <w:rsid w:val="00EA1ED3"/>
    <w:rsid w:val="00EA3A6E"/>
    <w:rsid w:val="00EA3DD0"/>
    <w:rsid w:val="00EA65EA"/>
    <w:rsid w:val="00EA69CC"/>
    <w:rsid w:val="00EA76D6"/>
    <w:rsid w:val="00EB26D0"/>
    <w:rsid w:val="00EB2BD0"/>
    <w:rsid w:val="00EB4A13"/>
    <w:rsid w:val="00EB5A82"/>
    <w:rsid w:val="00EC0A0E"/>
    <w:rsid w:val="00EC1EB5"/>
    <w:rsid w:val="00EC317D"/>
    <w:rsid w:val="00EC37C2"/>
    <w:rsid w:val="00EC5950"/>
    <w:rsid w:val="00EC5DBF"/>
    <w:rsid w:val="00EC61EA"/>
    <w:rsid w:val="00EC6395"/>
    <w:rsid w:val="00EC6A26"/>
    <w:rsid w:val="00EC772C"/>
    <w:rsid w:val="00EC7F58"/>
    <w:rsid w:val="00ED0394"/>
    <w:rsid w:val="00ED143A"/>
    <w:rsid w:val="00ED25DF"/>
    <w:rsid w:val="00ED2AC7"/>
    <w:rsid w:val="00ED43EA"/>
    <w:rsid w:val="00ED60E1"/>
    <w:rsid w:val="00ED6342"/>
    <w:rsid w:val="00ED79C7"/>
    <w:rsid w:val="00ED79C8"/>
    <w:rsid w:val="00EE029D"/>
    <w:rsid w:val="00EE1EB2"/>
    <w:rsid w:val="00EE4DDD"/>
    <w:rsid w:val="00EE516B"/>
    <w:rsid w:val="00EE649F"/>
    <w:rsid w:val="00EE65DA"/>
    <w:rsid w:val="00EE72C8"/>
    <w:rsid w:val="00EF1AE2"/>
    <w:rsid w:val="00EF1F26"/>
    <w:rsid w:val="00EF213D"/>
    <w:rsid w:val="00EF3DB7"/>
    <w:rsid w:val="00EF50E3"/>
    <w:rsid w:val="00EF63AF"/>
    <w:rsid w:val="00EF6719"/>
    <w:rsid w:val="00EF702B"/>
    <w:rsid w:val="00EF7555"/>
    <w:rsid w:val="00F00346"/>
    <w:rsid w:val="00F00BBD"/>
    <w:rsid w:val="00F028C2"/>
    <w:rsid w:val="00F036FF"/>
    <w:rsid w:val="00F04B4A"/>
    <w:rsid w:val="00F0516F"/>
    <w:rsid w:val="00F07007"/>
    <w:rsid w:val="00F1072A"/>
    <w:rsid w:val="00F10814"/>
    <w:rsid w:val="00F115E5"/>
    <w:rsid w:val="00F1243E"/>
    <w:rsid w:val="00F12A45"/>
    <w:rsid w:val="00F12D08"/>
    <w:rsid w:val="00F12D57"/>
    <w:rsid w:val="00F14EF3"/>
    <w:rsid w:val="00F1708F"/>
    <w:rsid w:val="00F171A2"/>
    <w:rsid w:val="00F1760D"/>
    <w:rsid w:val="00F20E4C"/>
    <w:rsid w:val="00F21751"/>
    <w:rsid w:val="00F25AEA"/>
    <w:rsid w:val="00F262ED"/>
    <w:rsid w:val="00F27B49"/>
    <w:rsid w:val="00F27CA4"/>
    <w:rsid w:val="00F30702"/>
    <w:rsid w:val="00F30770"/>
    <w:rsid w:val="00F31A11"/>
    <w:rsid w:val="00F3652D"/>
    <w:rsid w:val="00F3677B"/>
    <w:rsid w:val="00F369D4"/>
    <w:rsid w:val="00F36E32"/>
    <w:rsid w:val="00F36F62"/>
    <w:rsid w:val="00F37CB4"/>
    <w:rsid w:val="00F4095A"/>
    <w:rsid w:val="00F409E2"/>
    <w:rsid w:val="00F4217B"/>
    <w:rsid w:val="00F424C5"/>
    <w:rsid w:val="00F43202"/>
    <w:rsid w:val="00F440CC"/>
    <w:rsid w:val="00F4583B"/>
    <w:rsid w:val="00F4646F"/>
    <w:rsid w:val="00F46602"/>
    <w:rsid w:val="00F46D38"/>
    <w:rsid w:val="00F46EA9"/>
    <w:rsid w:val="00F4792B"/>
    <w:rsid w:val="00F50FE1"/>
    <w:rsid w:val="00F5124B"/>
    <w:rsid w:val="00F51660"/>
    <w:rsid w:val="00F5184E"/>
    <w:rsid w:val="00F54516"/>
    <w:rsid w:val="00F56129"/>
    <w:rsid w:val="00F56340"/>
    <w:rsid w:val="00F5765A"/>
    <w:rsid w:val="00F6157B"/>
    <w:rsid w:val="00F62628"/>
    <w:rsid w:val="00F62C95"/>
    <w:rsid w:val="00F62EF1"/>
    <w:rsid w:val="00F635C9"/>
    <w:rsid w:val="00F648CA"/>
    <w:rsid w:val="00F64F4F"/>
    <w:rsid w:val="00F654CB"/>
    <w:rsid w:val="00F659D3"/>
    <w:rsid w:val="00F66983"/>
    <w:rsid w:val="00F70DCD"/>
    <w:rsid w:val="00F72335"/>
    <w:rsid w:val="00F72B10"/>
    <w:rsid w:val="00F730A9"/>
    <w:rsid w:val="00F77AD9"/>
    <w:rsid w:val="00F805CD"/>
    <w:rsid w:val="00F814F6"/>
    <w:rsid w:val="00F8178A"/>
    <w:rsid w:val="00F8215C"/>
    <w:rsid w:val="00F864F7"/>
    <w:rsid w:val="00F865A5"/>
    <w:rsid w:val="00F90630"/>
    <w:rsid w:val="00F906F0"/>
    <w:rsid w:val="00F90E04"/>
    <w:rsid w:val="00F91274"/>
    <w:rsid w:val="00F94037"/>
    <w:rsid w:val="00F94153"/>
    <w:rsid w:val="00F94407"/>
    <w:rsid w:val="00F94F16"/>
    <w:rsid w:val="00F95904"/>
    <w:rsid w:val="00F96AA1"/>
    <w:rsid w:val="00FA0858"/>
    <w:rsid w:val="00FA1671"/>
    <w:rsid w:val="00FA168F"/>
    <w:rsid w:val="00FA3461"/>
    <w:rsid w:val="00FA3C5E"/>
    <w:rsid w:val="00FA41C6"/>
    <w:rsid w:val="00FA55E4"/>
    <w:rsid w:val="00FA5F06"/>
    <w:rsid w:val="00FA6898"/>
    <w:rsid w:val="00FB00AE"/>
    <w:rsid w:val="00FB0A84"/>
    <w:rsid w:val="00FB148A"/>
    <w:rsid w:val="00FB1AC1"/>
    <w:rsid w:val="00FB2261"/>
    <w:rsid w:val="00FB270B"/>
    <w:rsid w:val="00FB4660"/>
    <w:rsid w:val="00FB6660"/>
    <w:rsid w:val="00FB6711"/>
    <w:rsid w:val="00FB7F4C"/>
    <w:rsid w:val="00FC0A2F"/>
    <w:rsid w:val="00FC1C8E"/>
    <w:rsid w:val="00FC4856"/>
    <w:rsid w:val="00FC4E33"/>
    <w:rsid w:val="00FC6F5F"/>
    <w:rsid w:val="00FD16CC"/>
    <w:rsid w:val="00FD23E4"/>
    <w:rsid w:val="00FD35E3"/>
    <w:rsid w:val="00FD439B"/>
    <w:rsid w:val="00FD513F"/>
    <w:rsid w:val="00FD5A51"/>
    <w:rsid w:val="00FD6054"/>
    <w:rsid w:val="00FD7090"/>
    <w:rsid w:val="00FD77ED"/>
    <w:rsid w:val="00FE1594"/>
    <w:rsid w:val="00FE18A4"/>
    <w:rsid w:val="00FE2B09"/>
    <w:rsid w:val="00FE3A7E"/>
    <w:rsid w:val="00FE6DDE"/>
    <w:rsid w:val="00FE70E1"/>
    <w:rsid w:val="00FF0B29"/>
    <w:rsid w:val="00FF1B7D"/>
    <w:rsid w:val="00FF228D"/>
    <w:rsid w:val="00FF41C6"/>
    <w:rsid w:val="00FF4250"/>
    <w:rsid w:val="00FF5F60"/>
    <w:rsid w:val="00FF6333"/>
    <w:rsid w:val="00FF67AF"/>
    <w:rsid w:val="00FF6EA7"/>
    <w:rsid w:val="03F814E3"/>
    <w:rsid w:val="10E21923"/>
    <w:rsid w:val="3B4765B2"/>
    <w:rsid w:val="66CF0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 w:type="character" w:customStyle="1" w:styleId="5">
    <w:name w:val="标题 1 Char"/>
    <w:locked/>
    <w:uiPriority w:val="0"/>
    <w:rPr>
      <w:rFonts w:cs="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227</Words>
  <Characters>1300</Characters>
  <Lines>10</Lines>
  <Paragraphs>3</Paragraphs>
  <ScaleCrop>false</ScaleCrop>
  <LinksUpToDate>false</LinksUpToDate>
  <CharactersWithSpaces>1524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2017-07-27T01:16:00Z</dcterms:created>
  <dc:creator>Lenovo</dc:creator>
  <cp:lastModifiedBy>EPOCH20160108B</cp:lastModifiedBy>
  <dcterms:modified xsi:type="dcterms:W3CDTF">2018-02-28T01:26:29Z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