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CE8" w:rsidRPr="00B81AC6" w:rsidRDefault="00445CE8" w:rsidP="00B81AC6">
      <w:pPr>
        <w:spacing w:line="594" w:lineRule="exact"/>
        <w:ind w:right="624"/>
        <w:rPr>
          <w:rFonts w:ascii="黑体" w:eastAsia="黑体" w:hAnsi="黑体" w:cs="仿宋_GB2312"/>
          <w:sz w:val="32"/>
          <w:szCs w:val="32"/>
        </w:rPr>
      </w:pPr>
      <w:r w:rsidRPr="00B81AC6">
        <w:rPr>
          <w:rFonts w:ascii="黑体" w:eastAsia="黑体" w:hAnsi="黑体" w:cs="仿宋_GB2312" w:hint="eastAsia"/>
          <w:sz w:val="32"/>
          <w:szCs w:val="32"/>
        </w:rPr>
        <w:t>附件1</w:t>
      </w:r>
    </w:p>
    <w:p w:rsidR="00445CE8" w:rsidRPr="00B81AC6" w:rsidRDefault="00445CE8" w:rsidP="00B81AC6">
      <w:pPr>
        <w:spacing w:line="594" w:lineRule="exact"/>
        <w:jc w:val="center"/>
        <w:rPr>
          <w:rFonts w:ascii="方正小标宋简体" w:eastAsia="方正小标宋简体"/>
          <w:sz w:val="44"/>
          <w:szCs w:val="44"/>
        </w:rPr>
      </w:pPr>
      <w:r w:rsidRPr="00B81AC6">
        <w:rPr>
          <w:rFonts w:ascii="方正小标宋简体" w:eastAsia="方正小标宋简体" w:hint="eastAsia"/>
          <w:sz w:val="44"/>
          <w:szCs w:val="44"/>
        </w:rPr>
        <w:t>201</w:t>
      </w:r>
      <w:r w:rsidR="00BC0DE3" w:rsidRPr="00B81AC6">
        <w:rPr>
          <w:rFonts w:ascii="方正小标宋简体" w:eastAsia="方正小标宋简体" w:hint="eastAsia"/>
          <w:sz w:val="44"/>
          <w:szCs w:val="44"/>
        </w:rPr>
        <w:t>7</w:t>
      </w:r>
      <w:r w:rsidRPr="00B81AC6">
        <w:rPr>
          <w:rFonts w:ascii="方正小标宋简体" w:eastAsia="方正小标宋简体" w:hint="eastAsia"/>
          <w:sz w:val="44"/>
          <w:szCs w:val="44"/>
        </w:rPr>
        <w:t>年检验检疫标准化工作总结内容与要求</w:t>
      </w:r>
    </w:p>
    <w:p w:rsidR="00445CE8" w:rsidRPr="00317118" w:rsidRDefault="00445CE8" w:rsidP="00B81AC6">
      <w:pPr>
        <w:spacing w:line="594" w:lineRule="exact"/>
        <w:jc w:val="center"/>
        <w:rPr>
          <w:rFonts w:ascii="方正仿宋简体" w:eastAsia="方正仿宋简体"/>
          <w:sz w:val="32"/>
          <w:szCs w:val="32"/>
        </w:rPr>
      </w:pPr>
    </w:p>
    <w:p w:rsidR="00445CE8" w:rsidRPr="00317118" w:rsidRDefault="00445CE8" w:rsidP="00B81AC6">
      <w:pPr>
        <w:spacing w:line="594" w:lineRule="exact"/>
        <w:ind w:firstLine="645"/>
        <w:rPr>
          <w:rFonts w:ascii="方正仿宋简体" w:eastAsia="方正仿宋简体"/>
          <w:sz w:val="32"/>
          <w:szCs w:val="32"/>
        </w:rPr>
      </w:pPr>
      <w:r w:rsidRPr="00317118">
        <w:rPr>
          <w:rFonts w:ascii="方正仿宋简体" w:eastAsia="方正仿宋简体" w:hint="eastAsia"/>
          <w:sz w:val="32"/>
          <w:szCs w:val="32"/>
        </w:rPr>
        <w:t>各单位应围绕</w:t>
      </w:r>
      <w:r w:rsidR="00813524">
        <w:rPr>
          <w:rFonts w:ascii="方正仿宋简体" w:eastAsia="方正仿宋简体" w:hint="eastAsia"/>
          <w:sz w:val="32"/>
          <w:szCs w:val="32"/>
        </w:rPr>
        <w:t>落实</w:t>
      </w:r>
      <w:r w:rsidR="00BC0DE3">
        <w:rPr>
          <w:rFonts w:ascii="方正仿宋简体" w:eastAsia="方正仿宋简体" w:hint="eastAsia"/>
          <w:sz w:val="32"/>
          <w:szCs w:val="32"/>
        </w:rPr>
        <w:t>国务院文件</w:t>
      </w:r>
      <w:r w:rsidR="00813524">
        <w:rPr>
          <w:rFonts w:ascii="方正仿宋简体" w:eastAsia="方正仿宋简体" w:hint="eastAsia"/>
          <w:sz w:val="32"/>
          <w:szCs w:val="32"/>
        </w:rPr>
        <w:t>精神、</w:t>
      </w:r>
      <w:r w:rsidRPr="00317118">
        <w:rPr>
          <w:rFonts w:ascii="方正仿宋简体" w:eastAsia="方正仿宋简体" w:hint="eastAsia"/>
          <w:sz w:val="32"/>
          <w:szCs w:val="32"/>
        </w:rPr>
        <w:t>201</w:t>
      </w:r>
      <w:r w:rsidR="00BC0DE3">
        <w:rPr>
          <w:rFonts w:ascii="方正仿宋简体" w:eastAsia="方正仿宋简体" w:hint="eastAsia"/>
          <w:sz w:val="32"/>
          <w:szCs w:val="32"/>
        </w:rPr>
        <w:t>7</w:t>
      </w:r>
      <w:r w:rsidRPr="00317118">
        <w:rPr>
          <w:rFonts w:ascii="方正仿宋简体" w:eastAsia="方正仿宋简体" w:hint="eastAsia"/>
          <w:sz w:val="32"/>
          <w:szCs w:val="32"/>
        </w:rPr>
        <w:t>年检验检疫标准化工作重点和201</w:t>
      </w:r>
      <w:r w:rsidR="00BC0DE3">
        <w:rPr>
          <w:rFonts w:ascii="方正仿宋简体" w:eastAsia="方正仿宋简体" w:hint="eastAsia"/>
          <w:sz w:val="32"/>
          <w:szCs w:val="32"/>
        </w:rPr>
        <w:t>7</w:t>
      </w:r>
      <w:r w:rsidRPr="00317118">
        <w:rPr>
          <w:rFonts w:ascii="方正仿宋简体" w:eastAsia="方正仿宋简体" w:hint="eastAsia"/>
          <w:sz w:val="32"/>
          <w:szCs w:val="32"/>
        </w:rPr>
        <w:t>年检验检疫标准化管理工作会议的要求对本单位201</w:t>
      </w:r>
      <w:r w:rsidR="00BC0DE3">
        <w:rPr>
          <w:rFonts w:ascii="方正仿宋简体" w:eastAsia="方正仿宋简体" w:hint="eastAsia"/>
          <w:sz w:val="32"/>
          <w:szCs w:val="32"/>
        </w:rPr>
        <w:t>7</w:t>
      </w:r>
      <w:r w:rsidRPr="00317118">
        <w:rPr>
          <w:rFonts w:ascii="方正仿宋简体" w:eastAsia="方正仿宋简体" w:hint="eastAsia"/>
          <w:sz w:val="32"/>
          <w:szCs w:val="32"/>
        </w:rPr>
        <w:t>年检验检疫标准化工作进行总结。</w:t>
      </w:r>
    </w:p>
    <w:p w:rsidR="00445CE8" w:rsidRPr="00BA38A8" w:rsidRDefault="00445CE8" w:rsidP="00B81AC6">
      <w:pPr>
        <w:spacing w:line="594" w:lineRule="exact"/>
        <w:ind w:firstLine="645"/>
        <w:rPr>
          <w:rFonts w:ascii="黑体" w:eastAsia="黑体" w:hAnsi="黑体"/>
          <w:sz w:val="32"/>
          <w:szCs w:val="32"/>
        </w:rPr>
      </w:pPr>
      <w:r w:rsidRPr="00BA38A8">
        <w:rPr>
          <w:rFonts w:ascii="黑体" w:eastAsia="黑体" w:hAnsi="黑体" w:hint="eastAsia"/>
          <w:sz w:val="32"/>
          <w:szCs w:val="32"/>
        </w:rPr>
        <w:t>一、主要内容</w:t>
      </w:r>
    </w:p>
    <w:p w:rsidR="00445CE8" w:rsidRPr="00317118" w:rsidRDefault="00445CE8" w:rsidP="00B81AC6">
      <w:pPr>
        <w:spacing w:line="594" w:lineRule="exact"/>
        <w:ind w:firstLine="645"/>
        <w:rPr>
          <w:rFonts w:ascii="方正仿宋简体" w:eastAsia="方正仿宋简体"/>
          <w:sz w:val="32"/>
          <w:szCs w:val="32"/>
        </w:rPr>
      </w:pPr>
      <w:r>
        <w:rPr>
          <w:rFonts w:ascii="方正仿宋简体" w:eastAsia="方正仿宋简体" w:hint="eastAsia"/>
          <w:sz w:val="32"/>
          <w:szCs w:val="32"/>
        </w:rPr>
        <w:t>1.</w:t>
      </w:r>
      <w:r w:rsidRPr="00317118">
        <w:rPr>
          <w:rFonts w:ascii="方正仿宋简体" w:eastAsia="方正仿宋简体" w:hint="eastAsia"/>
          <w:sz w:val="32"/>
          <w:szCs w:val="32"/>
        </w:rPr>
        <w:t>本单位检验检疫标准化工作总体进展。</w:t>
      </w:r>
    </w:p>
    <w:p w:rsidR="00445CE8" w:rsidRPr="00317118" w:rsidRDefault="00445CE8" w:rsidP="00B81AC6">
      <w:pPr>
        <w:spacing w:line="594" w:lineRule="exact"/>
        <w:ind w:firstLine="645"/>
        <w:rPr>
          <w:rFonts w:ascii="方正仿宋简体" w:eastAsia="方正仿宋简体"/>
          <w:sz w:val="32"/>
          <w:szCs w:val="32"/>
        </w:rPr>
      </w:pPr>
      <w:r w:rsidRPr="00317118">
        <w:rPr>
          <w:rFonts w:ascii="方正仿宋简体" w:eastAsia="方正仿宋简体" w:hint="eastAsia"/>
          <w:sz w:val="32"/>
          <w:szCs w:val="32"/>
        </w:rPr>
        <w:t>2.本单位承担的行业标准制修订管理工作进展。</w:t>
      </w:r>
    </w:p>
    <w:p w:rsidR="00445CE8" w:rsidRPr="00317118" w:rsidRDefault="00445CE8" w:rsidP="00B81AC6">
      <w:pPr>
        <w:spacing w:line="594" w:lineRule="exact"/>
        <w:ind w:firstLine="645"/>
        <w:rPr>
          <w:rFonts w:ascii="方正仿宋简体" w:eastAsia="方正仿宋简体"/>
          <w:sz w:val="32"/>
          <w:szCs w:val="32"/>
        </w:rPr>
      </w:pPr>
      <w:r w:rsidRPr="00317118">
        <w:rPr>
          <w:rFonts w:ascii="方正仿宋简体" w:eastAsia="方正仿宋简体" w:hint="eastAsia"/>
          <w:sz w:val="32"/>
          <w:szCs w:val="32"/>
        </w:rPr>
        <w:t>3.本单位推动检验检疫行业标准实施方面的具体做法、成效及案例。</w:t>
      </w:r>
      <w:r w:rsidR="008A2B8B">
        <w:rPr>
          <w:rFonts w:ascii="方正仿宋简体" w:eastAsia="方正仿宋简体" w:hint="eastAsia"/>
          <w:sz w:val="32"/>
          <w:szCs w:val="32"/>
        </w:rPr>
        <w:t>特别是服务自贸区经济建设、服务</w:t>
      </w:r>
      <w:r w:rsidR="0030500C">
        <w:rPr>
          <w:rFonts w:ascii="方正仿宋简体" w:eastAsia="方正仿宋简体" w:hint="eastAsia"/>
          <w:sz w:val="32"/>
          <w:szCs w:val="32"/>
        </w:rPr>
        <w:t>“</w:t>
      </w:r>
      <w:r w:rsidR="008A2B8B">
        <w:rPr>
          <w:rFonts w:ascii="方正仿宋简体" w:eastAsia="方正仿宋简体" w:hint="eastAsia"/>
          <w:sz w:val="32"/>
          <w:szCs w:val="32"/>
        </w:rPr>
        <w:t>一带一路</w:t>
      </w:r>
      <w:r w:rsidR="0030500C">
        <w:rPr>
          <w:rFonts w:ascii="方正仿宋简体" w:eastAsia="方正仿宋简体" w:hint="eastAsia"/>
          <w:sz w:val="32"/>
          <w:szCs w:val="32"/>
        </w:rPr>
        <w:t>”</w:t>
      </w:r>
      <w:r w:rsidR="000163DC">
        <w:rPr>
          <w:rFonts w:ascii="方正仿宋简体" w:eastAsia="方正仿宋简体" w:hint="eastAsia"/>
          <w:sz w:val="32"/>
          <w:szCs w:val="32"/>
        </w:rPr>
        <w:t>倡议、服务贸易便利化等</w:t>
      </w:r>
      <w:r w:rsidR="008A2B8B">
        <w:rPr>
          <w:rFonts w:ascii="方正仿宋简体" w:eastAsia="方正仿宋简体" w:hint="eastAsia"/>
          <w:sz w:val="32"/>
          <w:szCs w:val="32"/>
        </w:rPr>
        <w:t>方面的有效做法和经验</w:t>
      </w:r>
      <w:r w:rsidR="00BC0DE3">
        <w:rPr>
          <w:rFonts w:ascii="方正仿宋简体" w:eastAsia="方正仿宋简体" w:hint="eastAsia"/>
          <w:sz w:val="32"/>
          <w:szCs w:val="32"/>
        </w:rPr>
        <w:t>（</w:t>
      </w:r>
      <w:r w:rsidR="00BB6B16">
        <w:rPr>
          <w:rFonts w:ascii="方正仿宋简体" w:eastAsia="方正仿宋简体" w:hint="eastAsia"/>
          <w:sz w:val="32"/>
          <w:szCs w:val="32"/>
        </w:rPr>
        <w:t>具体</w:t>
      </w:r>
      <w:r w:rsidR="00BC0DE3">
        <w:rPr>
          <w:rFonts w:ascii="方正仿宋简体" w:eastAsia="方正仿宋简体" w:hint="eastAsia"/>
          <w:sz w:val="32"/>
          <w:szCs w:val="32"/>
        </w:rPr>
        <w:t>案例可单独附件）</w:t>
      </w:r>
      <w:r w:rsidR="000163DC">
        <w:rPr>
          <w:rFonts w:ascii="方正仿宋简体" w:eastAsia="方正仿宋简体" w:hint="eastAsia"/>
          <w:sz w:val="32"/>
          <w:szCs w:val="32"/>
        </w:rPr>
        <w:t>。</w:t>
      </w:r>
    </w:p>
    <w:p w:rsidR="00445CE8" w:rsidRPr="00317118" w:rsidRDefault="00445CE8" w:rsidP="00B81AC6">
      <w:pPr>
        <w:spacing w:line="594" w:lineRule="exact"/>
        <w:ind w:firstLine="645"/>
        <w:rPr>
          <w:rFonts w:ascii="方正仿宋简体" w:eastAsia="方正仿宋简体"/>
          <w:sz w:val="32"/>
          <w:szCs w:val="32"/>
        </w:rPr>
      </w:pPr>
      <w:r w:rsidRPr="00317118">
        <w:rPr>
          <w:rFonts w:ascii="方正仿宋简体" w:eastAsia="方正仿宋简体" w:hint="eastAsia"/>
          <w:sz w:val="32"/>
          <w:szCs w:val="32"/>
        </w:rPr>
        <w:t>4.本单位将检验检疫标准化工作纳入年度绩效考核或工作质量检查方面的具体措施和工作进展。</w:t>
      </w:r>
    </w:p>
    <w:p w:rsidR="00445CE8" w:rsidRPr="00317118" w:rsidRDefault="00445CE8" w:rsidP="00B81AC6">
      <w:pPr>
        <w:spacing w:line="594" w:lineRule="exact"/>
        <w:ind w:firstLine="645"/>
        <w:rPr>
          <w:rFonts w:ascii="方正仿宋简体" w:eastAsia="方正仿宋简体"/>
          <w:sz w:val="32"/>
          <w:szCs w:val="32"/>
        </w:rPr>
      </w:pPr>
      <w:r w:rsidRPr="00317118">
        <w:rPr>
          <w:rFonts w:ascii="方正仿宋简体" w:eastAsia="方正仿宋简体" w:hint="eastAsia"/>
          <w:sz w:val="32"/>
          <w:szCs w:val="32"/>
        </w:rPr>
        <w:t>5.本单位组织开展标准化</w:t>
      </w:r>
      <w:proofErr w:type="gramStart"/>
      <w:r w:rsidRPr="00317118">
        <w:rPr>
          <w:rFonts w:ascii="方正仿宋简体" w:eastAsia="方正仿宋简体" w:hint="eastAsia"/>
          <w:sz w:val="32"/>
          <w:szCs w:val="32"/>
        </w:rPr>
        <w:t>宣贯和培训</w:t>
      </w:r>
      <w:proofErr w:type="gramEnd"/>
      <w:r w:rsidRPr="00317118">
        <w:rPr>
          <w:rFonts w:ascii="方正仿宋简体" w:eastAsia="方正仿宋简体" w:hint="eastAsia"/>
          <w:sz w:val="32"/>
          <w:szCs w:val="32"/>
        </w:rPr>
        <w:t>情况。</w:t>
      </w:r>
    </w:p>
    <w:p w:rsidR="00445CE8" w:rsidRPr="00317118" w:rsidRDefault="00445CE8" w:rsidP="00B81AC6">
      <w:pPr>
        <w:spacing w:line="594" w:lineRule="exact"/>
        <w:ind w:firstLine="645"/>
        <w:rPr>
          <w:rFonts w:ascii="方正仿宋简体" w:eastAsia="方正仿宋简体"/>
          <w:sz w:val="32"/>
          <w:szCs w:val="32"/>
        </w:rPr>
      </w:pPr>
      <w:r w:rsidRPr="00317118">
        <w:rPr>
          <w:rFonts w:ascii="方正仿宋简体" w:eastAsia="方正仿宋简体" w:hint="eastAsia"/>
          <w:sz w:val="32"/>
          <w:szCs w:val="32"/>
        </w:rPr>
        <w:t>6.本单位承担检验检疫标准化专业</w:t>
      </w:r>
      <w:proofErr w:type="gramStart"/>
      <w:r w:rsidRPr="00317118">
        <w:rPr>
          <w:rFonts w:ascii="方正仿宋简体" w:eastAsia="方正仿宋简体" w:hint="eastAsia"/>
          <w:sz w:val="32"/>
          <w:szCs w:val="32"/>
        </w:rPr>
        <w:t>委相关</w:t>
      </w:r>
      <w:proofErr w:type="gramEnd"/>
      <w:r w:rsidRPr="00317118">
        <w:rPr>
          <w:rFonts w:ascii="方正仿宋简体" w:eastAsia="方正仿宋简体" w:hint="eastAsia"/>
          <w:sz w:val="32"/>
          <w:szCs w:val="32"/>
        </w:rPr>
        <w:t>工作进展。</w:t>
      </w:r>
    </w:p>
    <w:p w:rsidR="00BC0DE3" w:rsidRDefault="00445CE8" w:rsidP="00B81AC6">
      <w:pPr>
        <w:spacing w:line="594" w:lineRule="exact"/>
        <w:ind w:firstLine="645"/>
        <w:rPr>
          <w:rFonts w:ascii="方正仿宋简体" w:eastAsia="方正仿宋简体"/>
          <w:sz w:val="32"/>
          <w:szCs w:val="32"/>
        </w:rPr>
      </w:pPr>
      <w:r w:rsidRPr="00317118">
        <w:rPr>
          <w:rFonts w:ascii="方正仿宋简体" w:eastAsia="方正仿宋简体" w:hint="eastAsia"/>
          <w:sz w:val="32"/>
          <w:szCs w:val="32"/>
        </w:rPr>
        <w:t>7.本单位参与国家标准化活动的成果和进展。</w:t>
      </w:r>
    </w:p>
    <w:p w:rsidR="00445CE8" w:rsidRPr="00317118" w:rsidRDefault="00445CE8" w:rsidP="00B81AC6">
      <w:pPr>
        <w:spacing w:line="594" w:lineRule="exact"/>
        <w:ind w:firstLine="645"/>
        <w:rPr>
          <w:rFonts w:ascii="方正仿宋简体" w:eastAsia="方正仿宋简体"/>
          <w:sz w:val="32"/>
          <w:szCs w:val="32"/>
        </w:rPr>
      </w:pPr>
      <w:r w:rsidRPr="00317118">
        <w:rPr>
          <w:rFonts w:ascii="方正仿宋简体" w:eastAsia="方正仿宋简体" w:hint="eastAsia"/>
          <w:sz w:val="32"/>
          <w:szCs w:val="32"/>
        </w:rPr>
        <w:t>8.本单位在检验检疫标准化国际交流与合作领域的成果和进展</w:t>
      </w:r>
      <w:r w:rsidR="00BC0DE3">
        <w:rPr>
          <w:rFonts w:ascii="方正仿宋简体" w:eastAsia="方正仿宋简体" w:hint="eastAsia"/>
          <w:sz w:val="32"/>
          <w:szCs w:val="32"/>
        </w:rPr>
        <w:t>（已承担的国际标准工作进展情况和新承担的国际标准项目，请列表附在总结之后）</w:t>
      </w:r>
      <w:r w:rsidR="00BC0DE3" w:rsidRPr="00317118">
        <w:rPr>
          <w:rFonts w:ascii="方正仿宋简体" w:eastAsia="方正仿宋简体" w:hint="eastAsia"/>
          <w:sz w:val="32"/>
          <w:szCs w:val="32"/>
        </w:rPr>
        <w:t>。</w:t>
      </w:r>
    </w:p>
    <w:p w:rsidR="00445CE8" w:rsidRPr="00317118" w:rsidRDefault="00445CE8" w:rsidP="00B81AC6">
      <w:pPr>
        <w:spacing w:line="594" w:lineRule="exact"/>
        <w:ind w:firstLine="645"/>
        <w:rPr>
          <w:rFonts w:ascii="方正仿宋简体" w:eastAsia="方正仿宋简体"/>
          <w:sz w:val="32"/>
          <w:szCs w:val="32"/>
        </w:rPr>
      </w:pPr>
      <w:r w:rsidRPr="00317118">
        <w:rPr>
          <w:rFonts w:ascii="方正仿宋简体" w:eastAsia="方正仿宋简体" w:hint="eastAsia"/>
          <w:sz w:val="32"/>
          <w:szCs w:val="32"/>
        </w:rPr>
        <w:t>9.</w:t>
      </w:r>
      <w:r>
        <w:rPr>
          <w:rFonts w:ascii="方正仿宋简体" w:eastAsia="方正仿宋简体" w:hint="eastAsia"/>
          <w:sz w:val="32"/>
          <w:szCs w:val="32"/>
        </w:rPr>
        <w:t>本单位</w:t>
      </w:r>
      <w:r w:rsidRPr="00317118">
        <w:rPr>
          <w:rFonts w:ascii="方正仿宋简体" w:eastAsia="方正仿宋简体" w:hint="eastAsia"/>
          <w:sz w:val="32"/>
          <w:szCs w:val="32"/>
        </w:rPr>
        <w:t>开展标准化基础数据收集和分析工作进展。</w:t>
      </w:r>
    </w:p>
    <w:p w:rsidR="00445CE8" w:rsidRDefault="00445CE8" w:rsidP="00B81AC6">
      <w:pPr>
        <w:spacing w:line="594" w:lineRule="exact"/>
        <w:ind w:firstLine="645"/>
        <w:rPr>
          <w:rFonts w:ascii="方正仿宋简体" w:eastAsia="方正仿宋简体"/>
          <w:sz w:val="32"/>
          <w:szCs w:val="32"/>
        </w:rPr>
      </w:pPr>
      <w:r w:rsidRPr="00317118">
        <w:rPr>
          <w:rFonts w:ascii="方正仿宋简体" w:eastAsia="方正仿宋简体" w:hint="eastAsia"/>
          <w:sz w:val="32"/>
          <w:szCs w:val="32"/>
        </w:rPr>
        <w:t>1</w:t>
      </w:r>
      <w:r>
        <w:rPr>
          <w:rFonts w:ascii="方正仿宋简体" w:eastAsia="方正仿宋简体" w:hint="eastAsia"/>
          <w:sz w:val="32"/>
          <w:szCs w:val="32"/>
        </w:rPr>
        <w:t>0</w:t>
      </w:r>
      <w:r w:rsidRPr="00317118">
        <w:rPr>
          <w:rFonts w:ascii="方正仿宋简体" w:eastAsia="方正仿宋简体" w:hint="eastAsia"/>
          <w:sz w:val="32"/>
          <w:szCs w:val="32"/>
        </w:rPr>
        <w:t>.本单位</w:t>
      </w:r>
      <w:r>
        <w:rPr>
          <w:rFonts w:ascii="方正仿宋简体" w:eastAsia="方正仿宋简体" w:hint="eastAsia"/>
          <w:sz w:val="32"/>
          <w:szCs w:val="32"/>
        </w:rPr>
        <w:t>在检验检疫</w:t>
      </w:r>
      <w:r w:rsidRPr="00317118">
        <w:rPr>
          <w:rFonts w:ascii="方正仿宋简体" w:eastAsia="方正仿宋简体" w:hint="eastAsia"/>
          <w:sz w:val="32"/>
          <w:szCs w:val="32"/>
        </w:rPr>
        <w:t>标准化工作中的</w:t>
      </w:r>
      <w:r>
        <w:rPr>
          <w:rFonts w:ascii="方正仿宋简体" w:eastAsia="方正仿宋简体" w:hint="eastAsia"/>
          <w:sz w:val="32"/>
          <w:szCs w:val="32"/>
        </w:rPr>
        <w:t>取得的经验、存在的问</w:t>
      </w:r>
      <w:r>
        <w:rPr>
          <w:rFonts w:ascii="方正仿宋简体" w:eastAsia="方正仿宋简体" w:hint="eastAsia"/>
          <w:sz w:val="32"/>
          <w:szCs w:val="32"/>
        </w:rPr>
        <w:lastRenderedPageBreak/>
        <w:t>题、不足及原因分析。</w:t>
      </w:r>
    </w:p>
    <w:p w:rsidR="00445CE8" w:rsidRPr="00317118" w:rsidRDefault="00445CE8" w:rsidP="00B81AC6">
      <w:pPr>
        <w:spacing w:line="594" w:lineRule="exact"/>
        <w:ind w:firstLine="645"/>
        <w:rPr>
          <w:rFonts w:ascii="方正仿宋简体" w:eastAsia="方正仿宋简体"/>
          <w:sz w:val="32"/>
          <w:szCs w:val="32"/>
        </w:rPr>
      </w:pPr>
      <w:r>
        <w:rPr>
          <w:rFonts w:ascii="方正仿宋简体" w:eastAsia="方正仿宋简体" w:hint="eastAsia"/>
          <w:sz w:val="32"/>
          <w:szCs w:val="32"/>
        </w:rPr>
        <w:t>11.</w:t>
      </w:r>
      <w:r w:rsidRPr="00317118">
        <w:rPr>
          <w:rFonts w:ascii="方正仿宋简体" w:eastAsia="方正仿宋简体" w:hint="eastAsia"/>
          <w:sz w:val="32"/>
          <w:szCs w:val="32"/>
        </w:rPr>
        <w:t>标准化工作建议及</w:t>
      </w:r>
      <w:r w:rsidR="008A2B8B">
        <w:rPr>
          <w:rFonts w:ascii="方正仿宋简体" w:eastAsia="方正仿宋简体" w:hint="eastAsia"/>
          <w:sz w:val="32"/>
          <w:szCs w:val="32"/>
        </w:rPr>
        <w:t>201</w:t>
      </w:r>
      <w:r w:rsidR="00BC0DE3">
        <w:rPr>
          <w:rFonts w:ascii="方正仿宋简体" w:eastAsia="方正仿宋简体" w:hint="eastAsia"/>
          <w:sz w:val="32"/>
          <w:szCs w:val="32"/>
        </w:rPr>
        <w:t>8</w:t>
      </w:r>
      <w:r w:rsidRPr="00317118">
        <w:rPr>
          <w:rFonts w:ascii="方正仿宋简体" w:eastAsia="方正仿宋简体" w:hint="eastAsia"/>
          <w:sz w:val="32"/>
          <w:szCs w:val="32"/>
        </w:rPr>
        <w:t>年工作的基本考虑。</w:t>
      </w:r>
    </w:p>
    <w:p w:rsidR="00445CE8" w:rsidRPr="00317118" w:rsidRDefault="00445CE8" w:rsidP="00B81AC6">
      <w:pPr>
        <w:spacing w:line="594" w:lineRule="exact"/>
        <w:ind w:firstLine="645"/>
        <w:rPr>
          <w:rFonts w:ascii="方正仿宋简体" w:eastAsia="方正仿宋简体"/>
          <w:sz w:val="32"/>
          <w:szCs w:val="32"/>
        </w:rPr>
      </w:pPr>
      <w:r w:rsidRPr="00317118">
        <w:rPr>
          <w:rFonts w:ascii="方正仿宋简体" w:eastAsia="方正仿宋简体" w:hint="eastAsia"/>
          <w:sz w:val="32"/>
          <w:szCs w:val="32"/>
        </w:rPr>
        <w:t>12.对我部</w:t>
      </w:r>
      <w:r w:rsidR="008A2B8B">
        <w:rPr>
          <w:rFonts w:ascii="方正仿宋简体" w:eastAsia="方正仿宋简体" w:hint="eastAsia"/>
          <w:sz w:val="32"/>
          <w:szCs w:val="32"/>
        </w:rPr>
        <w:t>201</w:t>
      </w:r>
      <w:r w:rsidR="00BC0DE3">
        <w:rPr>
          <w:rFonts w:ascii="方正仿宋简体" w:eastAsia="方正仿宋简体" w:hint="eastAsia"/>
          <w:sz w:val="32"/>
          <w:szCs w:val="32"/>
        </w:rPr>
        <w:t>8</w:t>
      </w:r>
      <w:r w:rsidRPr="00317118">
        <w:rPr>
          <w:rFonts w:ascii="方正仿宋简体" w:eastAsia="方正仿宋简体" w:hint="eastAsia"/>
          <w:sz w:val="32"/>
          <w:szCs w:val="32"/>
        </w:rPr>
        <w:t>年工作</w:t>
      </w:r>
      <w:r w:rsidR="00BC0DE3">
        <w:rPr>
          <w:rFonts w:ascii="方正仿宋简体" w:eastAsia="方正仿宋简体" w:hint="eastAsia"/>
          <w:sz w:val="32"/>
          <w:szCs w:val="32"/>
        </w:rPr>
        <w:t>的</w:t>
      </w:r>
      <w:r w:rsidRPr="00317118">
        <w:rPr>
          <w:rFonts w:ascii="方正仿宋简体" w:eastAsia="方正仿宋简体" w:hint="eastAsia"/>
          <w:sz w:val="32"/>
          <w:szCs w:val="32"/>
        </w:rPr>
        <w:t>建议。</w:t>
      </w:r>
    </w:p>
    <w:p w:rsidR="00445CE8" w:rsidRPr="00BA38A8" w:rsidRDefault="00445CE8" w:rsidP="00B81AC6">
      <w:pPr>
        <w:spacing w:line="594" w:lineRule="exact"/>
        <w:ind w:firstLine="645"/>
        <w:rPr>
          <w:rFonts w:ascii="黑体" w:eastAsia="黑体" w:hAnsi="黑体"/>
          <w:sz w:val="32"/>
          <w:szCs w:val="32"/>
        </w:rPr>
      </w:pPr>
      <w:r w:rsidRPr="00BA38A8">
        <w:rPr>
          <w:rFonts w:ascii="黑体" w:eastAsia="黑体" w:hAnsi="黑体" w:hint="eastAsia"/>
          <w:sz w:val="32"/>
          <w:szCs w:val="32"/>
        </w:rPr>
        <w:t>二、其他要求</w:t>
      </w:r>
    </w:p>
    <w:p w:rsidR="00445CE8" w:rsidRPr="00317118" w:rsidRDefault="00445CE8" w:rsidP="00B81AC6">
      <w:pPr>
        <w:spacing w:line="594" w:lineRule="exact"/>
        <w:ind w:firstLine="645"/>
        <w:rPr>
          <w:rFonts w:ascii="方正仿宋简体" w:eastAsia="方正仿宋简体"/>
          <w:sz w:val="32"/>
          <w:szCs w:val="32"/>
        </w:rPr>
      </w:pPr>
      <w:r w:rsidRPr="00317118">
        <w:rPr>
          <w:rFonts w:ascii="方正仿宋简体" w:eastAsia="方正仿宋简体" w:hint="eastAsia"/>
          <w:sz w:val="32"/>
          <w:szCs w:val="32"/>
        </w:rPr>
        <w:t>1.本单位年度工作要有具体案例、</w:t>
      </w:r>
      <w:r>
        <w:rPr>
          <w:rFonts w:ascii="方正仿宋简体" w:eastAsia="方正仿宋简体" w:hint="eastAsia"/>
          <w:sz w:val="32"/>
          <w:szCs w:val="32"/>
        </w:rPr>
        <w:t>创新点、</w:t>
      </w:r>
      <w:r w:rsidRPr="00317118">
        <w:rPr>
          <w:rFonts w:ascii="方正仿宋简体" w:eastAsia="方正仿宋简体" w:hint="eastAsia"/>
          <w:sz w:val="32"/>
          <w:szCs w:val="32"/>
        </w:rPr>
        <w:t>亮点及特色内容的发掘、收集和提炼，注意标准化工作有效性和作用的展示（如有相应的图片配合</w:t>
      </w:r>
      <w:proofErr w:type="gramStart"/>
      <w:r w:rsidRPr="00317118">
        <w:rPr>
          <w:rFonts w:ascii="方正仿宋简体" w:eastAsia="方正仿宋简体" w:hint="eastAsia"/>
          <w:sz w:val="32"/>
          <w:szCs w:val="32"/>
        </w:rPr>
        <w:t>请另传</w:t>
      </w:r>
      <w:proofErr w:type="gramEnd"/>
      <w:r w:rsidRPr="00317118">
        <w:rPr>
          <w:rFonts w:ascii="方正仿宋简体" w:eastAsia="方正仿宋简体" w:hint="eastAsia"/>
          <w:sz w:val="32"/>
          <w:szCs w:val="32"/>
        </w:rPr>
        <w:t>jpg文件）；语言表述应简明扼要、突出重点、内容实在，避免空洞。</w:t>
      </w:r>
    </w:p>
    <w:p w:rsidR="00445CE8" w:rsidRPr="00317118" w:rsidRDefault="00445CE8" w:rsidP="00B81AC6">
      <w:pPr>
        <w:spacing w:line="594" w:lineRule="exact"/>
        <w:ind w:firstLine="645"/>
        <w:rPr>
          <w:rFonts w:ascii="方正仿宋简体" w:eastAsia="方正仿宋简体"/>
          <w:sz w:val="32"/>
          <w:szCs w:val="32"/>
        </w:rPr>
      </w:pPr>
      <w:r w:rsidRPr="00317118">
        <w:rPr>
          <w:rFonts w:ascii="方正仿宋简体" w:eastAsia="方正仿宋简体" w:hint="eastAsia"/>
          <w:sz w:val="32"/>
          <w:szCs w:val="32"/>
        </w:rPr>
        <w:t>2.查找问题和原因</w:t>
      </w:r>
      <w:proofErr w:type="gramStart"/>
      <w:r w:rsidRPr="00317118">
        <w:rPr>
          <w:rFonts w:ascii="方正仿宋简体" w:eastAsia="方正仿宋简体" w:hint="eastAsia"/>
          <w:sz w:val="32"/>
          <w:szCs w:val="32"/>
        </w:rPr>
        <w:t>重在找准点</w:t>
      </w:r>
      <w:proofErr w:type="gramEnd"/>
      <w:r w:rsidRPr="00317118">
        <w:rPr>
          <w:rFonts w:ascii="方正仿宋简体" w:eastAsia="方正仿宋简体" w:hint="eastAsia"/>
          <w:sz w:val="32"/>
          <w:szCs w:val="32"/>
        </w:rPr>
        <w:t>位、切中要害，并能针对问题提出具体的措施方案和进度安排；工作建议可以是针对本单位自身建设，也可对其他标准化活动主体提出工作建议。</w:t>
      </w:r>
    </w:p>
    <w:p w:rsidR="00445CE8" w:rsidRDefault="00445CE8" w:rsidP="00B81AC6">
      <w:pPr>
        <w:spacing w:line="594" w:lineRule="exact"/>
        <w:ind w:firstLine="645"/>
        <w:rPr>
          <w:rFonts w:ascii="方正仿宋简体" w:eastAsia="方正仿宋简体"/>
          <w:sz w:val="32"/>
          <w:szCs w:val="32"/>
        </w:rPr>
      </w:pPr>
      <w:r w:rsidRPr="00317118">
        <w:rPr>
          <w:rFonts w:ascii="方正仿宋简体" w:eastAsia="方正仿宋简体" w:hint="eastAsia"/>
          <w:sz w:val="32"/>
          <w:szCs w:val="32"/>
        </w:rPr>
        <w:t>3.要结合本单位实际提出明年的工作考虑。各单位应根据地域特点</w:t>
      </w:r>
      <w:r>
        <w:rPr>
          <w:rFonts w:ascii="方正仿宋简体" w:eastAsia="方正仿宋简体" w:hint="eastAsia"/>
          <w:sz w:val="32"/>
          <w:szCs w:val="32"/>
        </w:rPr>
        <w:t>、改革进展</w:t>
      </w:r>
      <w:r w:rsidRPr="00317118">
        <w:rPr>
          <w:rFonts w:ascii="方正仿宋简体" w:eastAsia="方正仿宋简体" w:hint="eastAsia"/>
          <w:sz w:val="32"/>
          <w:szCs w:val="32"/>
        </w:rPr>
        <w:t>和自身实际研究确立明年的工作方向和目标。</w:t>
      </w:r>
    </w:p>
    <w:p w:rsidR="00445CE8" w:rsidRPr="0074774F" w:rsidRDefault="00445CE8" w:rsidP="00B81AC6">
      <w:pPr>
        <w:spacing w:line="594" w:lineRule="exact"/>
        <w:rPr>
          <w:rFonts w:ascii="方正仿宋简体" w:eastAsia="方正仿宋简体"/>
          <w:sz w:val="32"/>
          <w:szCs w:val="32"/>
        </w:rPr>
      </w:pPr>
    </w:p>
    <w:p w:rsidR="006F4150" w:rsidRPr="00445CE8" w:rsidRDefault="006F4150" w:rsidP="00B81AC6">
      <w:pPr>
        <w:spacing w:line="594" w:lineRule="exact"/>
      </w:pPr>
      <w:bookmarkStart w:id="0" w:name="_GoBack"/>
      <w:bookmarkEnd w:id="0"/>
    </w:p>
    <w:sectPr w:rsidR="006F4150" w:rsidRPr="00445CE8" w:rsidSect="00303F7B">
      <w:footerReference w:type="first" r:id="rId6"/>
      <w:pgSz w:w="11906" w:h="16838" w:code="9"/>
      <w:pgMar w:top="1985" w:right="1361" w:bottom="1361" w:left="1588" w:header="851" w:footer="1134" w:gutter="0"/>
      <w:cols w:space="425"/>
      <w:titlePg/>
      <w:docGrid w:type="linesAndChars" w:linePitch="286"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9A5" w:rsidRDefault="00FA49A5">
      <w:r>
        <w:separator/>
      </w:r>
    </w:p>
  </w:endnote>
  <w:endnote w:type="continuationSeparator" w:id="0">
    <w:p w:rsidR="00FA49A5" w:rsidRDefault="00FA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F7B" w:rsidRDefault="00FA49A5" w:rsidP="00303F7B">
    <w:pPr>
      <w:pStyle w:val="a3"/>
      <w:snapToGri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9A5" w:rsidRDefault="00FA49A5">
      <w:r>
        <w:separator/>
      </w:r>
    </w:p>
  </w:footnote>
  <w:footnote w:type="continuationSeparator" w:id="0">
    <w:p w:rsidR="00FA49A5" w:rsidRDefault="00FA4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CE8"/>
    <w:rsid w:val="000003AD"/>
    <w:rsid w:val="000014F0"/>
    <w:rsid w:val="00001B62"/>
    <w:rsid w:val="00001FFC"/>
    <w:rsid w:val="00002579"/>
    <w:rsid w:val="00002846"/>
    <w:rsid w:val="0000332D"/>
    <w:rsid w:val="000059E8"/>
    <w:rsid w:val="00007605"/>
    <w:rsid w:val="0000760B"/>
    <w:rsid w:val="000076A4"/>
    <w:rsid w:val="00011DD7"/>
    <w:rsid w:val="00014860"/>
    <w:rsid w:val="00015CD5"/>
    <w:rsid w:val="000163DC"/>
    <w:rsid w:val="00020F67"/>
    <w:rsid w:val="00021273"/>
    <w:rsid w:val="0002187B"/>
    <w:rsid w:val="0002386C"/>
    <w:rsid w:val="00025B59"/>
    <w:rsid w:val="00025FBC"/>
    <w:rsid w:val="000278C4"/>
    <w:rsid w:val="00027E3A"/>
    <w:rsid w:val="0003160E"/>
    <w:rsid w:val="000316D2"/>
    <w:rsid w:val="00032CEA"/>
    <w:rsid w:val="00033441"/>
    <w:rsid w:val="00033484"/>
    <w:rsid w:val="000337CE"/>
    <w:rsid w:val="00033D5F"/>
    <w:rsid w:val="0003538C"/>
    <w:rsid w:val="00035904"/>
    <w:rsid w:val="00036352"/>
    <w:rsid w:val="00042765"/>
    <w:rsid w:val="0004511F"/>
    <w:rsid w:val="00046213"/>
    <w:rsid w:val="0004671D"/>
    <w:rsid w:val="00046A92"/>
    <w:rsid w:val="00046CBF"/>
    <w:rsid w:val="000472A5"/>
    <w:rsid w:val="00050EB2"/>
    <w:rsid w:val="00051360"/>
    <w:rsid w:val="0005247C"/>
    <w:rsid w:val="00053283"/>
    <w:rsid w:val="0005369B"/>
    <w:rsid w:val="00054F35"/>
    <w:rsid w:val="000553A7"/>
    <w:rsid w:val="00055846"/>
    <w:rsid w:val="000560E3"/>
    <w:rsid w:val="000565A2"/>
    <w:rsid w:val="00057079"/>
    <w:rsid w:val="000601FD"/>
    <w:rsid w:val="000604CE"/>
    <w:rsid w:val="00060B11"/>
    <w:rsid w:val="000616DD"/>
    <w:rsid w:val="00061D6A"/>
    <w:rsid w:val="000633F0"/>
    <w:rsid w:val="000636BE"/>
    <w:rsid w:val="0006392C"/>
    <w:rsid w:val="00065325"/>
    <w:rsid w:val="00067130"/>
    <w:rsid w:val="0007014C"/>
    <w:rsid w:val="00070B25"/>
    <w:rsid w:val="000712C5"/>
    <w:rsid w:val="0007398B"/>
    <w:rsid w:val="00073BCC"/>
    <w:rsid w:val="0007510F"/>
    <w:rsid w:val="00075416"/>
    <w:rsid w:val="00075609"/>
    <w:rsid w:val="0007562B"/>
    <w:rsid w:val="000760B7"/>
    <w:rsid w:val="000766C8"/>
    <w:rsid w:val="00082BEF"/>
    <w:rsid w:val="00082C2C"/>
    <w:rsid w:val="00083898"/>
    <w:rsid w:val="00083B3C"/>
    <w:rsid w:val="0008438D"/>
    <w:rsid w:val="000847CB"/>
    <w:rsid w:val="00084C29"/>
    <w:rsid w:val="00084DC8"/>
    <w:rsid w:val="00085065"/>
    <w:rsid w:val="00085995"/>
    <w:rsid w:val="000868F6"/>
    <w:rsid w:val="00087A2F"/>
    <w:rsid w:val="00087F82"/>
    <w:rsid w:val="00090783"/>
    <w:rsid w:val="000910F6"/>
    <w:rsid w:val="000911B7"/>
    <w:rsid w:val="000912D1"/>
    <w:rsid w:val="000932E2"/>
    <w:rsid w:val="00095341"/>
    <w:rsid w:val="00095F41"/>
    <w:rsid w:val="00097C56"/>
    <w:rsid w:val="000A0E99"/>
    <w:rsid w:val="000A1373"/>
    <w:rsid w:val="000A1BF9"/>
    <w:rsid w:val="000A1E32"/>
    <w:rsid w:val="000A2A27"/>
    <w:rsid w:val="000A5D05"/>
    <w:rsid w:val="000A709D"/>
    <w:rsid w:val="000A77EF"/>
    <w:rsid w:val="000B1AD9"/>
    <w:rsid w:val="000B1D51"/>
    <w:rsid w:val="000B2CE4"/>
    <w:rsid w:val="000B2F3B"/>
    <w:rsid w:val="000B3408"/>
    <w:rsid w:val="000B48B0"/>
    <w:rsid w:val="000B5B49"/>
    <w:rsid w:val="000B70CC"/>
    <w:rsid w:val="000C2230"/>
    <w:rsid w:val="000C3361"/>
    <w:rsid w:val="000C4A27"/>
    <w:rsid w:val="000C5015"/>
    <w:rsid w:val="000C5116"/>
    <w:rsid w:val="000C51E5"/>
    <w:rsid w:val="000C5AC1"/>
    <w:rsid w:val="000C6866"/>
    <w:rsid w:val="000C7DF7"/>
    <w:rsid w:val="000D093D"/>
    <w:rsid w:val="000D0FD9"/>
    <w:rsid w:val="000D0FEF"/>
    <w:rsid w:val="000D155E"/>
    <w:rsid w:val="000D16F9"/>
    <w:rsid w:val="000D25F1"/>
    <w:rsid w:val="000D26A6"/>
    <w:rsid w:val="000D2E72"/>
    <w:rsid w:val="000D48BD"/>
    <w:rsid w:val="000D5048"/>
    <w:rsid w:val="000D55E2"/>
    <w:rsid w:val="000D62A2"/>
    <w:rsid w:val="000D6AEA"/>
    <w:rsid w:val="000D7B20"/>
    <w:rsid w:val="000E1CD4"/>
    <w:rsid w:val="000E30F8"/>
    <w:rsid w:val="000E32F3"/>
    <w:rsid w:val="000E3819"/>
    <w:rsid w:val="000E7F9A"/>
    <w:rsid w:val="000F08F9"/>
    <w:rsid w:val="000F126E"/>
    <w:rsid w:val="000F20FC"/>
    <w:rsid w:val="000F265A"/>
    <w:rsid w:val="000F311F"/>
    <w:rsid w:val="000F4095"/>
    <w:rsid w:val="000F495F"/>
    <w:rsid w:val="000F4F2E"/>
    <w:rsid w:val="000F5689"/>
    <w:rsid w:val="000F6122"/>
    <w:rsid w:val="000F7809"/>
    <w:rsid w:val="000F78C2"/>
    <w:rsid w:val="000F7BD2"/>
    <w:rsid w:val="001019EB"/>
    <w:rsid w:val="00101B45"/>
    <w:rsid w:val="00102BA8"/>
    <w:rsid w:val="001039FB"/>
    <w:rsid w:val="00103BB2"/>
    <w:rsid w:val="00104BD3"/>
    <w:rsid w:val="001052B0"/>
    <w:rsid w:val="00105598"/>
    <w:rsid w:val="00105975"/>
    <w:rsid w:val="00105EEB"/>
    <w:rsid w:val="001063B6"/>
    <w:rsid w:val="00107962"/>
    <w:rsid w:val="0011080C"/>
    <w:rsid w:val="0011150E"/>
    <w:rsid w:val="001119CF"/>
    <w:rsid w:val="0011262C"/>
    <w:rsid w:val="00112916"/>
    <w:rsid w:val="00113522"/>
    <w:rsid w:val="0011509E"/>
    <w:rsid w:val="00115BD7"/>
    <w:rsid w:val="0011627B"/>
    <w:rsid w:val="00116E9B"/>
    <w:rsid w:val="00120368"/>
    <w:rsid w:val="001226EC"/>
    <w:rsid w:val="00122949"/>
    <w:rsid w:val="00123F61"/>
    <w:rsid w:val="001240E1"/>
    <w:rsid w:val="001249C4"/>
    <w:rsid w:val="0012522E"/>
    <w:rsid w:val="00126023"/>
    <w:rsid w:val="001267DD"/>
    <w:rsid w:val="00127CD6"/>
    <w:rsid w:val="001306B5"/>
    <w:rsid w:val="00132182"/>
    <w:rsid w:val="00132747"/>
    <w:rsid w:val="00132784"/>
    <w:rsid w:val="0013296F"/>
    <w:rsid w:val="00133E09"/>
    <w:rsid w:val="00133FC0"/>
    <w:rsid w:val="00133FF1"/>
    <w:rsid w:val="00133FF6"/>
    <w:rsid w:val="001355FE"/>
    <w:rsid w:val="00136367"/>
    <w:rsid w:val="0014097C"/>
    <w:rsid w:val="001413FC"/>
    <w:rsid w:val="00141B48"/>
    <w:rsid w:val="00142969"/>
    <w:rsid w:val="00142C30"/>
    <w:rsid w:val="001443E9"/>
    <w:rsid w:val="0014551E"/>
    <w:rsid w:val="00146359"/>
    <w:rsid w:val="00146ADA"/>
    <w:rsid w:val="00150B4F"/>
    <w:rsid w:val="001518AD"/>
    <w:rsid w:val="00151F6F"/>
    <w:rsid w:val="00151F7A"/>
    <w:rsid w:val="00155367"/>
    <w:rsid w:val="00155F47"/>
    <w:rsid w:val="0015676D"/>
    <w:rsid w:val="00156E88"/>
    <w:rsid w:val="001574BF"/>
    <w:rsid w:val="001603D7"/>
    <w:rsid w:val="00160ABC"/>
    <w:rsid w:val="00161845"/>
    <w:rsid w:val="00161A59"/>
    <w:rsid w:val="00161BBF"/>
    <w:rsid w:val="00162017"/>
    <w:rsid w:val="00164FDB"/>
    <w:rsid w:val="00167A11"/>
    <w:rsid w:val="001701C0"/>
    <w:rsid w:val="00170995"/>
    <w:rsid w:val="0017172B"/>
    <w:rsid w:val="0017392E"/>
    <w:rsid w:val="001741E4"/>
    <w:rsid w:val="00175C34"/>
    <w:rsid w:val="00177B1D"/>
    <w:rsid w:val="001815EF"/>
    <w:rsid w:val="00181B91"/>
    <w:rsid w:val="00182053"/>
    <w:rsid w:val="0018219A"/>
    <w:rsid w:val="001824AC"/>
    <w:rsid w:val="0018405F"/>
    <w:rsid w:val="00184EE8"/>
    <w:rsid w:val="00184EF2"/>
    <w:rsid w:val="00185710"/>
    <w:rsid w:val="00185855"/>
    <w:rsid w:val="001871FF"/>
    <w:rsid w:val="00187294"/>
    <w:rsid w:val="001873F1"/>
    <w:rsid w:val="00187826"/>
    <w:rsid w:val="00187905"/>
    <w:rsid w:val="00187D91"/>
    <w:rsid w:val="0019006F"/>
    <w:rsid w:val="001901C9"/>
    <w:rsid w:val="001917AD"/>
    <w:rsid w:val="00191E1E"/>
    <w:rsid w:val="00192AE4"/>
    <w:rsid w:val="00193C88"/>
    <w:rsid w:val="00193E9E"/>
    <w:rsid w:val="001945A2"/>
    <w:rsid w:val="00194E38"/>
    <w:rsid w:val="00195A39"/>
    <w:rsid w:val="0019744D"/>
    <w:rsid w:val="001976E1"/>
    <w:rsid w:val="001A0B89"/>
    <w:rsid w:val="001A1F16"/>
    <w:rsid w:val="001A30B8"/>
    <w:rsid w:val="001A4910"/>
    <w:rsid w:val="001A4DAC"/>
    <w:rsid w:val="001A6A72"/>
    <w:rsid w:val="001A7E25"/>
    <w:rsid w:val="001B0473"/>
    <w:rsid w:val="001B0591"/>
    <w:rsid w:val="001B05CD"/>
    <w:rsid w:val="001B2345"/>
    <w:rsid w:val="001B2C2A"/>
    <w:rsid w:val="001B3734"/>
    <w:rsid w:val="001B3B14"/>
    <w:rsid w:val="001B3E68"/>
    <w:rsid w:val="001B4050"/>
    <w:rsid w:val="001B40B0"/>
    <w:rsid w:val="001B4D7B"/>
    <w:rsid w:val="001B5C86"/>
    <w:rsid w:val="001B6C37"/>
    <w:rsid w:val="001C02FE"/>
    <w:rsid w:val="001C1CCB"/>
    <w:rsid w:val="001C2684"/>
    <w:rsid w:val="001C2AAC"/>
    <w:rsid w:val="001C2DB6"/>
    <w:rsid w:val="001C3DE9"/>
    <w:rsid w:val="001C4308"/>
    <w:rsid w:val="001C48C2"/>
    <w:rsid w:val="001C4CF1"/>
    <w:rsid w:val="001C58D1"/>
    <w:rsid w:val="001C5B8F"/>
    <w:rsid w:val="001C5FC3"/>
    <w:rsid w:val="001C6E0D"/>
    <w:rsid w:val="001D0DA3"/>
    <w:rsid w:val="001D12BD"/>
    <w:rsid w:val="001D45DC"/>
    <w:rsid w:val="001D5D8D"/>
    <w:rsid w:val="001D5F02"/>
    <w:rsid w:val="001D61BC"/>
    <w:rsid w:val="001E0A7E"/>
    <w:rsid w:val="001E28AF"/>
    <w:rsid w:val="001E305D"/>
    <w:rsid w:val="001E3C41"/>
    <w:rsid w:val="001E3FA8"/>
    <w:rsid w:val="001E49C9"/>
    <w:rsid w:val="001E4BF3"/>
    <w:rsid w:val="001E50D8"/>
    <w:rsid w:val="001E60B9"/>
    <w:rsid w:val="001E6FD0"/>
    <w:rsid w:val="001E7271"/>
    <w:rsid w:val="001E7B7F"/>
    <w:rsid w:val="001E7FF4"/>
    <w:rsid w:val="001F00B9"/>
    <w:rsid w:val="001F09B0"/>
    <w:rsid w:val="001F0B69"/>
    <w:rsid w:val="001F117C"/>
    <w:rsid w:val="001F186B"/>
    <w:rsid w:val="001F4511"/>
    <w:rsid w:val="001F4C47"/>
    <w:rsid w:val="001F4F0F"/>
    <w:rsid w:val="001F574D"/>
    <w:rsid w:val="001F5D87"/>
    <w:rsid w:val="001F71E9"/>
    <w:rsid w:val="0020050C"/>
    <w:rsid w:val="00202248"/>
    <w:rsid w:val="00202AFF"/>
    <w:rsid w:val="00202B0F"/>
    <w:rsid w:val="00205B9A"/>
    <w:rsid w:val="00205EC3"/>
    <w:rsid w:val="00206FC2"/>
    <w:rsid w:val="002073C2"/>
    <w:rsid w:val="00207519"/>
    <w:rsid w:val="002075EB"/>
    <w:rsid w:val="00213842"/>
    <w:rsid w:val="0021463F"/>
    <w:rsid w:val="00214D00"/>
    <w:rsid w:val="00214DAE"/>
    <w:rsid w:val="00215DB0"/>
    <w:rsid w:val="00216A03"/>
    <w:rsid w:val="00216A66"/>
    <w:rsid w:val="00216CF0"/>
    <w:rsid w:val="00217909"/>
    <w:rsid w:val="00220E6F"/>
    <w:rsid w:val="0022145D"/>
    <w:rsid w:val="00221478"/>
    <w:rsid w:val="00221B44"/>
    <w:rsid w:val="00222368"/>
    <w:rsid w:val="002267B8"/>
    <w:rsid w:val="00227F7D"/>
    <w:rsid w:val="00230DF4"/>
    <w:rsid w:val="00233AEE"/>
    <w:rsid w:val="00237CD3"/>
    <w:rsid w:val="00240A69"/>
    <w:rsid w:val="00240B99"/>
    <w:rsid w:val="00243293"/>
    <w:rsid w:val="002445CF"/>
    <w:rsid w:val="00244766"/>
    <w:rsid w:val="0024606F"/>
    <w:rsid w:val="002460CC"/>
    <w:rsid w:val="002462E5"/>
    <w:rsid w:val="002463F5"/>
    <w:rsid w:val="0024674C"/>
    <w:rsid w:val="00246B81"/>
    <w:rsid w:val="00247014"/>
    <w:rsid w:val="002474B9"/>
    <w:rsid w:val="00247519"/>
    <w:rsid w:val="00247535"/>
    <w:rsid w:val="00247668"/>
    <w:rsid w:val="0024773F"/>
    <w:rsid w:val="00247BCE"/>
    <w:rsid w:val="00250A3B"/>
    <w:rsid w:val="00250D98"/>
    <w:rsid w:val="00251FCC"/>
    <w:rsid w:val="00253A0A"/>
    <w:rsid w:val="002555FA"/>
    <w:rsid w:val="00255D12"/>
    <w:rsid w:val="00260713"/>
    <w:rsid w:val="00260BA4"/>
    <w:rsid w:val="00261589"/>
    <w:rsid w:val="00261CC5"/>
    <w:rsid w:val="002625F9"/>
    <w:rsid w:val="002628CC"/>
    <w:rsid w:val="00262E05"/>
    <w:rsid w:val="002640EC"/>
    <w:rsid w:val="002643F1"/>
    <w:rsid w:val="00264796"/>
    <w:rsid w:val="00264E7A"/>
    <w:rsid w:val="002657CA"/>
    <w:rsid w:val="002679ED"/>
    <w:rsid w:val="00267D1E"/>
    <w:rsid w:val="00270912"/>
    <w:rsid w:val="00271639"/>
    <w:rsid w:val="00274AA6"/>
    <w:rsid w:val="00274B1B"/>
    <w:rsid w:val="00274C25"/>
    <w:rsid w:val="0027656E"/>
    <w:rsid w:val="00276665"/>
    <w:rsid w:val="0027730F"/>
    <w:rsid w:val="00280649"/>
    <w:rsid w:val="0028189E"/>
    <w:rsid w:val="00281BBF"/>
    <w:rsid w:val="0028387B"/>
    <w:rsid w:val="002848EF"/>
    <w:rsid w:val="002858EB"/>
    <w:rsid w:val="00285DEF"/>
    <w:rsid w:val="00286075"/>
    <w:rsid w:val="0028634A"/>
    <w:rsid w:val="00286712"/>
    <w:rsid w:val="00286FE8"/>
    <w:rsid w:val="00287DA4"/>
    <w:rsid w:val="00290099"/>
    <w:rsid w:val="00291C5D"/>
    <w:rsid w:val="002925B3"/>
    <w:rsid w:val="0029276B"/>
    <w:rsid w:val="00292F37"/>
    <w:rsid w:val="002935CF"/>
    <w:rsid w:val="00295D65"/>
    <w:rsid w:val="0029688C"/>
    <w:rsid w:val="00297CBF"/>
    <w:rsid w:val="002A06F1"/>
    <w:rsid w:val="002A402B"/>
    <w:rsid w:val="002A4ABE"/>
    <w:rsid w:val="002A5205"/>
    <w:rsid w:val="002A5F4B"/>
    <w:rsid w:val="002A6594"/>
    <w:rsid w:val="002A6945"/>
    <w:rsid w:val="002A6BA7"/>
    <w:rsid w:val="002A7C65"/>
    <w:rsid w:val="002B1351"/>
    <w:rsid w:val="002B1568"/>
    <w:rsid w:val="002B158C"/>
    <w:rsid w:val="002B18A0"/>
    <w:rsid w:val="002B22F8"/>
    <w:rsid w:val="002B4BE4"/>
    <w:rsid w:val="002B4D70"/>
    <w:rsid w:val="002B6FAA"/>
    <w:rsid w:val="002B71D1"/>
    <w:rsid w:val="002B72F6"/>
    <w:rsid w:val="002C0AD6"/>
    <w:rsid w:val="002C0CDD"/>
    <w:rsid w:val="002C185F"/>
    <w:rsid w:val="002C1E1A"/>
    <w:rsid w:val="002C3AA4"/>
    <w:rsid w:val="002C433B"/>
    <w:rsid w:val="002C64E3"/>
    <w:rsid w:val="002C6ECB"/>
    <w:rsid w:val="002C7CFD"/>
    <w:rsid w:val="002D04E3"/>
    <w:rsid w:val="002D2675"/>
    <w:rsid w:val="002D28F7"/>
    <w:rsid w:val="002D4BA6"/>
    <w:rsid w:val="002D4C30"/>
    <w:rsid w:val="002D54E5"/>
    <w:rsid w:val="002D62FC"/>
    <w:rsid w:val="002E07DE"/>
    <w:rsid w:val="002E0833"/>
    <w:rsid w:val="002E0E5C"/>
    <w:rsid w:val="002E4C5C"/>
    <w:rsid w:val="002E5329"/>
    <w:rsid w:val="002E57A6"/>
    <w:rsid w:val="002E6022"/>
    <w:rsid w:val="002F0BD0"/>
    <w:rsid w:val="002F1492"/>
    <w:rsid w:val="002F1E28"/>
    <w:rsid w:val="002F2316"/>
    <w:rsid w:val="002F2B74"/>
    <w:rsid w:val="002F2E7B"/>
    <w:rsid w:val="002F3AA0"/>
    <w:rsid w:val="002F528A"/>
    <w:rsid w:val="002F61D0"/>
    <w:rsid w:val="002F63E4"/>
    <w:rsid w:val="002F742E"/>
    <w:rsid w:val="002F7F48"/>
    <w:rsid w:val="00300B6C"/>
    <w:rsid w:val="003010C6"/>
    <w:rsid w:val="003011F5"/>
    <w:rsid w:val="003021A8"/>
    <w:rsid w:val="003022F5"/>
    <w:rsid w:val="00302359"/>
    <w:rsid w:val="003047A0"/>
    <w:rsid w:val="0030500C"/>
    <w:rsid w:val="00305590"/>
    <w:rsid w:val="003056C2"/>
    <w:rsid w:val="003060B5"/>
    <w:rsid w:val="00307158"/>
    <w:rsid w:val="00307888"/>
    <w:rsid w:val="00307DB9"/>
    <w:rsid w:val="003100C4"/>
    <w:rsid w:val="00310D6A"/>
    <w:rsid w:val="0031108D"/>
    <w:rsid w:val="00311254"/>
    <w:rsid w:val="0031151B"/>
    <w:rsid w:val="00311A35"/>
    <w:rsid w:val="00313D5A"/>
    <w:rsid w:val="00313EFD"/>
    <w:rsid w:val="00314727"/>
    <w:rsid w:val="00314863"/>
    <w:rsid w:val="003160C6"/>
    <w:rsid w:val="00316C49"/>
    <w:rsid w:val="003204D2"/>
    <w:rsid w:val="00320632"/>
    <w:rsid w:val="00322882"/>
    <w:rsid w:val="00324828"/>
    <w:rsid w:val="00325DE9"/>
    <w:rsid w:val="00326F74"/>
    <w:rsid w:val="00331191"/>
    <w:rsid w:val="00333142"/>
    <w:rsid w:val="0033336C"/>
    <w:rsid w:val="0033404D"/>
    <w:rsid w:val="003342E4"/>
    <w:rsid w:val="00335208"/>
    <w:rsid w:val="0033550C"/>
    <w:rsid w:val="00335699"/>
    <w:rsid w:val="00336041"/>
    <w:rsid w:val="0033724D"/>
    <w:rsid w:val="00340CAD"/>
    <w:rsid w:val="00344EA5"/>
    <w:rsid w:val="00346899"/>
    <w:rsid w:val="00346989"/>
    <w:rsid w:val="0035036C"/>
    <w:rsid w:val="00350D24"/>
    <w:rsid w:val="00351C4D"/>
    <w:rsid w:val="00352542"/>
    <w:rsid w:val="003527ED"/>
    <w:rsid w:val="00353347"/>
    <w:rsid w:val="00353C2A"/>
    <w:rsid w:val="003543A8"/>
    <w:rsid w:val="003552AE"/>
    <w:rsid w:val="0035580F"/>
    <w:rsid w:val="00356370"/>
    <w:rsid w:val="003564F9"/>
    <w:rsid w:val="00361225"/>
    <w:rsid w:val="0036129A"/>
    <w:rsid w:val="00361F74"/>
    <w:rsid w:val="00362996"/>
    <w:rsid w:val="003631C2"/>
    <w:rsid w:val="0036328A"/>
    <w:rsid w:val="0036463A"/>
    <w:rsid w:val="00364F19"/>
    <w:rsid w:val="003673B8"/>
    <w:rsid w:val="00370C97"/>
    <w:rsid w:val="00370D0C"/>
    <w:rsid w:val="003714E5"/>
    <w:rsid w:val="00373EC8"/>
    <w:rsid w:val="003750B9"/>
    <w:rsid w:val="003761B7"/>
    <w:rsid w:val="00381FF6"/>
    <w:rsid w:val="00382BC5"/>
    <w:rsid w:val="003841D3"/>
    <w:rsid w:val="00384539"/>
    <w:rsid w:val="00386176"/>
    <w:rsid w:val="0039138F"/>
    <w:rsid w:val="00391F14"/>
    <w:rsid w:val="00392AD1"/>
    <w:rsid w:val="00392B93"/>
    <w:rsid w:val="003954DB"/>
    <w:rsid w:val="00395FB3"/>
    <w:rsid w:val="00396095"/>
    <w:rsid w:val="003963FB"/>
    <w:rsid w:val="00396A77"/>
    <w:rsid w:val="0039717E"/>
    <w:rsid w:val="0039726D"/>
    <w:rsid w:val="0039739C"/>
    <w:rsid w:val="00397B07"/>
    <w:rsid w:val="003A044D"/>
    <w:rsid w:val="003A0AC9"/>
    <w:rsid w:val="003A0B94"/>
    <w:rsid w:val="003A1449"/>
    <w:rsid w:val="003A18E2"/>
    <w:rsid w:val="003A1D17"/>
    <w:rsid w:val="003A2295"/>
    <w:rsid w:val="003A23E0"/>
    <w:rsid w:val="003A33A8"/>
    <w:rsid w:val="003A5404"/>
    <w:rsid w:val="003A5714"/>
    <w:rsid w:val="003A5D93"/>
    <w:rsid w:val="003A6064"/>
    <w:rsid w:val="003A6E4F"/>
    <w:rsid w:val="003A7663"/>
    <w:rsid w:val="003A77E1"/>
    <w:rsid w:val="003B1AAD"/>
    <w:rsid w:val="003B2D30"/>
    <w:rsid w:val="003B4353"/>
    <w:rsid w:val="003B61A5"/>
    <w:rsid w:val="003B7649"/>
    <w:rsid w:val="003B7DAE"/>
    <w:rsid w:val="003C03F4"/>
    <w:rsid w:val="003C067B"/>
    <w:rsid w:val="003C08FC"/>
    <w:rsid w:val="003C090C"/>
    <w:rsid w:val="003C0CA2"/>
    <w:rsid w:val="003C1C83"/>
    <w:rsid w:val="003C1ECB"/>
    <w:rsid w:val="003C2DF3"/>
    <w:rsid w:val="003C3B76"/>
    <w:rsid w:val="003C56C1"/>
    <w:rsid w:val="003C790C"/>
    <w:rsid w:val="003D0D03"/>
    <w:rsid w:val="003D1097"/>
    <w:rsid w:val="003D1745"/>
    <w:rsid w:val="003D1BF2"/>
    <w:rsid w:val="003D2F3A"/>
    <w:rsid w:val="003D3951"/>
    <w:rsid w:val="003D4525"/>
    <w:rsid w:val="003D49A6"/>
    <w:rsid w:val="003D5BF3"/>
    <w:rsid w:val="003D638B"/>
    <w:rsid w:val="003D6614"/>
    <w:rsid w:val="003D73FE"/>
    <w:rsid w:val="003D7C9E"/>
    <w:rsid w:val="003E036E"/>
    <w:rsid w:val="003E05EB"/>
    <w:rsid w:val="003E1F2C"/>
    <w:rsid w:val="003E3938"/>
    <w:rsid w:val="003E61F0"/>
    <w:rsid w:val="003E6828"/>
    <w:rsid w:val="003E761E"/>
    <w:rsid w:val="003E7DDA"/>
    <w:rsid w:val="003F1B8F"/>
    <w:rsid w:val="003F1C6F"/>
    <w:rsid w:val="003F230B"/>
    <w:rsid w:val="003F247C"/>
    <w:rsid w:val="003F2B25"/>
    <w:rsid w:val="003F3563"/>
    <w:rsid w:val="003F45BC"/>
    <w:rsid w:val="003F52B8"/>
    <w:rsid w:val="003F5BAE"/>
    <w:rsid w:val="003F6582"/>
    <w:rsid w:val="003F65BB"/>
    <w:rsid w:val="003F6699"/>
    <w:rsid w:val="003F7584"/>
    <w:rsid w:val="00400BEF"/>
    <w:rsid w:val="00400CF0"/>
    <w:rsid w:val="00401AE3"/>
    <w:rsid w:val="004039D9"/>
    <w:rsid w:val="004039F8"/>
    <w:rsid w:val="0040426E"/>
    <w:rsid w:val="00406831"/>
    <w:rsid w:val="00406B6F"/>
    <w:rsid w:val="004075C4"/>
    <w:rsid w:val="00407FBE"/>
    <w:rsid w:val="00410562"/>
    <w:rsid w:val="004113A1"/>
    <w:rsid w:val="004124D0"/>
    <w:rsid w:val="0041263D"/>
    <w:rsid w:val="00413412"/>
    <w:rsid w:val="0041365B"/>
    <w:rsid w:val="004142C3"/>
    <w:rsid w:val="0041451E"/>
    <w:rsid w:val="004162DA"/>
    <w:rsid w:val="00416A99"/>
    <w:rsid w:val="00416D83"/>
    <w:rsid w:val="004203C7"/>
    <w:rsid w:val="00420651"/>
    <w:rsid w:val="004218A7"/>
    <w:rsid w:val="00421C0B"/>
    <w:rsid w:val="00423542"/>
    <w:rsid w:val="004243A2"/>
    <w:rsid w:val="00427D3B"/>
    <w:rsid w:val="004309D4"/>
    <w:rsid w:val="00433B9B"/>
    <w:rsid w:val="00435798"/>
    <w:rsid w:val="00436A64"/>
    <w:rsid w:val="00436DF5"/>
    <w:rsid w:val="00440157"/>
    <w:rsid w:val="004403F5"/>
    <w:rsid w:val="00441967"/>
    <w:rsid w:val="0044239A"/>
    <w:rsid w:val="00445086"/>
    <w:rsid w:val="0044545A"/>
    <w:rsid w:val="00445513"/>
    <w:rsid w:val="0044596E"/>
    <w:rsid w:val="00445CE8"/>
    <w:rsid w:val="0044688F"/>
    <w:rsid w:val="00446D6C"/>
    <w:rsid w:val="00447304"/>
    <w:rsid w:val="00450F2D"/>
    <w:rsid w:val="00451BDB"/>
    <w:rsid w:val="00451E54"/>
    <w:rsid w:val="00452158"/>
    <w:rsid w:val="00452E08"/>
    <w:rsid w:val="00454276"/>
    <w:rsid w:val="0045429A"/>
    <w:rsid w:val="00454C31"/>
    <w:rsid w:val="00456DEF"/>
    <w:rsid w:val="00457860"/>
    <w:rsid w:val="00457E6D"/>
    <w:rsid w:val="00461299"/>
    <w:rsid w:val="00461483"/>
    <w:rsid w:val="004614B8"/>
    <w:rsid w:val="00461A18"/>
    <w:rsid w:val="00461D36"/>
    <w:rsid w:val="00463332"/>
    <w:rsid w:val="0046333F"/>
    <w:rsid w:val="004639EF"/>
    <w:rsid w:val="00463E60"/>
    <w:rsid w:val="004651D3"/>
    <w:rsid w:val="00465E04"/>
    <w:rsid w:val="004666BD"/>
    <w:rsid w:val="00467C84"/>
    <w:rsid w:val="004705B4"/>
    <w:rsid w:val="004705E5"/>
    <w:rsid w:val="0047185F"/>
    <w:rsid w:val="00471C31"/>
    <w:rsid w:val="004723F2"/>
    <w:rsid w:val="00473F8C"/>
    <w:rsid w:val="0047472E"/>
    <w:rsid w:val="00475009"/>
    <w:rsid w:val="00476048"/>
    <w:rsid w:val="00476194"/>
    <w:rsid w:val="0047776D"/>
    <w:rsid w:val="00480DBF"/>
    <w:rsid w:val="00481317"/>
    <w:rsid w:val="004820C5"/>
    <w:rsid w:val="00484A0C"/>
    <w:rsid w:val="004850E6"/>
    <w:rsid w:val="004854A3"/>
    <w:rsid w:val="004856ED"/>
    <w:rsid w:val="00486D04"/>
    <w:rsid w:val="004874E2"/>
    <w:rsid w:val="00487CB5"/>
    <w:rsid w:val="00490E0F"/>
    <w:rsid w:val="0049117E"/>
    <w:rsid w:val="00491C68"/>
    <w:rsid w:val="00492A31"/>
    <w:rsid w:val="004938AF"/>
    <w:rsid w:val="00493AB4"/>
    <w:rsid w:val="00493C56"/>
    <w:rsid w:val="00495A83"/>
    <w:rsid w:val="00496F2D"/>
    <w:rsid w:val="004A0A23"/>
    <w:rsid w:val="004A10A0"/>
    <w:rsid w:val="004A12AC"/>
    <w:rsid w:val="004A1532"/>
    <w:rsid w:val="004A267C"/>
    <w:rsid w:val="004A2828"/>
    <w:rsid w:val="004A3769"/>
    <w:rsid w:val="004A396A"/>
    <w:rsid w:val="004A44B0"/>
    <w:rsid w:val="004A5383"/>
    <w:rsid w:val="004A687A"/>
    <w:rsid w:val="004A70FD"/>
    <w:rsid w:val="004A7819"/>
    <w:rsid w:val="004A7A65"/>
    <w:rsid w:val="004B32E2"/>
    <w:rsid w:val="004B374E"/>
    <w:rsid w:val="004B3909"/>
    <w:rsid w:val="004B402E"/>
    <w:rsid w:val="004B46D1"/>
    <w:rsid w:val="004B5855"/>
    <w:rsid w:val="004C0651"/>
    <w:rsid w:val="004C07E6"/>
    <w:rsid w:val="004C16EA"/>
    <w:rsid w:val="004C1CD2"/>
    <w:rsid w:val="004C2106"/>
    <w:rsid w:val="004C24C2"/>
    <w:rsid w:val="004C32D1"/>
    <w:rsid w:val="004C53E9"/>
    <w:rsid w:val="004C5842"/>
    <w:rsid w:val="004C5D46"/>
    <w:rsid w:val="004C6369"/>
    <w:rsid w:val="004D0F7B"/>
    <w:rsid w:val="004D3861"/>
    <w:rsid w:val="004D4ACB"/>
    <w:rsid w:val="004D4D11"/>
    <w:rsid w:val="004D64BA"/>
    <w:rsid w:val="004D7535"/>
    <w:rsid w:val="004D7AA0"/>
    <w:rsid w:val="004E0628"/>
    <w:rsid w:val="004E0AB7"/>
    <w:rsid w:val="004E1760"/>
    <w:rsid w:val="004E1975"/>
    <w:rsid w:val="004E22A9"/>
    <w:rsid w:val="004E2337"/>
    <w:rsid w:val="004E2B0C"/>
    <w:rsid w:val="004E44D0"/>
    <w:rsid w:val="004E4517"/>
    <w:rsid w:val="004E4686"/>
    <w:rsid w:val="004E56C2"/>
    <w:rsid w:val="004E57B0"/>
    <w:rsid w:val="004E62DB"/>
    <w:rsid w:val="004E6301"/>
    <w:rsid w:val="004E7EE2"/>
    <w:rsid w:val="004F0B97"/>
    <w:rsid w:val="004F0FC7"/>
    <w:rsid w:val="004F1861"/>
    <w:rsid w:val="004F19AA"/>
    <w:rsid w:val="004F5348"/>
    <w:rsid w:val="004F6501"/>
    <w:rsid w:val="004F6822"/>
    <w:rsid w:val="004F6A9C"/>
    <w:rsid w:val="004F7362"/>
    <w:rsid w:val="004F7F56"/>
    <w:rsid w:val="005002BF"/>
    <w:rsid w:val="00500F14"/>
    <w:rsid w:val="00502BFC"/>
    <w:rsid w:val="005036D6"/>
    <w:rsid w:val="00503B7E"/>
    <w:rsid w:val="005066D8"/>
    <w:rsid w:val="005069B5"/>
    <w:rsid w:val="00507B5E"/>
    <w:rsid w:val="0051117E"/>
    <w:rsid w:val="005113C0"/>
    <w:rsid w:val="00511B0A"/>
    <w:rsid w:val="00512809"/>
    <w:rsid w:val="00512BAC"/>
    <w:rsid w:val="0051527F"/>
    <w:rsid w:val="00515533"/>
    <w:rsid w:val="005157B5"/>
    <w:rsid w:val="00515854"/>
    <w:rsid w:val="005203DA"/>
    <w:rsid w:val="00520E6D"/>
    <w:rsid w:val="00521CC3"/>
    <w:rsid w:val="00522B07"/>
    <w:rsid w:val="00522ED2"/>
    <w:rsid w:val="0052462B"/>
    <w:rsid w:val="00524D2E"/>
    <w:rsid w:val="00524FFF"/>
    <w:rsid w:val="00525A6B"/>
    <w:rsid w:val="0052625A"/>
    <w:rsid w:val="005262FB"/>
    <w:rsid w:val="00530AB5"/>
    <w:rsid w:val="005326D4"/>
    <w:rsid w:val="005351C9"/>
    <w:rsid w:val="0053693C"/>
    <w:rsid w:val="00536D69"/>
    <w:rsid w:val="00537040"/>
    <w:rsid w:val="00537584"/>
    <w:rsid w:val="00540793"/>
    <w:rsid w:val="00540FCC"/>
    <w:rsid w:val="005410CD"/>
    <w:rsid w:val="00541D4A"/>
    <w:rsid w:val="00542A6D"/>
    <w:rsid w:val="00542D6E"/>
    <w:rsid w:val="005431E6"/>
    <w:rsid w:val="00544975"/>
    <w:rsid w:val="00546CB9"/>
    <w:rsid w:val="00547D66"/>
    <w:rsid w:val="00550B9D"/>
    <w:rsid w:val="00552F60"/>
    <w:rsid w:val="0055325B"/>
    <w:rsid w:val="00553A54"/>
    <w:rsid w:val="00554680"/>
    <w:rsid w:val="00554B5E"/>
    <w:rsid w:val="00555AEC"/>
    <w:rsid w:val="00556038"/>
    <w:rsid w:val="00556DC7"/>
    <w:rsid w:val="005600B0"/>
    <w:rsid w:val="005609F2"/>
    <w:rsid w:val="00561494"/>
    <w:rsid w:val="00562CE6"/>
    <w:rsid w:val="0056368B"/>
    <w:rsid w:val="00563B0D"/>
    <w:rsid w:val="00564600"/>
    <w:rsid w:val="00565833"/>
    <w:rsid w:val="00565AE7"/>
    <w:rsid w:val="00565AF5"/>
    <w:rsid w:val="00566118"/>
    <w:rsid w:val="00566514"/>
    <w:rsid w:val="00570400"/>
    <w:rsid w:val="00570AA8"/>
    <w:rsid w:val="00571695"/>
    <w:rsid w:val="0057174C"/>
    <w:rsid w:val="00571C86"/>
    <w:rsid w:val="00572267"/>
    <w:rsid w:val="0057252D"/>
    <w:rsid w:val="00572949"/>
    <w:rsid w:val="00572A19"/>
    <w:rsid w:val="0057347A"/>
    <w:rsid w:val="00573844"/>
    <w:rsid w:val="005738E6"/>
    <w:rsid w:val="005748E2"/>
    <w:rsid w:val="00576835"/>
    <w:rsid w:val="00577CBA"/>
    <w:rsid w:val="005809A0"/>
    <w:rsid w:val="005815A4"/>
    <w:rsid w:val="00581762"/>
    <w:rsid w:val="00583171"/>
    <w:rsid w:val="0058333C"/>
    <w:rsid w:val="00583754"/>
    <w:rsid w:val="005837C0"/>
    <w:rsid w:val="005843F2"/>
    <w:rsid w:val="005844D0"/>
    <w:rsid w:val="00584648"/>
    <w:rsid w:val="00585C80"/>
    <w:rsid w:val="00586AD0"/>
    <w:rsid w:val="005873F9"/>
    <w:rsid w:val="00592CF0"/>
    <w:rsid w:val="005959FF"/>
    <w:rsid w:val="00595A17"/>
    <w:rsid w:val="005A1C2F"/>
    <w:rsid w:val="005A20CC"/>
    <w:rsid w:val="005A4034"/>
    <w:rsid w:val="005A5D9A"/>
    <w:rsid w:val="005A61AA"/>
    <w:rsid w:val="005A67B8"/>
    <w:rsid w:val="005B0B28"/>
    <w:rsid w:val="005B15BF"/>
    <w:rsid w:val="005B23FB"/>
    <w:rsid w:val="005B2F50"/>
    <w:rsid w:val="005B43CB"/>
    <w:rsid w:val="005B4A7E"/>
    <w:rsid w:val="005B4C61"/>
    <w:rsid w:val="005B5618"/>
    <w:rsid w:val="005B5AC8"/>
    <w:rsid w:val="005B6912"/>
    <w:rsid w:val="005B70ED"/>
    <w:rsid w:val="005B7B18"/>
    <w:rsid w:val="005C0449"/>
    <w:rsid w:val="005C0C6F"/>
    <w:rsid w:val="005C2943"/>
    <w:rsid w:val="005C2DAD"/>
    <w:rsid w:val="005C7BA5"/>
    <w:rsid w:val="005D0438"/>
    <w:rsid w:val="005D0E15"/>
    <w:rsid w:val="005D1C94"/>
    <w:rsid w:val="005D3090"/>
    <w:rsid w:val="005D4216"/>
    <w:rsid w:val="005D5A8E"/>
    <w:rsid w:val="005D7AAD"/>
    <w:rsid w:val="005D7F77"/>
    <w:rsid w:val="005E0554"/>
    <w:rsid w:val="005E1918"/>
    <w:rsid w:val="005E219B"/>
    <w:rsid w:val="005E27E0"/>
    <w:rsid w:val="005E2A44"/>
    <w:rsid w:val="005E4073"/>
    <w:rsid w:val="005E492A"/>
    <w:rsid w:val="005E6E54"/>
    <w:rsid w:val="005E734B"/>
    <w:rsid w:val="005E73D0"/>
    <w:rsid w:val="005F0126"/>
    <w:rsid w:val="005F25B7"/>
    <w:rsid w:val="005F281F"/>
    <w:rsid w:val="005F300E"/>
    <w:rsid w:val="005F4553"/>
    <w:rsid w:val="005F4844"/>
    <w:rsid w:val="005F4F24"/>
    <w:rsid w:val="005F5CFA"/>
    <w:rsid w:val="005F6201"/>
    <w:rsid w:val="005F76D5"/>
    <w:rsid w:val="00600ECA"/>
    <w:rsid w:val="0060178D"/>
    <w:rsid w:val="006022A9"/>
    <w:rsid w:val="00602BCA"/>
    <w:rsid w:val="00603895"/>
    <w:rsid w:val="00603D8D"/>
    <w:rsid w:val="00604283"/>
    <w:rsid w:val="00604A3A"/>
    <w:rsid w:val="00605078"/>
    <w:rsid w:val="00605E1B"/>
    <w:rsid w:val="00605F58"/>
    <w:rsid w:val="00606026"/>
    <w:rsid w:val="00612343"/>
    <w:rsid w:val="006132BE"/>
    <w:rsid w:val="006133AD"/>
    <w:rsid w:val="0061360D"/>
    <w:rsid w:val="00613671"/>
    <w:rsid w:val="006136F3"/>
    <w:rsid w:val="006139AC"/>
    <w:rsid w:val="00614CED"/>
    <w:rsid w:val="00614EBB"/>
    <w:rsid w:val="00615335"/>
    <w:rsid w:val="00615D18"/>
    <w:rsid w:val="006166B7"/>
    <w:rsid w:val="00616FFA"/>
    <w:rsid w:val="006173AA"/>
    <w:rsid w:val="006174AC"/>
    <w:rsid w:val="006225D4"/>
    <w:rsid w:val="00625C2E"/>
    <w:rsid w:val="00626195"/>
    <w:rsid w:val="006267A2"/>
    <w:rsid w:val="006316EA"/>
    <w:rsid w:val="00632917"/>
    <w:rsid w:val="00632FC8"/>
    <w:rsid w:val="00633316"/>
    <w:rsid w:val="006342F4"/>
    <w:rsid w:val="00634E23"/>
    <w:rsid w:val="00635F82"/>
    <w:rsid w:val="00637C70"/>
    <w:rsid w:val="006404DD"/>
    <w:rsid w:val="0064318A"/>
    <w:rsid w:val="00644F8B"/>
    <w:rsid w:val="00645FCB"/>
    <w:rsid w:val="00647090"/>
    <w:rsid w:val="006511D8"/>
    <w:rsid w:val="00652105"/>
    <w:rsid w:val="00652BCF"/>
    <w:rsid w:val="0065315A"/>
    <w:rsid w:val="00653B51"/>
    <w:rsid w:val="00655444"/>
    <w:rsid w:val="00655C98"/>
    <w:rsid w:val="006563CD"/>
    <w:rsid w:val="006569DB"/>
    <w:rsid w:val="00657216"/>
    <w:rsid w:val="00660343"/>
    <w:rsid w:val="00660AD4"/>
    <w:rsid w:val="00660C8F"/>
    <w:rsid w:val="00660E9E"/>
    <w:rsid w:val="006617BE"/>
    <w:rsid w:val="00661AED"/>
    <w:rsid w:val="00662132"/>
    <w:rsid w:val="00662A43"/>
    <w:rsid w:val="00663599"/>
    <w:rsid w:val="0066472A"/>
    <w:rsid w:val="00664CFC"/>
    <w:rsid w:val="00665912"/>
    <w:rsid w:val="00665FC4"/>
    <w:rsid w:val="00666BBE"/>
    <w:rsid w:val="00667EEB"/>
    <w:rsid w:val="00670892"/>
    <w:rsid w:val="006711FB"/>
    <w:rsid w:val="00671416"/>
    <w:rsid w:val="00671C75"/>
    <w:rsid w:val="006724CB"/>
    <w:rsid w:val="006748B9"/>
    <w:rsid w:val="00674F8C"/>
    <w:rsid w:val="006757D0"/>
    <w:rsid w:val="00676104"/>
    <w:rsid w:val="006769C6"/>
    <w:rsid w:val="00680385"/>
    <w:rsid w:val="0068286C"/>
    <w:rsid w:val="006835A0"/>
    <w:rsid w:val="00685FB6"/>
    <w:rsid w:val="0068627D"/>
    <w:rsid w:val="006864F5"/>
    <w:rsid w:val="00686640"/>
    <w:rsid w:val="00686FEF"/>
    <w:rsid w:val="0068728E"/>
    <w:rsid w:val="006907EB"/>
    <w:rsid w:val="00690A9E"/>
    <w:rsid w:val="00691469"/>
    <w:rsid w:val="00691A87"/>
    <w:rsid w:val="00693095"/>
    <w:rsid w:val="00693810"/>
    <w:rsid w:val="00693D19"/>
    <w:rsid w:val="00693E7B"/>
    <w:rsid w:val="00695A1F"/>
    <w:rsid w:val="006976EF"/>
    <w:rsid w:val="006A0400"/>
    <w:rsid w:val="006A10C6"/>
    <w:rsid w:val="006A1429"/>
    <w:rsid w:val="006A1865"/>
    <w:rsid w:val="006A2227"/>
    <w:rsid w:val="006A3B81"/>
    <w:rsid w:val="006A40C9"/>
    <w:rsid w:val="006B069B"/>
    <w:rsid w:val="006B1E84"/>
    <w:rsid w:val="006B24D0"/>
    <w:rsid w:val="006B25C9"/>
    <w:rsid w:val="006B26B2"/>
    <w:rsid w:val="006B2E8C"/>
    <w:rsid w:val="006B456B"/>
    <w:rsid w:val="006B457C"/>
    <w:rsid w:val="006B5DFF"/>
    <w:rsid w:val="006B643B"/>
    <w:rsid w:val="006C0419"/>
    <w:rsid w:val="006C1677"/>
    <w:rsid w:val="006C1BFE"/>
    <w:rsid w:val="006C3AF3"/>
    <w:rsid w:val="006C3B6C"/>
    <w:rsid w:val="006C5CBD"/>
    <w:rsid w:val="006C5DB5"/>
    <w:rsid w:val="006C60C3"/>
    <w:rsid w:val="006C7256"/>
    <w:rsid w:val="006C73C5"/>
    <w:rsid w:val="006D054A"/>
    <w:rsid w:val="006D1253"/>
    <w:rsid w:val="006D1600"/>
    <w:rsid w:val="006D1D0B"/>
    <w:rsid w:val="006D2999"/>
    <w:rsid w:val="006D344B"/>
    <w:rsid w:val="006D3705"/>
    <w:rsid w:val="006D3C58"/>
    <w:rsid w:val="006D477C"/>
    <w:rsid w:val="006D7F6C"/>
    <w:rsid w:val="006E0491"/>
    <w:rsid w:val="006E11C1"/>
    <w:rsid w:val="006E1C90"/>
    <w:rsid w:val="006E2022"/>
    <w:rsid w:val="006E2481"/>
    <w:rsid w:val="006E286B"/>
    <w:rsid w:val="006E3892"/>
    <w:rsid w:val="006E3AEA"/>
    <w:rsid w:val="006E54AD"/>
    <w:rsid w:val="006E5E9F"/>
    <w:rsid w:val="006E7715"/>
    <w:rsid w:val="006E78A2"/>
    <w:rsid w:val="006E7E5C"/>
    <w:rsid w:val="006F0830"/>
    <w:rsid w:val="006F11F0"/>
    <w:rsid w:val="006F300C"/>
    <w:rsid w:val="006F4150"/>
    <w:rsid w:val="006F4B8D"/>
    <w:rsid w:val="006F4D26"/>
    <w:rsid w:val="006F5950"/>
    <w:rsid w:val="006F6550"/>
    <w:rsid w:val="006F6F2F"/>
    <w:rsid w:val="00700172"/>
    <w:rsid w:val="00700288"/>
    <w:rsid w:val="00700648"/>
    <w:rsid w:val="007009E5"/>
    <w:rsid w:val="00700DC0"/>
    <w:rsid w:val="0070329C"/>
    <w:rsid w:val="00706789"/>
    <w:rsid w:val="00707188"/>
    <w:rsid w:val="00707E8B"/>
    <w:rsid w:val="00712791"/>
    <w:rsid w:val="0071295F"/>
    <w:rsid w:val="007139A1"/>
    <w:rsid w:val="007148A8"/>
    <w:rsid w:val="00715CD5"/>
    <w:rsid w:val="0071625F"/>
    <w:rsid w:val="00717821"/>
    <w:rsid w:val="007179C6"/>
    <w:rsid w:val="0072025D"/>
    <w:rsid w:val="0072028C"/>
    <w:rsid w:val="0072212B"/>
    <w:rsid w:val="00724497"/>
    <w:rsid w:val="00725012"/>
    <w:rsid w:val="00725357"/>
    <w:rsid w:val="007271E5"/>
    <w:rsid w:val="007363B6"/>
    <w:rsid w:val="00736D3F"/>
    <w:rsid w:val="0073713E"/>
    <w:rsid w:val="00737850"/>
    <w:rsid w:val="00737B4C"/>
    <w:rsid w:val="0074137D"/>
    <w:rsid w:val="007430AC"/>
    <w:rsid w:val="00746136"/>
    <w:rsid w:val="007464B6"/>
    <w:rsid w:val="007475B7"/>
    <w:rsid w:val="00750054"/>
    <w:rsid w:val="00750941"/>
    <w:rsid w:val="00750ABD"/>
    <w:rsid w:val="0075169E"/>
    <w:rsid w:val="007539AA"/>
    <w:rsid w:val="0075439E"/>
    <w:rsid w:val="00756900"/>
    <w:rsid w:val="00760D24"/>
    <w:rsid w:val="00761655"/>
    <w:rsid w:val="00761CCC"/>
    <w:rsid w:val="007629A6"/>
    <w:rsid w:val="007638AB"/>
    <w:rsid w:val="00763A94"/>
    <w:rsid w:val="00763B43"/>
    <w:rsid w:val="007645C1"/>
    <w:rsid w:val="00765A64"/>
    <w:rsid w:val="007669C5"/>
    <w:rsid w:val="0076750C"/>
    <w:rsid w:val="00770D51"/>
    <w:rsid w:val="00771FDE"/>
    <w:rsid w:val="00773AE6"/>
    <w:rsid w:val="007744B6"/>
    <w:rsid w:val="00774FCA"/>
    <w:rsid w:val="00776259"/>
    <w:rsid w:val="007766D1"/>
    <w:rsid w:val="00776DD0"/>
    <w:rsid w:val="00776EE5"/>
    <w:rsid w:val="007770CC"/>
    <w:rsid w:val="00781CEC"/>
    <w:rsid w:val="0078308A"/>
    <w:rsid w:val="00784024"/>
    <w:rsid w:val="00784681"/>
    <w:rsid w:val="00785495"/>
    <w:rsid w:val="00785AD1"/>
    <w:rsid w:val="0078789C"/>
    <w:rsid w:val="0079013B"/>
    <w:rsid w:val="007904F5"/>
    <w:rsid w:val="00790964"/>
    <w:rsid w:val="00790AE8"/>
    <w:rsid w:val="0079137F"/>
    <w:rsid w:val="00791389"/>
    <w:rsid w:val="007923F1"/>
    <w:rsid w:val="0079272B"/>
    <w:rsid w:val="0079338A"/>
    <w:rsid w:val="0079366A"/>
    <w:rsid w:val="00793B2B"/>
    <w:rsid w:val="00793C1F"/>
    <w:rsid w:val="00793E22"/>
    <w:rsid w:val="00793E37"/>
    <w:rsid w:val="007943E4"/>
    <w:rsid w:val="00796761"/>
    <w:rsid w:val="00796A73"/>
    <w:rsid w:val="007975BC"/>
    <w:rsid w:val="0079787F"/>
    <w:rsid w:val="007A21A1"/>
    <w:rsid w:val="007A36A8"/>
    <w:rsid w:val="007A36C8"/>
    <w:rsid w:val="007A3D97"/>
    <w:rsid w:val="007A46FE"/>
    <w:rsid w:val="007A5C62"/>
    <w:rsid w:val="007A64C6"/>
    <w:rsid w:val="007B0F6E"/>
    <w:rsid w:val="007B243F"/>
    <w:rsid w:val="007B3C77"/>
    <w:rsid w:val="007B49F1"/>
    <w:rsid w:val="007B5147"/>
    <w:rsid w:val="007B63F4"/>
    <w:rsid w:val="007B6EA2"/>
    <w:rsid w:val="007C0531"/>
    <w:rsid w:val="007C12D8"/>
    <w:rsid w:val="007C3D94"/>
    <w:rsid w:val="007C415D"/>
    <w:rsid w:val="007C50CC"/>
    <w:rsid w:val="007C5AE3"/>
    <w:rsid w:val="007C5CE8"/>
    <w:rsid w:val="007C6629"/>
    <w:rsid w:val="007C7657"/>
    <w:rsid w:val="007C7B1D"/>
    <w:rsid w:val="007C7B29"/>
    <w:rsid w:val="007D07EE"/>
    <w:rsid w:val="007D1503"/>
    <w:rsid w:val="007D43AE"/>
    <w:rsid w:val="007D4664"/>
    <w:rsid w:val="007D4A9E"/>
    <w:rsid w:val="007D6337"/>
    <w:rsid w:val="007D648D"/>
    <w:rsid w:val="007D6929"/>
    <w:rsid w:val="007D783E"/>
    <w:rsid w:val="007D78C6"/>
    <w:rsid w:val="007E0880"/>
    <w:rsid w:val="007E08A0"/>
    <w:rsid w:val="007E0F0B"/>
    <w:rsid w:val="007E1D82"/>
    <w:rsid w:val="007E1E35"/>
    <w:rsid w:val="007E2240"/>
    <w:rsid w:val="007E3B17"/>
    <w:rsid w:val="007E4B54"/>
    <w:rsid w:val="007E5C3C"/>
    <w:rsid w:val="007E653C"/>
    <w:rsid w:val="007E6C37"/>
    <w:rsid w:val="007F072E"/>
    <w:rsid w:val="007F1132"/>
    <w:rsid w:val="007F1F7F"/>
    <w:rsid w:val="007F4003"/>
    <w:rsid w:val="007F465C"/>
    <w:rsid w:val="007F5C10"/>
    <w:rsid w:val="007F6524"/>
    <w:rsid w:val="007F7583"/>
    <w:rsid w:val="008019C6"/>
    <w:rsid w:val="0080236F"/>
    <w:rsid w:val="00804126"/>
    <w:rsid w:val="00804990"/>
    <w:rsid w:val="00804C06"/>
    <w:rsid w:val="00804CB6"/>
    <w:rsid w:val="00804D20"/>
    <w:rsid w:val="00804D62"/>
    <w:rsid w:val="0080576F"/>
    <w:rsid w:val="00805AE4"/>
    <w:rsid w:val="008073D2"/>
    <w:rsid w:val="00807DDA"/>
    <w:rsid w:val="00807E62"/>
    <w:rsid w:val="0081073A"/>
    <w:rsid w:val="00811663"/>
    <w:rsid w:val="00811D9C"/>
    <w:rsid w:val="00812FA6"/>
    <w:rsid w:val="00813524"/>
    <w:rsid w:val="00813A51"/>
    <w:rsid w:val="00814087"/>
    <w:rsid w:val="0081447E"/>
    <w:rsid w:val="0081456A"/>
    <w:rsid w:val="00815235"/>
    <w:rsid w:val="008163D4"/>
    <w:rsid w:val="00816BBC"/>
    <w:rsid w:val="00816D8B"/>
    <w:rsid w:val="00817A0A"/>
    <w:rsid w:val="0082033F"/>
    <w:rsid w:val="00820530"/>
    <w:rsid w:val="00821800"/>
    <w:rsid w:val="0082309C"/>
    <w:rsid w:val="00823219"/>
    <w:rsid w:val="00823354"/>
    <w:rsid w:val="00824673"/>
    <w:rsid w:val="00825793"/>
    <w:rsid w:val="00826E39"/>
    <w:rsid w:val="00827291"/>
    <w:rsid w:val="00831894"/>
    <w:rsid w:val="00831B57"/>
    <w:rsid w:val="00832F14"/>
    <w:rsid w:val="00833D73"/>
    <w:rsid w:val="00834B59"/>
    <w:rsid w:val="00834FB6"/>
    <w:rsid w:val="00835FA8"/>
    <w:rsid w:val="00840376"/>
    <w:rsid w:val="0084050E"/>
    <w:rsid w:val="00840AA9"/>
    <w:rsid w:val="00841CFD"/>
    <w:rsid w:val="00842F59"/>
    <w:rsid w:val="0084395E"/>
    <w:rsid w:val="008439A5"/>
    <w:rsid w:val="00845AC6"/>
    <w:rsid w:val="00845FD5"/>
    <w:rsid w:val="008464E8"/>
    <w:rsid w:val="008468FD"/>
    <w:rsid w:val="00847514"/>
    <w:rsid w:val="0085236A"/>
    <w:rsid w:val="008525C3"/>
    <w:rsid w:val="008538B4"/>
    <w:rsid w:val="00853E68"/>
    <w:rsid w:val="00854688"/>
    <w:rsid w:val="00854976"/>
    <w:rsid w:val="00854A1E"/>
    <w:rsid w:val="00861467"/>
    <w:rsid w:val="008620A9"/>
    <w:rsid w:val="008648EA"/>
    <w:rsid w:val="00864F64"/>
    <w:rsid w:val="00865E9B"/>
    <w:rsid w:val="00867189"/>
    <w:rsid w:val="0086724B"/>
    <w:rsid w:val="00870950"/>
    <w:rsid w:val="008730B1"/>
    <w:rsid w:val="00873350"/>
    <w:rsid w:val="00873A13"/>
    <w:rsid w:val="00874DA0"/>
    <w:rsid w:val="00875C27"/>
    <w:rsid w:val="008764B2"/>
    <w:rsid w:val="0087779D"/>
    <w:rsid w:val="008778EE"/>
    <w:rsid w:val="00877944"/>
    <w:rsid w:val="00877A6D"/>
    <w:rsid w:val="00880927"/>
    <w:rsid w:val="00881EA9"/>
    <w:rsid w:val="0088234C"/>
    <w:rsid w:val="0088364E"/>
    <w:rsid w:val="0088554E"/>
    <w:rsid w:val="008857C9"/>
    <w:rsid w:val="008862E9"/>
    <w:rsid w:val="00886ABA"/>
    <w:rsid w:val="008901D1"/>
    <w:rsid w:val="00890824"/>
    <w:rsid w:val="0089082D"/>
    <w:rsid w:val="00890E6A"/>
    <w:rsid w:val="00890EB2"/>
    <w:rsid w:val="00891980"/>
    <w:rsid w:val="00891DAE"/>
    <w:rsid w:val="0089202D"/>
    <w:rsid w:val="00892C54"/>
    <w:rsid w:val="008938F7"/>
    <w:rsid w:val="00894008"/>
    <w:rsid w:val="008942EB"/>
    <w:rsid w:val="00895A7B"/>
    <w:rsid w:val="00896BA9"/>
    <w:rsid w:val="0089758A"/>
    <w:rsid w:val="0089770C"/>
    <w:rsid w:val="008A0BAC"/>
    <w:rsid w:val="008A1858"/>
    <w:rsid w:val="008A1C71"/>
    <w:rsid w:val="008A295B"/>
    <w:rsid w:val="008A2B8B"/>
    <w:rsid w:val="008A332A"/>
    <w:rsid w:val="008A53C9"/>
    <w:rsid w:val="008A6662"/>
    <w:rsid w:val="008A6771"/>
    <w:rsid w:val="008A6963"/>
    <w:rsid w:val="008A6A3A"/>
    <w:rsid w:val="008A77F5"/>
    <w:rsid w:val="008B1500"/>
    <w:rsid w:val="008B1DE9"/>
    <w:rsid w:val="008B2153"/>
    <w:rsid w:val="008B31B5"/>
    <w:rsid w:val="008B71E4"/>
    <w:rsid w:val="008B72F5"/>
    <w:rsid w:val="008B7A64"/>
    <w:rsid w:val="008B7D28"/>
    <w:rsid w:val="008C134D"/>
    <w:rsid w:val="008C24B3"/>
    <w:rsid w:val="008C2A6F"/>
    <w:rsid w:val="008C2FA3"/>
    <w:rsid w:val="008C3C1F"/>
    <w:rsid w:val="008C4C24"/>
    <w:rsid w:val="008C5ADC"/>
    <w:rsid w:val="008D02C9"/>
    <w:rsid w:val="008D0A89"/>
    <w:rsid w:val="008D0AB2"/>
    <w:rsid w:val="008D16F6"/>
    <w:rsid w:val="008D457E"/>
    <w:rsid w:val="008D46A2"/>
    <w:rsid w:val="008D4EFB"/>
    <w:rsid w:val="008D50C8"/>
    <w:rsid w:val="008E0135"/>
    <w:rsid w:val="008E0431"/>
    <w:rsid w:val="008E0830"/>
    <w:rsid w:val="008E1581"/>
    <w:rsid w:val="008E24F1"/>
    <w:rsid w:val="008E2E8C"/>
    <w:rsid w:val="008E4227"/>
    <w:rsid w:val="008E4E59"/>
    <w:rsid w:val="008E5D07"/>
    <w:rsid w:val="008E64A3"/>
    <w:rsid w:val="008E68E0"/>
    <w:rsid w:val="008E7CBE"/>
    <w:rsid w:val="008F0044"/>
    <w:rsid w:val="008F018A"/>
    <w:rsid w:val="008F061D"/>
    <w:rsid w:val="008F193C"/>
    <w:rsid w:val="008F2069"/>
    <w:rsid w:val="008F2FE1"/>
    <w:rsid w:val="008F3463"/>
    <w:rsid w:val="008F383A"/>
    <w:rsid w:val="008F3BD8"/>
    <w:rsid w:val="008F4B32"/>
    <w:rsid w:val="008F605E"/>
    <w:rsid w:val="008F653E"/>
    <w:rsid w:val="008F6CF9"/>
    <w:rsid w:val="008F6DE9"/>
    <w:rsid w:val="008F7912"/>
    <w:rsid w:val="00901A31"/>
    <w:rsid w:val="00901CF8"/>
    <w:rsid w:val="009021AA"/>
    <w:rsid w:val="00902FFF"/>
    <w:rsid w:val="0090367E"/>
    <w:rsid w:val="00903FAC"/>
    <w:rsid w:val="00905F63"/>
    <w:rsid w:val="009060A1"/>
    <w:rsid w:val="00906908"/>
    <w:rsid w:val="0090743F"/>
    <w:rsid w:val="0090744B"/>
    <w:rsid w:val="00910733"/>
    <w:rsid w:val="00910839"/>
    <w:rsid w:val="00910DD2"/>
    <w:rsid w:val="009114C6"/>
    <w:rsid w:val="00913149"/>
    <w:rsid w:val="00913386"/>
    <w:rsid w:val="009143B8"/>
    <w:rsid w:val="00914557"/>
    <w:rsid w:val="009149A6"/>
    <w:rsid w:val="00916027"/>
    <w:rsid w:val="009169DD"/>
    <w:rsid w:val="00916BB5"/>
    <w:rsid w:val="00917CFF"/>
    <w:rsid w:val="009209DA"/>
    <w:rsid w:val="00920C2D"/>
    <w:rsid w:val="00921AC4"/>
    <w:rsid w:val="00922B05"/>
    <w:rsid w:val="00925259"/>
    <w:rsid w:val="00926D3E"/>
    <w:rsid w:val="00927497"/>
    <w:rsid w:val="00927A3C"/>
    <w:rsid w:val="00927D73"/>
    <w:rsid w:val="00930128"/>
    <w:rsid w:val="009308F6"/>
    <w:rsid w:val="009309ED"/>
    <w:rsid w:val="009314FD"/>
    <w:rsid w:val="009322F5"/>
    <w:rsid w:val="0093246E"/>
    <w:rsid w:val="009325E6"/>
    <w:rsid w:val="00932C34"/>
    <w:rsid w:val="00937229"/>
    <w:rsid w:val="00937A64"/>
    <w:rsid w:val="00937E22"/>
    <w:rsid w:val="0094058B"/>
    <w:rsid w:val="009412BB"/>
    <w:rsid w:val="00942C87"/>
    <w:rsid w:val="00943302"/>
    <w:rsid w:val="009459DE"/>
    <w:rsid w:val="00945BB5"/>
    <w:rsid w:val="00947CBE"/>
    <w:rsid w:val="00950C3D"/>
    <w:rsid w:val="00950C4C"/>
    <w:rsid w:val="00950F56"/>
    <w:rsid w:val="00951897"/>
    <w:rsid w:val="00952CC4"/>
    <w:rsid w:val="009535E9"/>
    <w:rsid w:val="00953DD4"/>
    <w:rsid w:val="00954908"/>
    <w:rsid w:val="00955E02"/>
    <w:rsid w:val="009567A0"/>
    <w:rsid w:val="00960A60"/>
    <w:rsid w:val="009614A4"/>
    <w:rsid w:val="0096199D"/>
    <w:rsid w:val="00962D31"/>
    <w:rsid w:val="0096380B"/>
    <w:rsid w:val="00964C98"/>
    <w:rsid w:val="00964D06"/>
    <w:rsid w:val="009651F4"/>
    <w:rsid w:val="00966E11"/>
    <w:rsid w:val="009670C9"/>
    <w:rsid w:val="00970628"/>
    <w:rsid w:val="00970E54"/>
    <w:rsid w:val="00971513"/>
    <w:rsid w:val="00975001"/>
    <w:rsid w:val="0097502B"/>
    <w:rsid w:val="009755D0"/>
    <w:rsid w:val="00976FD3"/>
    <w:rsid w:val="009776F8"/>
    <w:rsid w:val="00980445"/>
    <w:rsid w:val="0098183B"/>
    <w:rsid w:val="00981F08"/>
    <w:rsid w:val="0098206C"/>
    <w:rsid w:val="00982E7A"/>
    <w:rsid w:val="0098342E"/>
    <w:rsid w:val="00984823"/>
    <w:rsid w:val="00984F40"/>
    <w:rsid w:val="009853E7"/>
    <w:rsid w:val="00985548"/>
    <w:rsid w:val="00986B11"/>
    <w:rsid w:val="00986F0E"/>
    <w:rsid w:val="00987675"/>
    <w:rsid w:val="00991A02"/>
    <w:rsid w:val="00991CD2"/>
    <w:rsid w:val="009949CD"/>
    <w:rsid w:val="00995CBB"/>
    <w:rsid w:val="0099709E"/>
    <w:rsid w:val="00997542"/>
    <w:rsid w:val="00997782"/>
    <w:rsid w:val="009977EB"/>
    <w:rsid w:val="00997958"/>
    <w:rsid w:val="009A106E"/>
    <w:rsid w:val="009A1B50"/>
    <w:rsid w:val="009A1E43"/>
    <w:rsid w:val="009A28E9"/>
    <w:rsid w:val="009A2CE8"/>
    <w:rsid w:val="009A30EE"/>
    <w:rsid w:val="009A371D"/>
    <w:rsid w:val="009A54CD"/>
    <w:rsid w:val="009A6AE9"/>
    <w:rsid w:val="009A6BE5"/>
    <w:rsid w:val="009A730C"/>
    <w:rsid w:val="009B0203"/>
    <w:rsid w:val="009B0729"/>
    <w:rsid w:val="009B096E"/>
    <w:rsid w:val="009B0B30"/>
    <w:rsid w:val="009B0D7A"/>
    <w:rsid w:val="009B1853"/>
    <w:rsid w:val="009B3180"/>
    <w:rsid w:val="009B427D"/>
    <w:rsid w:val="009B49CD"/>
    <w:rsid w:val="009B592F"/>
    <w:rsid w:val="009B5C08"/>
    <w:rsid w:val="009B6756"/>
    <w:rsid w:val="009B6CD6"/>
    <w:rsid w:val="009B6F65"/>
    <w:rsid w:val="009B70DF"/>
    <w:rsid w:val="009B7BC2"/>
    <w:rsid w:val="009C07CA"/>
    <w:rsid w:val="009C385A"/>
    <w:rsid w:val="009C4002"/>
    <w:rsid w:val="009C6188"/>
    <w:rsid w:val="009C6EEA"/>
    <w:rsid w:val="009D02E0"/>
    <w:rsid w:val="009D0F85"/>
    <w:rsid w:val="009D1117"/>
    <w:rsid w:val="009D198A"/>
    <w:rsid w:val="009D3B97"/>
    <w:rsid w:val="009D4F8B"/>
    <w:rsid w:val="009D555B"/>
    <w:rsid w:val="009D5569"/>
    <w:rsid w:val="009D5F9F"/>
    <w:rsid w:val="009E044A"/>
    <w:rsid w:val="009E17AB"/>
    <w:rsid w:val="009E1F77"/>
    <w:rsid w:val="009E23F8"/>
    <w:rsid w:val="009E2585"/>
    <w:rsid w:val="009E2E0C"/>
    <w:rsid w:val="009E5329"/>
    <w:rsid w:val="009E5B57"/>
    <w:rsid w:val="009F12F1"/>
    <w:rsid w:val="009F2145"/>
    <w:rsid w:val="009F2DB4"/>
    <w:rsid w:val="009F30DA"/>
    <w:rsid w:val="009F3B5C"/>
    <w:rsid w:val="009F3D22"/>
    <w:rsid w:val="009F3F02"/>
    <w:rsid w:val="009F4243"/>
    <w:rsid w:val="009F6EAB"/>
    <w:rsid w:val="009F78D6"/>
    <w:rsid w:val="009F7EF8"/>
    <w:rsid w:val="009F7FDF"/>
    <w:rsid w:val="00A008A8"/>
    <w:rsid w:val="00A009D7"/>
    <w:rsid w:val="00A017F7"/>
    <w:rsid w:val="00A01EDF"/>
    <w:rsid w:val="00A06724"/>
    <w:rsid w:val="00A067DD"/>
    <w:rsid w:val="00A06E3E"/>
    <w:rsid w:val="00A07724"/>
    <w:rsid w:val="00A0772A"/>
    <w:rsid w:val="00A07B59"/>
    <w:rsid w:val="00A10219"/>
    <w:rsid w:val="00A105F7"/>
    <w:rsid w:val="00A11D1F"/>
    <w:rsid w:val="00A12566"/>
    <w:rsid w:val="00A12795"/>
    <w:rsid w:val="00A13FE3"/>
    <w:rsid w:val="00A14798"/>
    <w:rsid w:val="00A149D6"/>
    <w:rsid w:val="00A15D30"/>
    <w:rsid w:val="00A15D6D"/>
    <w:rsid w:val="00A16383"/>
    <w:rsid w:val="00A16624"/>
    <w:rsid w:val="00A16B2B"/>
    <w:rsid w:val="00A16DC0"/>
    <w:rsid w:val="00A20A79"/>
    <w:rsid w:val="00A20C1A"/>
    <w:rsid w:val="00A212B9"/>
    <w:rsid w:val="00A221E6"/>
    <w:rsid w:val="00A2334D"/>
    <w:rsid w:val="00A262F2"/>
    <w:rsid w:val="00A26DEE"/>
    <w:rsid w:val="00A30987"/>
    <w:rsid w:val="00A30C66"/>
    <w:rsid w:val="00A3193B"/>
    <w:rsid w:val="00A320C9"/>
    <w:rsid w:val="00A342FA"/>
    <w:rsid w:val="00A34AEF"/>
    <w:rsid w:val="00A35839"/>
    <w:rsid w:val="00A35D95"/>
    <w:rsid w:val="00A37606"/>
    <w:rsid w:val="00A37A30"/>
    <w:rsid w:val="00A37C60"/>
    <w:rsid w:val="00A400AB"/>
    <w:rsid w:val="00A40166"/>
    <w:rsid w:val="00A404DC"/>
    <w:rsid w:val="00A4198F"/>
    <w:rsid w:val="00A4257A"/>
    <w:rsid w:val="00A42711"/>
    <w:rsid w:val="00A445F6"/>
    <w:rsid w:val="00A44756"/>
    <w:rsid w:val="00A44B05"/>
    <w:rsid w:val="00A44C1C"/>
    <w:rsid w:val="00A44E28"/>
    <w:rsid w:val="00A454A0"/>
    <w:rsid w:val="00A47835"/>
    <w:rsid w:val="00A50036"/>
    <w:rsid w:val="00A51255"/>
    <w:rsid w:val="00A5268C"/>
    <w:rsid w:val="00A5272A"/>
    <w:rsid w:val="00A53094"/>
    <w:rsid w:val="00A5459C"/>
    <w:rsid w:val="00A54990"/>
    <w:rsid w:val="00A549F2"/>
    <w:rsid w:val="00A55B56"/>
    <w:rsid w:val="00A560FA"/>
    <w:rsid w:val="00A56AC4"/>
    <w:rsid w:val="00A5736A"/>
    <w:rsid w:val="00A606C2"/>
    <w:rsid w:val="00A62279"/>
    <w:rsid w:val="00A64073"/>
    <w:rsid w:val="00A65B02"/>
    <w:rsid w:val="00A65D90"/>
    <w:rsid w:val="00A66F9F"/>
    <w:rsid w:val="00A7063F"/>
    <w:rsid w:val="00A70F0C"/>
    <w:rsid w:val="00A72288"/>
    <w:rsid w:val="00A72FAC"/>
    <w:rsid w:val="00A73690"/>
    <w:rsid w:val="00A73D16"/>
    <w:rsid w:val="00A7431B"/>
    <w:rsid w:val="00A7435F"/>
    <w:rsid w:val="00A74726"/>
    <w:rsid w:val="00A75986"/>
    <w:rsid w:val="00A761C7"/>
    <w:rsid w:val="00A77330"/>
    <w:rsid w:val="00A77B2E"/>
    <w:rsid w:val="00A77DCA"/>
    <w:rsid w:val="00A80B09"/>
    <w:rsid w:val="00A82343"/>
    <w:rsid w:val="00A83B95"/>
    <w:rsid w:val="00A84B7F"/>
    <w:rsid w:val="00A84FFC"/>
    <w:rsid w:val="00A85A0A"/>
    <w:rsid w:val="00A85E1E"/>
    <w:rsid w:val="00A87A73"/>
    <w:rsid w:val="00A91BC1"/>
    <w:rsid w:val="00A9281B"/>
    <w:rsid w:val="00A97C04"/>
    <w:rsid w:val="00AA0A24"/>
    <w:rsid w:val="00AA0D84"/>
    <w:rsid w:val="00AA2592"/>
    <w:rsid w:val="00AA259E"/>
    <w:rsid w:val="00AA2DDF"/>
    <w:rsid w:val="00AA5AE7"/>
    <w:rsid w:val="00AA5F0D"/>
    <w:rsid w:val="00AA61D6"/>
    <w:rsid w:val="00AA632C"/>
    <w:rsid w:val="00AA67B6"/>
    <w:rsid w:val="00AA699E"/>
    <w:rsid w:val="00AA7156"/>
    <w:rsid w:val="00AA72A9"/>
    <w:rsid w:val="00AA7C23"/>
    <w:rsid w:val="00AA7CD4"/>
    <w:rsid w:val="00AB155C"/>
    <w:rsid w:val="00AB1ED5"/>
    <w:rsid w:val="00AB25E9"/>
    <w:rsid w:val="00AB285D"/>
    <w:rsid w:val="00AB290E"/>
    <w:rsid w:val="00AB2CBE"/>
    <w:rsid w:val="00AB303C"/>
    <w:rsid w:val="00AB3D60"/>
    <w:rsid w:val="00AB3D72"/>
    <w:rsid w:val="00AB4910"/>
    <w:rsid w:val="00AB5767"/>
    <w:rsid w:val="00AB6C6D"/>
    <w:rsid w:val="00AC06D7"/>
    <w:rsid w:val="00AC0DA6"/>
    <w:rsid w:val="00AC1197"/>
    <w:rsid w:val="00AC16C6"/>
    <w:rsid w:val="00AC1E9D"/>
    <w:rsid w:val="00AC41D6"/>
    <w:rsid w:val="00AC59B5"/>
    <w:rsid w:val="00AC6426"/>
    <w:rsid w:val="00AC6477"/>
    <w:rsid w:val="00AC6486"/>
    <w:rsid w:val="00AC64E0"/>
    <w:rsid w:val="00AC7CC7"/>
    <w:rsid w:val="00AD04FE"/>
    <w:rsid w:val="00AD0BE8"/>
    <w:rsid w:val="00AD11F1"/>
    <w:rsid w:val="00AD1863"/>
    <w:rsid w:val="00AD18F6"/>
    <w:rsid w:val="00AD3DD5"/>
    <w:rsid w:val="00AD41AC"/>
    <w:rsid w:val="00AD524F"/>
    <w:rsid w:val="00AD5424"/>
    <w:rsid w:val="00AD5CD0"/>
    <w:rsid w:val="00AD5CE6"/>
    <w:rsid w:val="00AD6522"/>
    <w:rsid w:val="00AD7DE4"/>
    <w:rsid w:val="00AE0A8F"/>
    <w:rsid w:val="00AE4272"/>
    <w:rsid w:val="00AE45FC"/>
    <w:rsid w:val="00AE71BE"/>
    <w:rsid w:val="00AE7DC7"/>
    <w:rsid w:val="00AF0C2B"/>
    <w:rsid w:val="00AF1473"/>
    <w:rsid w:val="00AF18D2"/>
    <w:rsid w:val="00AF1E79"/>
    <w:rsid w:val="00AF2B0B"/>
    <w:rsid w:val="00AF42A2"/>
    <w:rsid w:val="00AF48FF"/>
    <w:rsid w:val="00AF5385"/>
    <w:rsid w:val="00AF6A3B"/>
    <w:rsid w:val="00AF70A3"/>
    <w:rsid w:val="00B01BE3"/>
    <w:rsid w:val="00B01F6F"/>
    <w:rsid w:val="00B03BF1"/>
    <w:rsid w:val="00B03C3F"/>
    <w:rsid w:val="00B03E20"/>
    <w:rsid w:val="00B041E7"/>
    <w:rsid w:val="00B05294"/>
    <w:rsid w:val="00B0542A"/>
    <w:rsid w:val="00B055A4"/>
    <w:rsid w:val="00B061A8"/>
    <w:rsid w:val="00B067D6"/>
    <w:rsid w:val="00B071CE"/>
    <w:rsid w:val="00B12272"/>
    <w:rsid w:val="00B12BBF"/>
    <w:rsid w:val="00B12E6A"/>
    <w:rsid w:val="00B13148"/>
    <w:rsid w:val="00B14680"/>
    <w:rsid w:val="00B14841"/>
    <w:rsid w:val="00B15D02"/>
    <w:rsid w:val="00B160EB"/>
    <w:rsid w:val="00B1623D"/>
    <w:rsid w:val="00B16653"/>
    <w:rsid w:val="00B16B6A"/>
    <w:rsid w:val="00B1734A"/>
    <w:rsid w:val="00B20CAB"/>
    <w:rsid w:val="00B21595"/>
    <w:rsid w:val="00B21C1B"/>
    <w:rsid w:val="00B21FB8"/>
    <w:rsid w:val="00B239C9"/>
    <w:rsid w:val="00B254A6"/>
    <w:rsid w:val="00B25548"/>
    <w:rsid w:val="00B26F60"/>
    <w:rsid w:val="00B275B0"/>
    <w:rsid w:val="00B307F9"/>
    <w:rsid w:val="00B3095B"/>
    <w:rsid w:val="00B31CEC"/>
    <w:rsid w:val="00B32ECD"/>
    <w:rsid w:val="00B33842"/>
    <w:rsid w:val="00B3400F"/>
    <w:rsid w:val="00B34588"/>
    <w:rsid w:val="00B368D5"/>
    <w:rsid w:val="00B36EFB"/>
    <w:rsid w:val="00B413A1"/>
    <w:rsid w:val="00B42C02"/>
    <w:rsid w:val="00B43529"/>
    <w:rsid w:val="00B43AA4"/>
    <w:rsid w:val="00B44482"/>
    <w:rsid w:val="00B44530"/>
    <w:rsid w:val="00B44567"/>
    <w:rsid w:val="00B45457"/>
    <w:rsid w:val="00B465CF"/>
    <w:rsid w:val="00B46826"/>
    <w:rsid w:val="00B47656"/>
    <w:rsid w:val="00B50111"/>
    <w:rsid w:val="00B50987"/>
    <w:rsid w:val="00B5198F"/>
    <w:rsid w:val="00B51B11"/>
    <w:rsid w:val="00B53D04"/>
    <w:rsid w:val="00B54B45"/>
    <w:rsid w:val="00B552D4"/>
    <w:rsid w:val="00B554B1"/>
    <w:rsid w:val="00B56686"/>
    <w:rsid w:val="00B608F6"/>
    <w:rsid w:val="00B61E5B"/>
    <w:rsid w:val="00B6452D"/>
    <w:rsid w:val="00B64EBF"/>
    <w:rsid w:val="00B657BA"/>
    <w:rsid w:val="00B65943"/>
    <w:rsid w:val="00B65C0C"/>
    <w:rsid w:val="00B6652F"/>
    <w:rsid w:val="00B66AD2"/>
    <w:rsid w:val="00B66B9D"/>
    <w:rsid w:val="00B66E74"/>
    <w:rsid w:val="00B7081B"/>
    <w:rsid w:val="00B77CE6"/>
    <w:rsid w:val="00B81247"/>
    <w:rsid w:val="00B81AC6"/>
    <w:rsid w:val="00B81B86"/>
    <w:rsid w:val="00B82D75"/>
    <w:rsid w:val="00B837A2"/>
    <w:rsid w:val="00B83F04"/>
    <w:rsid w:val="00B84BED"/>
    <w:rsid w:val="00B84C7A"/>
    <w:rsid w:val="00B84FD0"/>
    <w:rsid w:val="00B859E3"/>
    <w:rsid w:val="00B870A9"/>
    <w:rsid w:val="00B8733A"/>
    <w:rsid w:val="00B916BA"/>
    <w:rsid w:val="00B91780"/>
    <w:rsid w:val="00B93BA5"/>
    <w:rsid w:val="00B94322"/>
    <w:rsid w:val="00B95DF9"/>
    <w:rsid w:val="00B96A09"/>
    <w:rsid w:val="00B96E66"/>
    <w:rsid w:val="00B975BF"/>
    <w:rsid w:val="00B9779F"/>
    <w:rsid w:val="00BA084E"/>
    <w:rsid w:val="00BA2635"/>
    <w:rsid w:val="00BA2801"/>
    <w:rsid w:val="00BA4AD2"/>
    <w:rsid w:val="00BA6549"/>
    <w:rsid w:val="00BA7A2D"/>
    <w:rsid w:val="00BB055E"/>
    <w:rsid w:val="00BB0618"/>
    <w:rsid w:val="00BB0E2E"/>
    <w:rsid w:val="00BB1D27"/>
    <w:rsid w:val="00BB2ABE"/>
    <w:rsid w:val="00BB3BFD"/>
    <w:rsid w:val="00BB5BB7"/>
    <w:rsid w:val="00BB6B16"/>
    <w:rsid w:val="00BB7E30"/>
    <w:rsid w:val="00BC0B29"/>
    <w:rsid w:val="00BC0DE3"/>
    <w:rsid w:val="00BC1BD2"/>
    <w:rsid w:val="00BC2253"/>
    <w:rsid w:val="00BC238E"/>
    <w:rsid w:val="00BC3223"/>
    <w:rsid w:val="00BC35CF"/>
    <w:rsid w:val="00BC4261"/>
    <w:rsid w:val="00BC631D"/>
    <w:rsid w:val="00BC642A"/>
    <w:rsid w:val="00BD1B7C"/>
    <w:rsid w:val="00BD243F"/>
    <w:rsid w:val="00BD38EE"/>
    <w:rsid w:val="00BD414B"/>
    <w:rsid w:val="00BD47AE"/>
    <w:rsid w:val="00BD55DC"/>
    <w:rsid w:val="00BD6269"/>
    <w:rsid w:val="00BD67D7"/>
    <w:rsid w:val="00BD6E4F"/>
    <w:rsid w:val="00BD741F"/>
    <w:rsid w:val="00BD77A5"/>
    <w:rsid w:val="00BD7822"/>
    <w:rsid w:val="00BE05CA"/>
    <w:rsid w:val="00BE119A"/>
    <w:rsid w:val="00BE2F43"/>
    <w:rsid w:val="00BE3920"/>
    <w:rsid w:val="00BE7EF2"/>
    <w:rsid w:val="00BF0313"/>
    <w:rsid w:val="00BF2789"/>
    <w:rsid w:val="00BF2866"/>
    <w:rsid w:val="00BF3C5F"/>
    <w:rsid w:val="00BF46B2"/>
    <w:rsid w:val="00BF6962"/>
    <w:rsid w:val="00BF6A09"/>
    <w:rsid w:val="00C010EC"/>
    <w:rsid w:val="00C011DE"/>
    <w:rsid w:val="00C02094"/>
    <w:rsid w:val="00C03130"/>
    <w:rsid w:val="00C0348F"/>
    <w:rsid w:val="00C066E8"/>
    <w:rsid w:val="00C07455"/>
    <w:rsid w:val="00C10573"/>
    <w:rsid w:val="00C10912"/>
    <w:rsid w:val="00C110F8"/>
    <w:rsid w:val="00C11BE7"/>
    <w:rsid w:val="00C11D1C"/>
    <w:rsid w:val="00C11E0E"/>
    <w:rsid w:val="00C124CF"/>
    <w:rsid w:val="00C12B63"/>
    <w:rsid w:val="00C14365"/>
    <w:rsid w:val="00C14C67"/>
    <w:rsid w:val="00C164FF"/>
    <w:rsid w:val="00C165B3"/>
    <w:rsid w:val="00C17F79"/>
    <w:rsid w:val="00C213B6"/>
    <w:rsid w:val="00C2154A"/>
    <w:rsid w:val="00C2313F"/>
    <w:rsid w:val="00C23DFE"/>
    <w:rsid w:val="00C23F00"/>
    <w:rsid w:val="00C2596C"/>
    <w:rsid w:val="00C264F5"/>
    <w:rsid w:val="00C26BA6"/>
    <w:rsid w:val="00C27E1D"/>
    <w:rsid w:val="00C30055"/>
    <w:rsid w:val="00C30464"/>
    <w:rsid w:val="00C31160"/>
    <w:rsid w:val="00C32F54"/>
    <w:rsid w:val="00C335CA"/>
    <w:rsid w:val="00C335E5"/>
    <w:rsid w:val="00C33835"/>
    <w:rsid w:val="00C340F0"/>
    <w:rsid w:val="00C34282"/>
    <w:rsid w:val="00C347DC"/>
    <w:rsid w:val="00C35074"/>
    <w:rsid w:val="00C365D4"/>
    <w:rsid w:val="00C403A8"/>
    <w:rsid w:val="00C4136A"/>
    <w:rsid w:val="00C4192E"/>
    <w:rsid w:val="00C43354"/>
    <w:rsid w:val="00C43FF3"/>
    <w:rsid w:val="00C447CE"/>
    <w:rsid w:val="00C44A94"/>
    <w:rsid w:val="00C45580"/>
    <w:rsid w:val="00C4574F"/>
    <w:rsid w:val="00C45A33"/>
    <w:rsid w:val="00C4681F"/>
    <w:rsid w:val="00C468B5"/>
    <w:rsid w:val="00C472E5"/>
    <w:rsid w:val="00C477E0"/>
    <w:rsid w:val="00C50695"/>
    <w:rsid w:val="00C515B6"/>
    <w:rsid w:val="00C52072"/>
    <w:rsid w:val="00C5266A"/>
    <w:rsid w:val="00C531DD"/>
    <w:rsid w:val="00C53341"/>
    <w:rsid w:val="00C534DC"/>
    <w:rsid w:val="00C53987"/>
    <w:rsid w:val="00C54843"/>
    <w:rsid w:val="00C55151"/>
    <w:rsid w:val="00C55EBB"/>
    <w:rsid w:val="00C56EAA"/>
    <w:rsid w:val="00C5752D"/>
    <w:rsid w:val="00C601FF"/>
    <w:rsid w:val="00C603A8"/>
    <w:rsid w:val="00C63724"/>
    <w:rsid w:val="00C63BCE"/>
    <w:rsid w:val="00C640EE"/>
    <w:rsid w:val="00C648AD"/>
    <w:rsid w:val="00C64BF5"/>
    <w:rsid w:val="00C64E35"/>
    <w:rsid w:val="00C6689D"/>
    <w:rsid w:val="00C671E2"/>
    <w:rsid w:val="00C7033B"/>
    <w:rsid w:val="00C7074C"/>
    <w:rsid w:val="00C70C43"/>
    <w:rsid w:val="00C71A90"/>
    <w:rsid w:val="00C71AC1"/>
    <w:rsid w:val="00C73DA7"/>
    <w:rsid w:val="00C74026"/>
    <w:rsid w:val="00C745F4"/>
    <w:rsid w:val="00C74FF7"/>
    <w:rsid w:val="00C75DCE"/>
    <w:rsid w:val="00C765E8"/>
    <w:rsid w:val="00C7751A"/>
    <w:rsid w:val="00C77801"/>
    <w:rsid w:val="00C8058C"/>
    <w:rsid w:val="00C8153B"/>
    <w:rsid w:val="00C81FAA"/>
    <w:rsid w:val="00C8297E"/>
    <w:rsid w:val="00C844CC"/>
    <w:rsid w:val="00C8509A"/>
    <w:rsid w:val="00C860A9"/>
    <w:rsid w:val="00C87C34"/>
    <w:rsid w:val="00C90674"/>
    <w:rsid w:val="00C9101E"/>
    <w:rsid w:val="00C91645"/>
    <w:rsid w:val="00C91E4B"/>
    <w:rsid w:val="00C926B6"/>
    <w:rsid w:val="00C927EA"/>
    <w:rsid w:val="00C92FFA"/>
    <w:rsid w:val="00C94F7C"/>
    <w:rsid w:val="00C95D6C"/>
    <w:rsid w:val="00C96561"/>
    <w:rsid w:val="00C969D2"/>
    <w:rsid w:val="00C96EE8"/>
    <w:rsid w:val="00C9744C"/>
    <w:rsid w:val="00C974F8"/>
    <w:rsid w:val="00CA0A41"/>
    <w:rsid w:val="00CA1572"/>
    <w:rsid w:val="00CA1B1D"/>
    <w:rsid w:val="00CA1F29"/>
    <w:rsid w:val="00CA230A"/>
    <w:rsid w:val="00CA282A"/>
    <w:rsid w:val="00CA299C"/>
    <w:rsid w:val="00CA3477"/>
    <w:rsid w:val="00CA3BB3"/>
    <w:rsid w:val="00CA466E"/>
    <w:rsid w:val="00CA4DA9"/>
    <w:rsid w:val="00CA5ABD"/>
    <w:rsid w:val="00CA71C8"/>
    <w:rsid w:val="00CA7609"/>
    <w:rsid w:val="00CA7956"/>
    <w:rsid w:val="00CA7BE7"/>
    <w:rsid w:val="00CA7C59"/>
    <w:rsid w:val="00CB0233"/>
    <w:rsid w:val="00CB0482"/>
    <w:rsid w:val="00CB09A4"/>
    <w:rsid w:val="00CB1549"/>
    <w:rsid w:val="00CB1FED"/>
    <w:rsid w:val="00CB267C"/>
    <w:rsid w:val="00CB2D9E"/>
    <w:rsid w:val="00CB3A8E"/>
    <w:rsid w:val="00CB3E58"/>
    <w:rsid w:val="00CB42BD"/>
    <w:rsid w:val="00CB4A9F"/>
    <w:rsid w:val="00CB4AF7"/>
    <w:rsid w:val="00CB5F29"/>
    <w:rsid w:val="00CB651C"/>
    <w:rsid w:val="00CB6B46"/>
    <w:rsid w:val="00CB6E99"/>
    <w:rsid w:val="00CB76F3"/>
    <w:rsid w:val="00CB7A3F"/>
    <w:rsid w:val="00CB7DC9"/>
    <w:rsid w:val="00CC0475"/>
    <w:rsid w:val="00CC04E3"/>
    <w:rsid w:val="00CC0DF5"/>
    <w:rsid w:val="00CC3FE3"/>
    <w:rsid w:val="00CC41B8"/>
    <w:rsid w:val="00CC43A5"/>
    <w:rsid w:val="00CC485B"/>
    <w:rsid w:val="00CC4BA7"/>
    <w:rsid w:val="00CC4FCB"/>
    <w:rsid w:val="00CC636F"/>
    <w:rsid w:val="00CD1739"/>
    <w:rsid w:val="00CD3307"/>
    <w:rsid w:val="00CD4958"/>
    <w:rsid w:val="00CD4E04"/>
    <w:rsid w:val="00CD5543"/>
    <w:rsid w:val="00CD564A"/>
    <w:rsid w:val="00CD62A1"/>
    <w:rsid w:val="00CD6ECE"/>
    <w:rsid w:val="00CD70A6"/>
    <w:rsid w:val="00CD7FC3"/>
    <w:rsid w:val="00CE058E"/>
    <w:rsid w:val="00CE68F4"/>
    <w:rsid w:val="00CF0A62"/>
    <w:rsid w:val="00CF18DA"/>
    <w:rsid w:val="00CF244D"/>
    <w:rsid w:val="00CF457F"/>
    <w:rsid w:val="00CF4D3B"/>
    <w:rsid w:val="00CF5435"/>
    <w:rsid w:val="00CF5F7F"/>
    <w:rsid w:val="00CF6744"/>
    <w:rsid w:val="00CF6AA6"/>
    <w:rsid w:val="00D006C5"/>
    <w:rsid w:val="00D00A1A"/>
    <w:rsid w:val="00D03388"/>
    <w:rsid w:val="00D04033"/>
    <w:rsid w:val="00D04C69"/>
    <w:rsid w:val="00D04CA6"/>
    <w:rsid w:val="00D04E6D"/>
    <w:rsid w:val="00D07669"/>
    <w:rsid w:val="00D13373"/>
    <w:rsid w:val="00D133DF"/>
    <w:rsid w:val="00D1381C"/>
    <w:rsid w:val="00D138FA"/>
    <w:rsid w:val="00D140B0"/>
    <w:rsid w:val="00D159BE"/>
    <w:rsid w:val="00D17F9A"/>
    <w:rsid w:val="00D20B20"/>
    <w:rsid w:val="00D20BF8"/>
    <w:rsid w:val="00D21E07"/>
    <w:rsid w:val="00D233A7"/>
    <w:rsid w:val="00D237D0"/>
    <w:rsid w:val="00D23C92"/>
    <w:rsid w:val="00D25277"/>
    <w:rsid w:val="00D26213"/>
    <w:rsid w:val="00D26A40"/>
    <w:rsid w:val="00D27934"/>
    <w:rsid w:val="00D30356"/>
    <w:rsid w:val="00D30EA9"/>
    <w:rsid w:val="00D31117"/>
    <w:rsid w:val="00D31F06"/>
    <w:rsid w:val="00D33EF2"/>
    <w:rsid w:val="00D340D0"/>
    <w:rsid w:val="00D34B55"/>
    <w:rsid w:val="00D34C0F"/>
    <w:rsid w:val="00D34E1A"/>
    <w:rsid w:val="00D35040"/>
    <w:rsid w:val="00D35769"/>
    <w:rsid w:val="00D36407"/>
    <w:rsid w:val="00D36B00"/>
    <w:rsid w:val="00D374F5"/>
    <w:rsid w:val="00D37B2D"/>
    <w:rsid w:val="00D37D12"/>
    <w:rsid w:val="00D40246"/>
    <w:rsid w:val="00D41CC2"/>
    <w:rsid w:val="00D42AF6"/>
    <w:rsid w:val="00D43267"/>
    <w:rsid w:val="00D43C9E"/>
    <w:rsid w:val="00D44D0D"/>
    <w:rsid w:val="00D45CB1"/>
    <w:rsid w:val="00D45DA1"/>
    <w:rsid w:val="00D45DD0"/>
    <w:rsid w:val="00D4628D"/>
    <w:rsid w:val="00D463D5"/>
    <w:rsid w:val="00D47106"/>
    <w:rsid w:val="00D50CD9"/>
    <w:rsid w:val="00D52EEC"/>
    <w:rsid w:val="00D53029"/>
    <w:rsid w:val="00D531EE"/>
    <w:rsid w:val="00D53801"/>
    <w:rsid w:val="00D56DE7"/>
    <w:rsid w:val="00D57A39"/>
    <w:rsid w:val="00D60599"/>
    <w:rsid w:val="00D6141F"/>
    <w:rsid w:val="00D619D9"/>
    <w:rsid w:val="00D61BAB"/>
    <w:rsid w:val="00D62CAC"/>
    <w:rsid w:val="00D63B30"/>
    <w:rsid w:val="00D63B89"/>
    <w:rsid w:val="00D64DCB"/>
    <w:rsid w:val="00D64F34"/>
    <w:rsid w:val="00D64FD4"/>
    <w:rsid w:val="00D6608A"/>
    <w:rsid w:val="00D661E9"/>
    <w:rsid w:val="00D67E93"/>
    <w:rsid w:val="00D70863"/>
    <w:rsid w:val="00D70F63"/>
    <w:rsid w:val="00D71FEC"/>
    <w:rsid w:val="00D72690"/>
    <w:rsid w:val="00D733E9"/>
    <w:rsid w:val="00D73EB5"/>
    <w:rsid w:val="00D75916"/>
    <w:rsid w:val="00D75ED6"/>
    <w:rsid w:val="00D76605"/>
    <w:rsid w:val="00D77564"/>
    <w:rsid w:val="00D802A2"/>
    <w:rsid w:val="00D812CC"/>
    <w:rsid w:val="00D81495"/>
    <w:rsid w:val="00D816B0"/>
    <w:rsid w:val="00D81E2B"/>
    <w:rsid w:val="00D851A9"/>
    <w:rsid w:val="00D854AC"/>
    <w:rsid w:val="00D870AD"/>
    <w:rsid w:val="00D9154C"/>
    <w:rsid w:val="00D91AF9"/>
    <w:rsid w:val="00D91CD0"/>
    <w:rsid w:val="00D91DD4"/>
    <w:rsid w:val="00D927D4"/>
    <w:rsid w:val="00D92DA4"/>
    <w:rsid w:val="00D92FC3"/>
    <w:rsid w:val="00D94C41"/>
    <w:rsid w:val="00D94F44"/>
    <w:rsid w:val="00D96B4A"/>
    <w:rsid w:val="00DA2E48"/>
    <w:rsid w:val="00DA3293"/>
    <w:rsid w:val="00DA5235"/>
    <w:rsid w:val="00DA528E"/>
    <w:rsid w:val="00DA73E3"/>
    <w:rsid w:val="00DA7B86"/>
    <w:rsid w:val="00DA7BB9"/>
    <w:rsid w:val="00DB19B6"/>
    <w:rsid w:val="00DB2035"/>
    <w:rsid w:val="00DB35B1"/>
    <w:rsid w:val="00DB3B52"/>
    <w:rsid w:val="00DB4588"/>
    <w:rsid w:val="00DB585B"/>
    <w:rsid w:val="00DB73D7"/>
    <w:rsid w:val="00DB74FF"/>
    <w:rsid w:val="00DB759C"/>
    <w:rsid w:val="00DC1119"/>
    <w:rsid w:val="00DC1290"/>
    <w:rsid w:val="00DC2602"/>
    <w:rsid w:val="00DC29DF"/>
    <w:rsid w:val="00DC3E31"/>
    <w:rsid w:val="00DC43D3"/>
    <w:rsid w:val="00DC4CCC"/>
    <w:rsid w:val="00DC5966"/>
    <w:rsid w:val="00DC6E96"/>
    <w:rsid w:val="00DD01E4"/>
    <w:rsid w:val="00DD0362"/>
    <w:rsid w:val="00DD0EC3"/>
    <w:rsid w:val="00DD1A7F"/>
    <w:rsid w:val="00DD2B64"/>
    <w:rsid w:val="00DD2F37"/>
    <w:rsid w:val="00DD41A1"/>
    <w:rsid w:val="00DD520F"/>
    <w:rsid w:val="00DD6067"/>
    <w:rsid w:val="00DD6A9A"/>
    <w:rsid w:val="00DD788C"/>
    <w:rsid w:val="00DE1AD5"/>
    <w:rsid w:val="00DE2219"/>
    <w:rsid w:val="00DE3446"/>
    <w:rsid w:val="00DE3EFD"/>
    <w:rsid w:val="00DE4916"/>
    <w:rsid w:val="00DE4DA6"/>
    <w:rsid w:val="00DE6A71"/>
    <w:rsid w:val="00DF0693"/>
    <w:rsid w:val="00DF0D43"/>
    <w:rsid w:val="00DF59D4"/>
    <w:rsid w:val="00E00728"/>
    <w:rsid w:val="00E00E85"/>
    <w:rsid w:val="00E0119C"/>
    <w:rsid w:val="00E020D9"/>
    <w:rsid w:val="00E02315"/>
    <w:rsid w:val="00E0335C"/>
    <w:rsid w:val="00E03C07"/>
    <w:rsid w:val="00E03FFB"/>
    <w:rsid w:val="00E05B2F"/>
    <w:rsid w:val="00E07035"/>
    <w:rsid w:val="00E07CCB"/>
    <w:rsid w:val="00E10129"/>
    <w:rsid w:val="00E10889"/>
    <w:rsid w:val="00E12EC3"/>
    <w:rsid w:val="00E1378E"/>
    <w:rsid w:val="00E141B9"/>
    <w:rsid w:val="00E142C7"/>
    <w:rsid w:val="00E147B7"/>
    <w:rsid w:val="00E15FCE"/>
    <w:rsid w:val="00E16E15"/>
    <w:rsid w:val="00E17A7D"/>
    <w:rsid w:val="00E17D0D"/>
    <w:rsid w:val="00E20148"/>
    <w:rsid w:val="00E20593"/>
    <w:rsid w:val="00E214C5"/>
    <w:rsid w:val="00E21560"/>
    <w:rsid w:val="00E216C3"/>
    <w:rsid w:val="00E23DD2"/>
    <w:rsid w:val="00E25694"/>
    <w:rsid w:val="00E26A33"/>
    <w:rsid w:val="00E26C96"/>
    <w:rsid w:val="00E276D2"/>
    <w:rsid w:val="00E2792F"/>
    <w:rsid w:val="00E3308C"/>
    <w:rsid w:val="00E34053"/>
    <w:rsid w:val="00E34625"/>
    <w:rsid w:val="00E34DAB"/>
    <w:rsid w:val="00E3581F"/>
    <w:rsid w:val="00E36346"/>
    <w:rsid w:val="00E400CE"/>
    <w:rsid w:val="00E40166"/>
    <w:rsid w:val="00E40A83"/>
    <w:rsid w:val="00E40DC2"/>
    <w:rsid w:val="00E43D8B"/>
    <w:rsid w:val="00E44504"/>
    <w:rsid w:val="00E44F63"/>
    <w:rsid w:val="00E47344"/>
    <w:rsid w:val="00E474AB"/>
    <w:rsid w:val="00E50069"/>
    <w:rsid w:val="00E512DC"/>
    <w:rsid w:val="00E51D35"/>
    <w:rsid w:val="00E5634E"/>
    <w:rsid w:val="00E57ADD"/>
    <w:rsid w:val="00E57D40"/>
    <w:rsid w:val="00E606DA"/>
    <w:rsid w:val="00E61564"/>
    <w:rsid w:val="00E624BC"/>
    <w:rsid w:val="00E62647"/>
    <w:rsid w:val="00E63357"/>
    <w:rsid w:val="00E635B7"/>
    <w:rsid w:val="00E64D0C"/>
    <w:rsid w:val="00E64DB8"/>
    <w:rsid w:val="00E6556F"/>
    <w:rsid w:val="00E65A2C"/>
    <w:rsid w:val="00E65F1A"/>
    <w:rsid w:val="00E66114"/>
    <w:rsid w:val="00E6612E"/>
    <w:rsid w:val="00E66900"/>
    <w:rsid w:val="00E7112E"/>
    <w:rsid w:val="00E71397"/>
    <w:rsid w:val="00E7197C"/>
    <w:rsid w:val="00E72787"/>
    <w:rsid w:val="00E72FF9"/>
    <w:rsid w:val="00E73034"/>
    <w:rsid w:val="00E73590"/>
    <w:rsid w:val="00E740D0"/>
    <w:rsid w:val="00E7445F"/>
    <w:rsid w:val="00E74FD8"/>
    <w:rsid w:val="00E82C8C"/>
    <w:rsid w:val="00E84BCD"/>
    <w:rsid w:val="00E84E4B"/>
    <w:rsid w:val="00E8775C"/>
    <w:rsid w:val="00E87A69"/>
    <w:rsid w:val="00E87EBD"/>
    <w:rsid w:val="00E9085B"/>
    <w:rsid w:val="00E90C33"/>
    <w:rsid w:val="00E90E34"/>
    <w:rsid w:val="00E90F0E"/>
    <w:rsid w:val="00E92A0B"/>
    <w:rsid w:val="00E92A69"/>
    <w:rsid w:val="00E93B5C"/>
    <w:rsid w:val="00E940CD"/>
    <w:rsid w:val="00E94FF3"/>
    <w:rsid w:val="00E95656"/>
    <w:rsid w:val="00E95FF4"/>
    <w:rsid w:val="00E96178"/>
    <w:rsid w:val="00E96A3A"/>
    <w:rsid w:val="00E96FD1"/>
    <w:rsid w:val="00E97E5F"/>
    <w:rsid w:val="00EA1343"/>
    <w:rsid w:val="00EA1AA6"/>
    <w:rsid w:val="00EA22B3"/>
    <w:rsid w:val="00EA2746"/>
    <w:rsid w:val="00EA2E5D"/>
    <w:rsid w:val="00EA3299"/>
    <w:rsid w:val="00EA32D0"/>
    <w:rsid w:val="00EA421E"/>
    <w:rsid w:val="00EA5135"/>
    <w:rsid w:val="00EB0DB1"/>
    <w:rsid w:val="00EB140A"/>
    <w:rsid w:val="00EB22BF"/>
    <w:rsid w:val="00EB434A"/>
    <w:rsid w:val="00EB43D3"/>
    <w:rsid w:val="00EB493F"/>
    <w:rsid w:val="00EB5CF8"/>
    <w:rsid w:val="00EB5EAF"/>
    <w:rsid w:val="00EB6204"/>
    <w:rsid w:val="00EB6CD5"/>
    <w:rsid w:val="00EB6E6D"/>
    <w:rsid w:val="00EB76E7"/>
    <w:rsid w:val="00EC18A3"/>
    <w:rsid w:val="00EC19DD"/>
    <w:rsid w:val="00EC3CD1"/>
    <w:rsid w:val="00ED088B"/>
    <w:rsid w:val="00ED19B3"/>
    <w:rsid w:val="00ED1B91"/>
    <w:rsid w:val="00ED2296"/>
    <w:rsid w:val="00ED448F"/>
    <w:rsid w:val="00ED504F"/>
    <w:rsid w:val="00EE04C9"/>
    <w:rsid w:val="00EE060C"/>
    <w:rsid w:val="00EE204D"/>
    <w:rsid w:val="00EE2428"/>
    <w:rsid w:val="00EE25BE"/>
    <w:rsid w:val="00EE5CC3"/>
    <w:rsid w:val="00EE5CFA"/>
    <w:rsid w:val="00EF114E"/>
    <w:rsid w:val="00EF2174"/>
    <w:rsid w:val="00EF3440"/>
    <w:rsid w:val="00EF352F"/>
    <w:rsid w:val="00EF4A84"/>
    <w:rsid w:val="00EF4F61"/>
    <w:rsid w:val="00EF53E4"/>
    <w:rsid w:val="00F009BD"/>
    <w:rsid w:val="00F00DCB"/>
    <w:rsid w:val="00F00FE6"/>
    <w:rsid w:val="00F012AE"/>
    <w:rsid w:val="00F01640"/>
    <w:rsid w:val="00F01F09"/>
    <w:rsid w:val="00F030E7"/>
    <w:rsid w:val="00F05A02"/>
    <w:rsid w:val="00F06379"/>
    <w:rsid w:val="00F1235D"/>
    <w:rsid w:val="00F14A88"/>
    <w:rsid w:val="00F14A9D"/>
    <w:rsid w:val="00F15587"/>
    <w:rsid w:val="00F15A49"/>
    <w:rsid w:val="00F17562"/>
    <w:rsid w:val="00F20960"/>
    <w:rsid w:val="00F20BB6"/>
    <w:rsid w:val="00F2207F"/>
    <w:rsid w:val="00F220E6"/>
    <w:rsid w:val="00F24399"/>
    <w:rsid w:val="00F262D0"/>
    <w:rsid w:val="00F2632E"/>
    <w:rsid w:val="00F269EC"/>
    <w:rsid w:val="00F27715"/>
    <w:rsid w:val="00F27C65"/>
    <w:rsid w:val="00F31167"/>
    <w:rsid w:val="00F3159F"/>
    <w:rsid w:val="00F31FB2"/>
    <w:rsid w:val="00F35CA0"/>
    <w:rsid w:val="00F3770D"/>
    <w:rsid w:val="00F37AE5"/>
    <w:rsid w:val="00F40232"/>
    <w:rsid w:val="00F402FA"/>
    <w:rsid w:val="00F40543"/>
    <w:rsid w:val="00F405CC"/>
    <w:rsid w:val="00F40813"/>
    <w:rsid w:val="00F40CBC"/>
    <w:rsid w:val="00F40F07"/>
    <w:rsid w:val="00F41CD1"/>
    <w:rsid w:val="00F429A0"/>
    <w:rsid w:val="00F429A1"/>
    <w:rsid w:val="00F42D45"/>
    <w:rsid w:val="00F42F81"/>
    <w:rsid w:val="00F437CA"/>
    <w:rsid w:val="00F441DB"/>
    <w:rsid w:val="00F443C8"/>
    <w:rsid w:val="00F44667"/>
    <w:rsid w:val="00F44B7A"/>
    <w:rsid w:val="00F44F7F"/>
    <w:rsid w:val="00F456E0"/>
    <w:rsid w:val="00F45BE7"/>
    <w:rsid w:val="00F45D5C"/>
    <w:rsid w:val="00F5028C"/>
    <w:rsid w:val="00F50C6A"/>
    <w:rsid w:val="00F51EF7"/>
    <w:rsid w:val="00F525B2"/>
    <w:rsid w:val="00F52611"/>
    <w:rsid w:val="00F52C13"/>
    <w:rsid w:val="00F53737"/>
    <w:rsid w:val="00F53FA6"/>
    <w:rsid w:val="00F5417A"/>
    <w:rsid w:val="00F5527A"/>
    <w:rsid w:val="00F553DE"/>
    <w:rsid w:val="00F55D7C"/>
    <w:rsid w:val="00F56019"/>
    <w:rsid w:val="00F57071"/>
    <w:rsid w:val="00F6097D"/>
    <w:rsid w:val="00F60CDF"/>
    <w:rsid w:val="00F62BB0"/>
    <w:rsid w:val="00F62D15"/>
    <w:rsid w:val="00F647A5"/>
    <w:rsid w:val="00F64CD9"/>
    <w:rsid w:val="00F65A0B"/>
    <w:rsid w:val="00F65A96"/>
    <w:rsid w:val="00F66304"/>
    <w:rsid w:val="00F670C1"/>
    <w:rsid w:val="00F673A9"/>
    <w:rsid w:val="00F678EF"/>
    <w:rsid w:val="00F67B59"/>
    <w:rsid w:val="00F71377"/>
    <w:rsid w:val="00F71D99"/>
    <w:rsid w:val="00F7208D"/>
    <w:rsid w:val="00F727DE"/>
    <w:rsid w:val="00F735A2"/>
    <w:rsid w:val="00F74269"/>
    <w:rsid w:val="00F7515A"/>
    <w:rsid w:val="00F751CD"/>
    <w:rsid w:val="00F778B3"/>
    <w:rsid w:val="00F80121"/>
    <w:rsid w:val="00F803F7"/>
    <w:rsid w:val="00F805B4"/>
    <w:rsid w:val="00F81579"/>
    <w:rsid w:val="00F82120"/>
    <w:rsid w:val="00F8220D"/>
    <w:rsid w:val="00F828A8"/>
    <w:rsid w:val="00F82ED1"/>
    <w:rsid w:val="00F835D9"/>
    <w:rsid w:val="00F83E67"/>
    <w:rsid w:val="00F8476D"/>
    <w:rsid w:val="00F869AF"/>
    <w:rsid w:val="00F86FAA"/>
    <w:rsid w:val="00F878DB"/>
    <w:rsid w:val="00F87E80"/>
    <w:rsid w:val="00F9161B"/>
    <w:rsid w:val="00F918BC"/>
    <w:rsid w:val="00F91BE7"/>
    <w:rsid w:val="00F91D58"/>
    <w:rsid w:val="00F929B0"/>
    <w:rsid w:val="00F957EF"/>
    <w:rsid w:val="00F958FD"/>
    <w:rsid w:val="00F95B1B"/>
    <w:rsid w:val="00F9693F"/>
    <w:rsid w:val="00F96ABD"/>
    <w:rsid w:val="00FA0FEE"/>
    <w:rsid w:val="00FA198F"/>
    <w:rsid w:val="00FA37E1"/>
    <w:rsid w:val="00FA40E7"/>
    <w:rsid w:val="00FA49A5"/>
    <w:rsid w:val="00FA52B0"/>
    <w:rsid w:val="00FA60F2"/>
    <w:rsid w:val="00FA611B"/>
    <w:rsid w:val="00FA676E"/>
    <w:rsid w:val="00FA7AC5"/>
    <w:rsid w:val="00FA7EA7"/>
    <w:rsid w:val="00FB0BE8"/>
    <w:rsid w:val="00FB141C"/>
    <w:rsid w:val="00FB38F0"/>
    <w:rsid w:val="00FB52DC"/>
    <w:rsid w:val="00FB6804"/>
    <w:rsid w:val="00FB689D"/>
    <w:rsid w:val="00FB7852"/>
    <w:rsid w:val="00FC0789"/>
    <w:rsid w:val="00FC3387"/>
    <w:rsid w:val="00FC4947"/>
    <w:rsid w:val="00FC4A61"/>
    <w:rsid w:val="00FC6140"/>
    <w:rsid w:val="00FD0D26"/>
    <w:rsid w:val="00FD11D9"/>
    <w:rsid w:val="00FD29D0"/>
    <w:rsid w:val="00FD306A"/>
    <w:rsid w:val="00FD4924"/>
    <w:rsid w:val="00FD77A9"/>
    <w:rsid w:val="00FE088F"/>
    <w:rsid w:val="00FE1285"/>
    <w:rsid w:val="00FE3BEE"/>
    <w:rsid w:val="00FE4225"/>
    <w:rsid w:val="00FE4260"/>
    <w:rsid w:val="00FE5842"/>
    <w:rsid w:val="00FE64A2"/>
    <w:rsid w:val="00FE6C82"/>
    <w:rsid w:val="00FE72A2"/>
    <w:rsid w:val="00FE794D"/>
    <w:rsid w:val="00FE7A03"/>
    <w:rsid w:val="00FF2240"/>
    <w:rsid w:val="00FF2A83"/>
    <w:rsid w:val="00FF3393"/>
    <w:rsid w:val="00FF4DF4"/>
    <w:rsid w:val="00FF52BA"/>
    <w:rsid w:val="00FF72D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E9956B-B4C7-40EC-B792-76A37986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C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45CE8"/>
    <w:pPr>
      <w:tabs>
        <w:tab w:val="center" w:pos="4153"/>
        <w:tab w:val="right" w:pos="8306"/>
      </w:tabs>
      <w:snapToGrid w:val="0"/>
      <w:jc w:val="left"/>
    </w:pPr>
    <w:rPr>
      <w:sz w:val="18"/>
      <w:szCs w:val="18"/>
    </w:rPr>
  </w:style>
  <w:style w:type="character" w:customStyle="1" w:styleId="Char">
    <w:name w:val="页脚 Char"/>
    <w:basedOn w:val="a0"/>
    <w:link w:val="a3"/>
    <w:rsid w:val="00445CE8"/>
    <w:rPr>
      <w:rFonts w:ascii="Times New Roman" w:eastAsia="宋体" w:hAnsi="Times New Roman" w:cs="Times New Roman"/>
      <w:sz w:val="18"/>
      <w:szCs w:val="18"/>
    </w:rPr>
  </w:style>
  <w:style w:type="paragraph" w:styleId="a4">
    <w:name w:val="header"/>
    <w:basedOn w:val="a"/>
    <w:link w:val="Char0"/>
    <w:uiPriority w:val="99"/>
    <w:unhideWhenUsed/>
    <w:rsid w:val="00E9565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9565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69B4B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114</Words>
  <Characters>656</Characters>
  <Application>Microsoft Office Word</Application>
  <DocSecurity>0</DocSecurity>
  <Lines>5</Lines>
  <Paragraphs>1</Paragraphs>
  <ScaleCrop>false</ScaleCrop>
  <Company>CNCA</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Zengjian Feng</dc:creator>
  <cp:lastModifiedBy>赵梦/办公室</cp:lastModifiedBy>
  <cp:revision>7</cp:revision>
  <cp:lastPrinted>2018-01-18T06:11:00Z</cp:lastPrinted>
  <dcterms:created xsi:type="dcterms:W3CDTF">2017-01-03T01:44:00Z</dcterms:created>
  <dcterms:modified xsi:type="dcterms:W3CDTF">2018-01-25T06:27:00Z</dcterms:modified>
</cp:coreProperties>
</file>