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sans-serif" w:hAnsi="sans-serif" w:eastAsia="sans-serif" w:cs="sans-serif"/>
          <w:i w:val="0"/>
          <w:caps w:val="0"/>
          <w:color w:val="000000"/>
          <w:spacing w:val="0"/>
          <w:sz w:val="30"/>
          <w:szCs w:val="30"/>
        </w:rPr>
        <w:t>玻璃瓶罐抗冲击测定仪CJY-01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998855</wp:posOffset>
            </wp:positionH>
            <wp:positionV relativeFrom="paragraph">
              <wp:posOffset>386715</wp:posOffset>
            </wp:positionV>
            <wp:extent cx="3457575" cy="2143125"/>
            <wp:effectExtent l="0" t="0" r="9525" b="9525"/>
            <wp:wrapTopAndBottom/>
            <wp:docPr id="1" name="图片 1" descr="玻璃瓶罐抗冲击测试仪CJ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玻璃瓶罐抗冲击测试仪CJY-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4"/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</w:rPr>
        <w:t>玻璃瓶罐抗冲击测定仪CJY-01  仪器简介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  </w:t>
      </w:r>
      <w:r>
        <w:rPr>
          <w:rFonts w:hint="eastAsia" w:ascii="sans-serif" w:hAnsi="sans-serif" w:eastAsia="宋体" w:cs="sans-serif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</w:rPr>
        <w:t>玻璃瓶罐抗冲击测定仪CJY-01适用于各种啤酒瓶、酒瓶、饮料瓶、输液瓶、玻璃容器等各类玻璃瓶进行抗冲击试验，GB6552-86玻璃瓶罐抗机械冲击试验方法设计制造，是各质检机构、啤酒厂、玻璃瓶生产企业必备检测仪器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</w:rPr>
        <w:t>玻璃瓶罐抗冲击测定仪CJY-01  应用范围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instrText xml:space="preserve">INCLUDEPICTURE \d "http://img1.17img.cn/17img/images/201704/uepic/2ff984dc-47ed-4ad1-9057-bdf5b1859e29.jpg" \* MERGEFORMATINET </w:instrTex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separate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1390650" cy="1257300"/>
            <wp:effectExtent l="0" t="0" r="0" b="0"/>
            <wp:docPr id="2" name="图片 2" descr="酒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酒瓶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end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instrText xml:space="preserve">INCLUDEPICTURE \d "http://img1.17img.cn/17img/images/201704/uepic/29812f0b-4135-466e-bc82-9ec7434acbcc.jpg" \* MERGEFORMATINET </w:instrTex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separate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1238250" cy="1219200"/>
            <wp:effectExtent l="0" t="0" r="0" b="0"/>
            <wp:docPr id="3" name="图片 3" descr="大输液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大输液瓶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end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instrText xml:space="preserve">INCLUDEPICTURE \d "http://img1.17img.cn/17img/images/201704/uepic/7fa8bb2b-d37e-48f5-9b3b-fe6e2e3a7630.jpg" \* MERGEFORMATINET </w:instrTex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separate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1009650" cy="1242695"/>
            <wp:effectExtent l="0" t="0" r="0" b="14605"/>
            <wp:docPr id="4" name="图片 4" descr="啤酒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啤酒瓶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42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end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instrText xml:space="preserve">INCLUDEPICTURE \d "http://img1.17img.cn/17img/images/201704/uepic/903cc691-0f91-46ea-be2d-2ef2bbf9e2a3.jpg" \* MERGEFORMATINET </w:instrTex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separate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1276350" cy="1295400"/>
            <wp:effectExtent l="0" t="0" r="0" b="0"/>
            <wp:docPr id="5" name="图片 5" descr="药用玻璃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药用玻璃瓶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</w:rPr>
        <w:t>玻璃瓶罐抗冲击测定仪CJY-01  技术特征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</w:rPr>
        <w:t>★同时显示冲击能量值及角度值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</w:rPr>
        <w:t>★可根据被测样品尺寸调节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</w:rPr>
        <w:t>★一键化操作,试验过程全程显示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</w:rPr>
        <w:t>玻璃瓶罐抗冲击测定仪CJY-01  测试原理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</w:rPr>
        <w:t>按照能量转换的原理，摆锤对玻璃瓶的冲击能量由摆锤的势能决定。当锤摆的角度为某一值时摆锤的势能也为一定值，摆锤在玻璃瓶上的冲击能量也为一定值。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</w:rPr>
        <w:t>玻璃瓶罐抗冲击测定仪CJY-01  技术参数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 xml:space="preserve">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</w:rPr>
        <w:t>试样直径范围       φ 20～165ｍｍ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</w:rPr>
        <w:t>样瓶位置高度       20～180ｍｍ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</w:rPr>
        <w:t>冲击能量          0～2.9N·m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</w:rPr>
        <w:t>机器尺寸          420mm×330×500mm(长宽高)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</w:rPr>
        <w:t>重量             28Kg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</w:rPr>
        <w:t>环境要求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</w:rPr>
        <w:t>工作温度          15℃-50℃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</w:rPr>
        <w:t>相对湿度          最高 80%,无凝露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</w:rPr>
        <w:t>玻璃瓶罐抗冲击测定仪CJY-01  标   准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</w:rPr>
        <w:t>GB6552-86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</w:rPr>
        <w:t>玻璃瓶罐抗冲击测定仪CJY-01  配 置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</w:rPr>
        <w:t>主机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sans-serif" w:hAnsi="sans-serif" w:eastAsia="sans-serif" w:cs="sans-serif"/>
          <w:i w:val="0"/>
          <w:caps w:val="0"/>
          <w:color w:val="000000"/>
          <w:spacing w:val="0"/>
          <w:sz w:val="30"/>
          <w:szCs w:val="30"/>
        </w:rPr>
        <w:t>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B6718"/>
    <w:rsid w:val="380B67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2017-04-24T07:37:00Z</dcterms:created>
  <dc:creator>sumspring</dc:creator>
  <cp:lastModifiedBy>sumspring</cp:lastModifiedBy>
  <dcterms:modified xsi:type="dcterms:W3CDTF">2017-04-24T07:40:22Z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