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AC" w:rsidRDefault="00174AAC" w:rsidP="00174AAC">
      <w:pPr>
        <w:spacing w:line="594" w:lineRule="exact"/>
        <w:rPr>
          <w:rFonts w:ascii="方正黑体简体" w:eastAsia="方正黑体简体" w:hAnsi="华文仿宋"/>
          <w:sz w:val="32"/>
          <w:szCs w:val="32"/>
        </w:rPr>
      </w:pPr>
      <w:r>
        <w:rPr>
          <w:rFonts w:ascii="方正黑体简体" w:eastAsia="方正黑体简体" w:hAnsi="华文仿宋" w:hint="eastAsia"/>
          <w:sz w:val="32"/>
          <w:szCs w:val="32"/>
        </w:rPr>
        <w:t>附件</w:t>
      </w:r>
      <w:r w:rsidRPr="001F561E">
        <w:rPr>
          <w:rFonts w:ascii="方正黑体简体" w:eastAsia="方正黑体简体" w:hAnsi="华文仿宋" w:hint="eastAsia"/>
          <w:sz w:val="32"/>
          <w:szCs w:val="32"/>
        </w:rPr>
        <w:t>2</w:t>
      </w:r>
    </w:p>
    <w:p w:rsidR="00174AAC" w:rsidRPr="001F561E" w:rsidRDefault="00174AAC" w:rsidP="00174AAC">
      <w:pPr>
        <w:spacing w:line="594" w:lineRule="exact"/>
        <w:rPr>
          <w:rFonts w:ascii="方正黑体简体" w:eastAsia="方正黑体简体" w:hAnsi="华文仿宋"/>
          <w:sz w:val="32"/>
          <w:szCs w:val="32"/>
        </w:rPr>
      </w:pPr>
    </w:p>
    <w:p w:rsidR="00174AAC" w:rsidRPr="001F561E" w:rsidRDefault="00346391" w:rsidP="00174AAC">
      <w:pPr>
        <w:spacing w:line="594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全国专业标准化技术委员会组建</w:t>
      </w:r>
      <w:r w:rsidR="00174AAC" w:rsidRPr="001F561E">
        <w:rPr>
          <w:rFonts w:ascii="方正小标宋简体" w:eastAsia="方正小标宋简体" w:hAnsi="华文仿宋" w:hint="eastAsia"/>
          <w:sz w:val="44"/>
          <w:szCs w:val="44"/>
        </w:rPr>
        <w:t>方案材料清单</w:t>
      </w:r>
    </w:p>
    <w:p w:rsidR="00174AAC" w:rsidRDefault="00174AAC" w:rsidP="00174AAC">
      <w:pPr>
        <w:spacing w:line="594" w:lineRule="exact"/>
        <w:rPr>
          <w:rFonts w:ascii="方正仿宋简体" w:eastAsia="方正仿宋简体" w:hAnsi="华文仿宋"/>
          <w:sz w:val="32"/>
          <w:szCs w:val="32"/>
        </w:rPr>
      </w:pPr>
    </w:p>
    <w:p w:rsidR="00174AAC" w:rsidRPr="001F561E" w:rsidRDefault="00174AAC" w:rsidP="00174AAC">
      <w:pPr>
        <w:spacing w:line="594" w:lineRule="exact"/>
        <w:ind w:firstLineChars="200" w:firstLine="624"/>
        <w:rPr>
          <w:rFonts w:ascii="方正仿宋简体" w:eastAsia="方正仿宋简体"/>
          <w:sz w:val="32"/>
          <w:szCs w:val="32"/>
        </w:rPr>
      </w:pPr>
      <w:r w:rsidRPr="001F561E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．</w:t>
      </w:r>
      <w:r w:rsidRPr="001F561E">
        <w:rPr>
          <w:rFonts w:ascii="方正仿宋简体" w:eastAsia="方正仿宋简体" w:hint="eastAsia"/>
          <w:sz w:val="32"/>
          <w:szCs w:val="32"/>
        </w:rPr>
        <w:t>《全国×××标准化技术委员会登记表》；</w:t>
      </w:r>
    </w:p>
    <w:p w:rsidR="00174AAC" w:rsidRPr="001F561E" w:rsidRDefault="00174AAC" w:rsidP="00174AAC">
      <w:pPr>
        <w:spacing w:line="594" w:lineRule="exact"/>
        <w:ind w:firstLineChars="200" w:firstLine="624"/>
        <w:rPr>
          <w:rFonts w:ascii="方正仿宋简体" w:eastAsia="方正仿宋简体"/>
          <w:sz w:val="32"/>
          <w:szCs w:val="32"/>
        </w:rPr>
      </w:pPr>
      <w:r w:rsidRPr="001F561E">
        <w:rPr>
          <w:rFonts w:ascii="方正仿宋简体" w:eastAsia="方正仿宋简体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．</w:t>
      </w:r>
      <w:r w:rsidRPr="001F561E">
        <w:rPr>
          <w:rFonts w:ascii="方正仿宋简体" w:eastAsia="方正仿宋简体" w:hint="eastAsia"/>
          <w:sz w:val="32"/>
          <w:szCs w:val="32"/>
        </w:rPr>
        <w:t>《全国×××标准化技术委员会委员汇总表》；</w:t>
      </w:r>
    </w:p>
    <w:p w:rsidR="00174AAC" w:rsidRPr="001F561E" w:rsidRDefault="00174AAC" w:rsidP="00174AAC">
      <w:pPr>
        <w:spacing w:line="594" w:lineRule="exact"/>
        <w:ind w:firstLineChars="200" w:firstLine="624"/>
        <w:rPr>
          <w:rFonts w:ascii="方正仿宋简体" w:eastAsia="方正仿宋简体"/>
          <w:sz w:val="32"/>
          <w:szCs w:val="32"/>
        </w:rPr>
      </w:pPr>
      <w:r w:rsidRPr="001F561E">
        <w:rPr>
          <w:rFonts w:ascii="方正仿宋简体" w:eastAsia="方正仿宋简体" w:hint="eastAsia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．</w:t>
      </w:r>
      <w:r w:rsidRPr="001F561E">
        <w:rPr>
          <w:rFonts w:ascii="方正仿宋简体" w:eastAsia="方正仿宋简体" w:hint="eastAsia"/>
          <w:sz w:val="32"/>
          <w:szCs w:val="32"/>
        </w:rPr>
        <w:t>《全国×××标准化技术委员会委员登记表》；</w:t>
      </w:r>
    </w:p>
    <w:p w:rsidR="00174AAC" w:rsidRPr="001F561E" w:rsidRDefault="00174AAC" w:rsidP="00174AAC">
      <w:pPr>
        <w:spacing w:line="594" w:lineRule="exact"/>
        <w:ind w:firstLineChars="200" w:firstLine="624"/>
        <w:rPr>
          <w:rFonts w:ascii="方正仿宋简体" w:eastAsia="方正仿宋简体"/>
          <w:sz w:val="32"/>
          <w:szCs w:val="32"/>
        </w:rPr>
      </w:pPr>
      <w:r w:rsidRPr="001F561E">
        <w:rPr>
          <w:rFonts w:ascii="方正仿宋简体" w:eastAsia="方正仿宋简体" w:hint="eastAsia"/>
          <w:sz w:val="32"/>
          <w:szCs w:val="32"/>
        </w:rPr>
        <w:t>4</w:t>
      </w:r>
      <w:r>
        <w:rPr>
          <w:rFonts w:ascii="方正仿宋简体" w:eastAsia="方正仿宋简体" w:hint="eastAsia"/>
          <w:sz w:val="32"/>
          <w:szCs w:val="32"/>
        </w:rPr>
        <w:t>．</w:t>
      </w:r>
      <w:r w:rsidRPr="001F561E">
        <w:rPr>
          <w:rFonts w:ascii="方正仿宋简体" w:eastAsia="方正仿宋简体" w:hint="eastAsia"/>
          <w:sz w:val="32"/>
          <w:szCs w:val="32"/>
        </w:rPr>
        <w:t>《全国×××标准化技术委员会章程》（草案）；</w:t>
      </w:r>
    </w:p>
    <w:p w:rsidR="00174AAC" w:rsidRPr="001F561E" w:rsidRDefault="00174AAC" w:rsidP="00174AAC">
      <w:pPr>
        <w:spacing w:line="594" w:lineRule="exact"/>
        <w:ind w:firstLineChars="200" w:firstLine="624"/>
        <w:rPr>
          <w:rFonts w:ascii="方正仿宋简体" w:eastAsia="方正仿宋简体"/>
          <w:sz w:val="32"/>
          <w:szCs w:val="32"/>
        </w:rPr>
      </w:pPr>
      <w:r w:rsidRPr="001F561E">
        <w:rPr>
          <w:rFonts w:ascii="方正仿宋简体" w:eastAsia="方正仿宋简体" w:hint="eastAsia"/>
          <w:sz w:val="32"/>
          <w:szCs w:val="32"/>
        </w:rPr>
        <w:t>5</w:t>
      </w:r>
      <w:r>
        <w:rPr>
          <w:rFonts w:ascii="方正仿宋简体" w:eastAsia="方正仿宋简体" w:hint="eastAsia"/>
          <w:sz w:val="32"/>
          <w:szCs w:val="32"/>
        </w:rPr>
        <w:t>．</w:t>
      </w:r>
      <w:r w:rsidRPr="001F561E">
        <w:rPr>
          <w:rFonts w:ascii="方正仿宋简体" w:eastAsia="方正仿宋简体" w:hint="eastAsia"/>
          <w:sz w:val="32"/>
          <w:szCs w:val="32"/>
        </w:rPr>
        <w:t>《全国×××标准化技术委员会秘书处工作细则》（草案）；</w:t>
      </w:r>
    </w:p>
    <w:p w:rsidR="00174AAC" w:rsidRPr="001F561E" w:rsidRDefault="00174AAC" w:rsidP="00174AAC">
      <w:pPr>
        <w:spacing w:line="594" w:lineRule="exact"/>
        <w:ind w:firstLineChars="200" w:firstLine="624"/>
        <w:rPr>
          <w:rFonts w:ascii="方正仿宋简体" w:eastAsia="方正仿宋简体"/>
          <w:sz w:val="32"/>
          <w:szCs w:val="32"/>
        </w:rPr>
      </w:pPr>
      <w:r w:rsidRPr="001F561E">
        <w:rPr>
          <w:rFonts w:ascii="方正仿宋简体" w:eastAsia="方正仿宋简体" w:hint="eastAsia"/>
          <w:sz w:val="32"/>
          <w:szCs w:val="32"/>
        </w:rPr>
        <w:t>6</w:t>
      </w:r>
      <w:r>
        <w:rPr>
          <w:rFonts w:ascii="方正仿宋简体" w:eastAsia="方正仿宋简体" w:hint="eastAsia"/>
          <w:sz w:val="32"/>
          <w:szCs w:val="32"/>
        </w:rPr>
        <w:t>．</w:t>
      </w:r>
      <w:r w:rsidRPr="001F561E">
        <w:rPr>
          <w:rFonts w:ascii="方正仿宋简体" w:eastAsia="方正仿宋简体" w:hint="eastAsia"/>
          <w:sz w:val="32"/>
          <w:szCs w:val="32"/>
        </w:rPr>
        <w:t>《全国×××标准化技术委员会归口管理的国家标准及国家标准计划项目清单》；</w:t>
      </w:r>
    </w:p>
    <w:p w:rsidR="00174AAC" w:rsidRPr="001F561E" w:rsidRDefault="00174AAC" w:rsidP="00174AAC">
      <w:pPr>
        <w:spacing w:line="594" w:lineRule="exact"/>
        <w:ind w:firstLineChars="200" w:firstLine="624"/>
        <w:rPr>
          <w:rFonts w:ascii="方正仿宋简体" w:eastAsia="方正仿宋简体"/>
          <w:sz w:val="32"/>
          <w:szCs w:val="32"/>
        </w:rPr>
      </w:pPr>
      <w:r w:rsidRPr="001F561E">
        <w:rPr>
          <w:rFonts w:ascii="方正仿宋简体" w:eastAsia="方正仿宋简体" w:hint="eastAsia"/>
          <w:sz w:val="32"/>
          <w:szCs w:val="32"/>
        </w:rPr>
        <w:t>7</w:t>
      </w:r>
      <w:r>
        <w:rPr>
          <w:rFonts w:ascii="方正仿宋简体" w:eastAsia="方正仿宋简体" w:hint="eastAsia"/>
          <w:sz w:val="32"/>
          <w:szCs w:val="32"/>
        </w:rPr>
        <w:t>．</w:t>
      </w:r>
      <w:r w:rsidRPr="001F561E">
        <w:rPr>
          <w:rFonts w:ascii="方正仿宋简体" w:eastAsia="方正仿宋简体" w:hint="eastAsia"/>
          <w:sz w:val="32"/>
          <w:szCs w:val="32"/>
        </w:rPr>
        <w:t>《秘书处承担单位在人员、经费及办公条件等方面的支持情况》；</w:t>
      </w:r>
    </w:p>
    <w:p w:rsidR="00174AAC" w:rsidRPr="001F561E" w:rsidRDefault="00174AAC" w:rsidP="00174AAC">
      <w:pPr>
        <w:spacing w:line="594" w:lineRule="exact"/>
        <w:ind w:firstLineChars="200" w:firstLine="624"/>
        <w:rPr>
          <w:rFonts w:ascii="方正仿宋简体" w:eastAsia="方正仿宋简体"/>
          <w:sz w:val="32"/>
          <w:szCs w:val="32"/>
        </w:rPr>
      </w:pPr>
      <w:r w:rsidRPr="001F561E">
        <w:rPr>
          <w:rFonts w:ascii="方正仿宋简体" w:eastAsia="方正仿宋简体" w:hint="eastAsia"/>
          <w:sz w:val="32"/>
          <w:szCs w:val="32"/>
        </w:rPr>
        <w:t>8</w:t>
      </w:r>
      <w:r>
        <w:rPr>
          <w:rFonts w:ascii="方正仿宋简体" w:eastAsia="方正仿宋简体" w:hint="eastAsia"/>
          <w:sz w:val="32"/>
          <w:szCs w:val="32"/>
        </w:rPr>
        <w:t>．</w:t>
      </w:r>
      <w:r w:rsidRPr="001F561E">
        <w:rPr>
          <w:rFonts w:ascii="方正仿宋简体" w:eastAsia="方正仿宋简体" w:hint="eastAsia"/>
          <w:sz w:val="32"/>
          <w:szCs w:val="32"/>
        </w:rPr>
        <w:t>《全国×××标准化技术委员会负责领域的国家标准体系表》（草案）；</w:t>
      </w:r>
    </w:p>
    <w:p w:rsidR="00174AAC" w:rsidRPr="001F561E" w:rsidRDefault="00174AAC" w:rsidP="00174AAC">
      <w:pPr>
        <w:spacing w:line="594" w:lineRule="exact"/>
        <w:ind w:firstLineChars="200" w:firstLine="624"/>
        <w:rPr>
          <w:rFonts w:ascii="方正仿宋简体" w:eastAsia="方正仿宋简体"/>
          <w:sz w:val="32"/>
          <w:szCs w:val="32"/>
        </w:rPr>
      </w:pPr>
      <w:r w:rsidRPr="001F561E">
        <w:rPr>
          <w:rFonts w:ascii="方正仿宋简体" w:eastAsia="方正仿宋简体" w:hint="eastAsia"/>
          <w:sz w:val="32"/>
          <w:szCs w:val="32"/>
        </w:rPr>
        <w:t>9</w:t>
      </w:r>
      <w:r>
        <w:rPr>
          <w:rFonts w:ascii="方正仿宋简体" w:eastAsia="方正仿宋简体" w:hint="eastAsia"/>
          <w:sz w:val="32"/>
          <w:szCs w:val="32"/>
        </w:rPr>
        <w:t>．</w:t>
      </w:r>
      <w:r w:rsidRPr="001F561E">
        <w:rPr>
          <w:rFonts w:ascii="方正仿宋简体" w:eastAsia="方正仿宋简体" w:hint="eastAsia"/>
          <w:sz w:val="32"/>
          <w:szCs w:val="32"/>
        </w:rPr>
        <w:t>《第××届全国×××标准化技术委员会工作计划》。</w:t>
      </w:r>
    </w:p>
    <w:p w:rsidR="00174AAC" w:rsidRDefault="00174AAC" w:rsidP="00174AAC">
      <w:pPr>
        <w:spacing w:line="594" w:lineRule="exact"/>
        <w:ind w:firstLineChars="200" w:firstLine="624"/>
        <w:rPr>
          <w:rFonts w:ascii="方正仿宋简体" w:eastAsia="方正仿宋简体"/>
          <w:sz w:val="32"/>
          <w:szCs w:val="32"/>
        </w:rPr>
      </w:pPr>
      <w:r w:rsidRPr="001F561E">
        <w:rPr>
          <w:rFonts w:ascii="方正仿宋简体" w:eastAsia="方正仿宋简体" w:hint="eastAsia"/>
          <w:sz w:val="32"/>
          <w:szCs w:val="32"/>
        </w:rPr>
        <w:t>(材料1～7模板可在国家标准化管理委员会网站“技术委员会”栏目中下载)</w:t>
      </w:r>
    </w:p>
    <w:p w:rsidR="00174AAC" w:rsidRDefault="00174AAC" w:rsidP="00174AAC">
      <w:pPr>
        <w:spacing w:line="594" w:lineRule="exact"/>
        <w:rPr>
          <w:rFonts w:ascii="方正仿宋简体" w:eastAsia="方正仿宋简体"/>
          <w:sz w:val="32"/>
          <w:szCs w:val="32"/>
        </w:rPr>
      </w:pPr>
    </w:p>
    <w:p w:rsidR="005873F8" w:rsidRPr="00174AAC" w:rsidRDefault="005873F8"/>
    <w:sectPr w:rsidR="005873F8" w:rsidRPr="00174AAC" w:rsidSect="00420353">
      <w:pgSz w:w="11906" w:h="16838" w:code="9"/>
      <w:pgMar w:top="1985" w:right="1361" w:bottom="1361" w:left="1588" w:header="851" w:footer="1418" w:gutter="0"/>
      <w:cols w:space="425"/>
      <w:titlePg/>
      <w:docGrid w:type="linesAndChars" w:linePitch="286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23" w:rsidRDefault="00AD4023" w:rsidP="002C4DC0">
      <w:r>
        <w:separator/>
      </w:r>
    </w:p>
  </w:endnote>
  <w:endnote w:type="continuationSeparator" w:id="0">
    <w:p w:rsidR="00AD4023" w:rsidRDefault="00AD4023" w:rsidP="002C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23" w:rsidRDefault="00AD4023" w:rsidP="002C4DC0">
      <w:r>
        <w:separator/>
      </w:r>
    </w:p>
  </w:footnote>
  <w:footnote w:type="continuationSeparator" w:id="0">
    <w:p w:rsidR="00AD4023" w:rsidRDefault="00AD4023" w:rsidP="002C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09"/>
    <w:rsid w:val="000108CD"/>
    <w:rsid w:val="0001506C"/>
    <w:rsid w:val="000416D7"/>
    <w:rsid w:val="00050DF7"/>
    <w:rsid w:val="00050F67"/>
    <w:rsid w:val="0005323D"/>
    <w:rsid w:val="0009210A"/>
    <w:rsid w:val="00092AD6"/>
    <w:rsid w:val="000C0009"/>
    <w:rsid w:val="001109D8"/>
    <w:rsid w:val="00126207"/>
    <w:rsid w:val="00131923"/>
    <w:rsid w:val="00164323"/>
    <w:rsid w:val="00174AAC"/>
    <w:rsid w:val="00182C44"/>
    <w:rsid w:val="001B46D4"/>
    <w:rsid w:val="001B7FA1"/>
    <w:rsid w:val="001D6C84"/>
    <w:rsid w:val="001E0C20"/>
    <w:rsid w:val="001E108F"/>
    <w:rsid w:val="0020039A"/>
    <w:rsid w:val="002066A2"/>
    <w:rsid w:val="00206919"/>
    <w:rsid w:val="00207F35"/>
    <w:rsid w:val="002367C3"/>
    <w:rsid w:val="0025413E"/>
    <w:rsid w:val="0026084A"/>
    <w:rsid w:val="00282B2F"/>
    <w:rsid w:val="00291888"/>
    <w:rsid w:val="00297A41"/>
    <w:rsid w:val="002C09F4"/>
    <w:rsid w:val="002C4DC0"/>
    <w:rsid w:val="002D68F9"/>
    <w:rsid w:val="002F1CB1"/>
    <w:rsid w:val="002F71F9"/>
    <w:rsid w:val="00306188"/>
    <w:rsid w:val="00327B18"/>
    <w:rsid w:val="00346391"/>
    <w:rsid w:val="0034689D"/>
    <w:rsid w:val="00351694"/>
    <w:rsid w:val="003877CC"/>
    <w:rsid w:val="003911A0"/>
    <w:rsid w:val="00397FC4"/>
    <w:rsid w:val="003A0EB2"/>
    <w:rsid w:val="003C1F36"/>
    <w:rsid w:val="003E7304"/>
    <w:rsid w:val="00455F0E"/>
    <w:rsid w:val="004726C8"/>
    <w:rsid w:val="00477EB7"/>
    <w:rsid w:val="00491205"/>
    <w:rsid w:val="004A5577"/>
    <w:rsid w:val="004C449B"/>
    <w:rsid w:val="004D37D7"/>
    <w:rsid w:val="004F6652"/>
    <w:rsid w:val="00506EA0"/>
    <w:rsid w:val="00516A8C"/>
    <w:rsid w:val="00524044"/>
    <w:rsid w:val="005805E4"/>
    <w:rsid w:val="0058390E"/>
    <w:rsid w:val="005873F8"/>
    <w:rsid w:val="00595055"/>
    <w:rsid w:val="005B4EED"/>
    <w:rsid w:val="005D0052"/>
    <w:rsid w:val="005E67AA"/>
    <w:rsid w:val="00601705"/>
    <w:rsid w:val="006101BD"/>
    <w:rsid w:val="006563FF"/>
    <w:rsid w:val="006921A3"/>
    <w:rsid w:val="006A065B"/>
    <w:rsid w:val="006A09F8"/>
    <w:rsid w:val="00720203"/>
    <w:rsid w:val="007419ED"/>
    <w:rsid w:val="00750255"/>
    <w:rsid w:val="00754E79"/>
    <w:rsid w:val="00774CB6"/>
    <w:rsid w:val="007754EE"/>
    <w:rsid w:val="00803210"/>
    <w:rsid w:val="00823B78"/>
    <w:rsid w:val="00842B07"/>
    <w:rsid w:val="008507BA"/>
    <w:rsid w:val="00855315"/>
    <w:rsid w:val="008572D3"/>
    <w:rsid w:val="0085777A"/>
    <w:rsid w:val="00860954"/>
    <w:rsid w:val="00881795"/>
    <w:rsid w:val="008A296F"/>
    <w:rsid w:val="008A2D73"/>
    <w:rsid w:val="008A565E"/>
    <w:rsid w:val="008E24AC"/>
    <w:rsid w:val="008F3DAC"/>
    <w:rsid w:val="008F57CA"/>
    <w:rsid w:val="00944A05"/>
    <w:rsid w:val="00947D4D"/>
    <w:rsid w:val="00974E78"/>
    <w:rsid w:val="00992883"/>
    <w:rsid w:val="009F012A"/>
    <w:rsid w:val="00A00B39"/>
    <w:rsid w:val="00A167F6"/>
    <w:rsid w:val="00A256CD"/>
    <w:rsid w:val="00A40F2E"/>
    <w:rsid w:val="00A5251A"/>
    <w:rsid w:val="00A7396D"/>
    <w:rsid w:val="00A77F29"/>
    <w:rsid w:val="00AB60A2"/>
    <w:rsid w:val="00AD4023"/>
    <w:rsid w:val="00AE289F"/>
    <w:rsid w:val="00AF37B4"/>
    <w:rsid w:val="00B00126"/>
    <w:rsid w:val="00B13A3F"/>
    <w:rsid w:val="00B13D00"/>
    <w:rsid w:val="00B30E0D"/>
    <w:rsid w:val="00B42E9E"/>
    <w:rsid w:val="00B60781"/>
    <w:rsid w:val="00B678F8"/>
    <w:rsid w:val="00BD502E"/>
    <w:rsid w:val="00BE2993"/>
    <w:rsid w:val="00BF0ACA"/>
    <w:rsid w:val="00BF276F"/>
    <w:rsid w:val="00C11EE9"/>
    <w:rsid w:val="00C31CC6"/>
    <w:rsid w:val="00CB30AF"/>
    <w:rsid w:val="00CD4A37"/>
    <w:rsid w:val="00D26AC1"/>
    <w:rsid w:val="00D34BE5"/>
    <w:rsid w:val="00DA40A6"/>
    <w:rsid w:val="00E72AAE"/>
    <w:rsid w:val="00E76A13"/>
    <w:rsid w:val="00E956CB"/>
    <w:rsid w:val="00EB57B4"/>
    <w:rsid w:val="00EC5D90"/>
    <w:rsid w:val="00ED2FEF"/>
    <w:rsid w:val="00ED5166"/>
    <w:rsid w:val="00F36C4C"/>
    <w:rsid w:val="00F64CF9"/>
    <w:rsid w:val="00FB1837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D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D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D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D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D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韩爱红</dc:creator>
  <cp:keywords/>
  <dc:description/>
  <cp:lastModifiedBy>扫描刻录</cp:lastModifiedBy>
  <cp:revision>6</cp:revision>
  <dcterms:created xsi:type="dcterms:W3CDTF">2013-05-24T08:08:00Z</dcterms:created>
  <dcterms:modified xsi:type="dcterms:W3CDTF">2015-11-25T09:02:00Z</dcterms:modified>
</cp:coreProperties>
</file>