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FC" w:rsidRDefault="00C901FC" w:rsidP="00C901FC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附件2</w:t>
      </w:r>
    </w:p>
    <w:p w:rsidR="00C901FC" w:rsidRDefault="00C901FC" w:rsidP="00C901F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2017年度院士专家工作站认证名单（需整改，共522个）</w:t>
      </w:r>
    </w:p>
    <w:tbl>
      <w:tblPr>
        <w:tblStyle w:val="a6"/>
        <w:tblW w:w="8522" w:type="dxa"/>
        <w:tblLayout w:type="fixed"/>
        <w:tblLook w:val="04A0"/>
      </w:tblPr>
      <w:tblGrid>
        <w:gridCol w:w="817"/>
        <w:gridCol w:w="992"/>
        <w:gridCol w:w="1276"/>
        <w:gridCol w:w="5437"/>
      </w:tblGrid>
      <w:tr w:rsidR="00C901FC" w:rsidTr="00D461A0">
        <w:trPr>
          <w:trHeight w:val="397"/>
          <w:tblHeader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地区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认证编号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建站单位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1100171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北京海</w:t>
            </w:r>
            <w:proofErr w:type="gramStart"/>
            <w:r>
              <w:rPr>
                <w:rFonts w:hint="eastAsia"/>
                <w:sz w:val="24"/>
                <w:szCs w:val="24"/>
              </w:rPr>
              <w:t>鑫</w:t>
            </w:r>
            <w:proofErr w:type="gramEnd"/>
            <w:r>
              <w:rPr>
                <w:rFonts w:hint="eastAsia"/>
                <w:sz w:val="24"/>
                <w:szCs w:val="24"/>
              </w:rPr>
              <w:t>科金高科技股份有限公司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1100601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中国电力工程顾问集团有限公司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1100771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北京云基地企业管理有限公司</w:t>
            </w:r>
          </w:p>
        </w:tc>
      </w:tr>
    </w:tbl>
    <w:tbl>
      <w:tblPr>
        <w:tblStyle w:val="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"/>
        <w:gridCol w:w="1276"/>
        <w:gridCol w:w="5437"/>
      </w:tblGrid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1100780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中国建筑材料科学研究总院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1100938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百度在线网络技术（北京）有限公司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1101894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北京国华电力有限责任公司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1101998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北京金秋果实电子科技有限公司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1200785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天津国际生物医药联合研究院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1200838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天津赛象科技股份有限公司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1200886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中冶天</w:t>
            </w:r>
            <w:proofErr w:type="gramEnd"/>
            <w:r>
              <w:rPr>
                <w:rFonts w:hint="eastAsia"/>
                <w:sz w:val="24"/>
                <w:szCs w:val="24"/>
              </w:rPr>
              <w:t>工集团天津有限公司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1200900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天津宝盈电脑机械有限公司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1200958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天津奥群牧业有限公司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1200962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天津鸿腾水产科技发展有限公司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1200968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天津红日药业股份有限公司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1200980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天津市联众钢管有限公司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1201074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协和干细胞基因工程有限公司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1201101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天津经纬电材股份有限公司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1201283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中国铁路设计集团有限公司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1201373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清控科创</w:t>
            </w:r>
            <w:proofErr w:type="gramEnd"/>
            <w:r>
              <w:rPr>
                <w:rFonts w:hint="eastAsia"/>
                <w:sz w:val="24"/>
                <w:szCs w:val="24"/>
              </w:rPr>
              <w:t>（天津）科技园管理有限公司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1201430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津伦（天津）精密机械股份有限公司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1201513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国网天津市电力公司</w:t>
            </w:r>
            <w:proofErr w:type="gramEnd"/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1201542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天津市武清区种植业发展服务中心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1201544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天地图（天津）有限公司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1201744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天津立达海水资源开发有限公司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1201765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天津泵业机械集团有限公司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1201791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天津市水利科学研究院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1201821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天津市傲绿农副产品集团股份有限公司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1202094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天津精诚机床股份有限公司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1202204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天津津斯特生物技术有限责任公司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2100644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辽宁华日高新材料股份有限公司</w:t>
            </w:r>
          </w:p>
        </w:tc>
      </w:tr>
    </w:tbl>
    <w:tbl>
      <w:tblPr>
        <w:tblStyle w:val="a6"/>
        <w:tblW w:w="8522" w:type="dxa"/>
        <w:tblLayout w:type="fixed"/>
        <w:tblLook w:val="04A0"/>
      </w:tblPr>
      <w:tblGrid>
        <w:gridCol w:w="817"/>
        <w:gridCol w:w="992"/>
        <w:gridCol w:w="1276"/>
        <w:gridCol w:w="5437"/>
      </w:tblGrid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2100916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清原满族自治县国营大苏河林场</w:t>
            </w:r>
          </w:p>
        </w:tc>
      </w:tr>
      <w:tr w:rsidR="00C901FC" w:rsidTr="00D461A0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2100926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沈阳何氏眼科医院有限公司</w:t>
            </w:r>
          </w:p>
        </w:tc>
      </w:tr>
      <w:tr w:rsidR="00C901FC" w:rsidTr="00D461A0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2100947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辽宁省农科院花生研究所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2101014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沈阳铁路信号有限责任公司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2101299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营口巨成教学</w:t>
            </w:r>
            <w:proofErr w:type="gramEnd"/>
            <w:r>
              <w:rPr>
                <w:rFonts w:hint="eastAsia"/>
                <w:sz w:val="24"/>
                <w:szCs w:val="24"/>
              </w:rPr>
              <w:t>科技开发有限公司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2101466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辽宁阿里郎生物工程股份有限公司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2101556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兴城市人民政府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2102230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沈阳机床（集团）有限责任公司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2101720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丹东英</w:t>
            </w:r>
            <w:proofErr w:type="gramEnd"/>
            <w:r>
              <w:rPr>
                <w:rFonts w:hint="eastAsia"/>
                <w:sz w:val="24"/>
                <w:szCs w:val="24"/>
              </w:rPr>
              <w:t>波鸭绿江生态科技股份有限公司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2101696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丹东市富润橡胶有限公司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2101781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辽宁华隆电力科技股份有限公司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2101783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凤城太平洋神龙增压器有限公司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2101801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丹东通达科技有限公司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2101816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本钢集团有限公司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2101905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丹东东方测控技术股份有限公司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3100330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上海中驰集团股份有限公司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3100418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上海联创建筑设计有限公司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3100487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上海罗曼照明科技股份有限公司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3100688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正泰电气股份有限公司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3101617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上海沃凯生物技术有限公司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3101761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上海嘉春装饰设计工程有限公司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3101673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上海金狮化工有限公司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3101757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上海上</w:t>
            </w:r>
            <w:proofErr w:type="gramStart"/>
            <w:r>
              <w:rPr>
                <w:rFonts w:hint="eastAsia"/>
                <w:sz w:val="24"/>
                <w:szCs w:val="24"/>
              </w:rPr>
              <w:t>实龙创</w:t>
            </w:r>
            <w:proofErr w:type="gramEnd"/>
            <w:r>
              <w:rPr>
                <w:rFonts w:hint="eastAsia"/>
                <w:sz w:val="24"/>
                <w:szCs w:val="24"/>
              </w:rPr>
              <w:t>智慧能源科技股份有限公司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3101777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hint="eastAsia"/>
                <w:sz w:val="24"/>
                <w:szCs w:val="24"/>
              </w:rPr>
              <w:t>荻硕贝</w:t>
            </w:r>
            <w:proofErr w:type="gramEnd"/>
            <w:r>
              <w:rPr>
                <w:rFonts w:hint="eastAsia"/>
                <w:sz w:val="24"/>
                <w:szCs w:val="24"/>
              </w:rPr>
              <w:t>肯生物科技有限公司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3101850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上海高晶检测科技股份有限公司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3101930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聚威工程塑料</w:t>
            </w:r>
            <w:proofErr w:type="gramEnd"/>
            <w:r>
              <w:rPr>
                <w:rFonts w:hint="eastAsia"/>
                <w:sz w:val="24"/>
                <w:szCs w:val="24"/>
              </w:rPr>
              <w:t>（上海）有限公司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3101963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上海华明电力设备制造有限公司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3102141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上海京懿材料科技有限公司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3300191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浙江升华云峰新材股份有限公司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3300237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浙江省计量科学研究院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3300244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浙江国邦药业有限公司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3300249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松阳县莱福特酒业有限公司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3300251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中纺院（浙江）技术研究院有限公司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3300260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浙江省环境监测中心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3300266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浙江医药股份有限公司新昌制药厂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3300269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绍兴市质量技术监督检测院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3300277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浙江耕盛堂</w:t>
            </w:r>
            <w:proofErr w:type="gramEnd"/>
            <w:r>
              <w:rPr>
                <w:rFonts w:hint="eastAsia"/>
                <w:sz w:val="24"/>
                <w:szCs w:val="24"/>
              </w:rPr>
              <w:t>生态农业有限公司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3300284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浙江海圣医疗器械有限公司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3300302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浙江龙盛集团股份有限公司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3300283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德华兔宝宝装饰新材股份有限公司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3300285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诸暨市光裕竹业有限公司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3300286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浙江省现代纺织工业研究院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3300287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上虞颖泰精细</w:t>
            </w:r>
            <w:proofErr w:type="gramEnd"/>
            <w:r>
              <w:rPr>
                <w:rFonts w:hint="eastAsia"/>
                <w:sz w:val="24"/>
                <w:szCs w:val="24"/>
              </w:rPr>
              <w:t>化工有限公司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3300291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绍兴第二医院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3300296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久盛地板有限公司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3300297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浙江迪元仪表有限公司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3300305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浙江恒林椅业股份有限公司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3300306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浙江东方基因生物制品股份有限公司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3300317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浙江小精农机制造有限公司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3300323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绍兴御茶村茶业有限公司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3300328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喜临门家具股份有限公司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3300333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浙江菲达环保科技股份有限公司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3300342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浙江绿宇环保股份有限公司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3300343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浙江乌岩岭国家级自然保护区管理局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3300345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达利丝绸（浙江）有限公司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3300357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长城电器集团有限公司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3300360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荣盛石化股份有限公司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3300363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浙江亚太机电股份有限公司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3300370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浙江君泰生态科技股份有限公司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3300376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浙江大学医学院附属第一医院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3300382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</w:t>
            </w:r>
            <w:proofErr w:type="gramStart"/>
            <w:r>
              <w:rPr>
                <w:rFonts w:hint="eastAsia"/>
                <w:sz w:val="24"/>
                <w:szCs w:val="24"/>
              </w:rPr>
              <w:t>铁枫堂</w:t>
            </w:r>
            <w:proofErr w:type="gramEnd"/>
            <w:r>
              <w:rPr>
                <w:rFonts w:hint="eastAsia"/>
                <w:sz w:val="24"/>
                <w:szCs w:val="24"/>
              </w:rPr>
              <w:t>生物科技股份有限公司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3300384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浙江金菱制冷工程有限公司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3300394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浙江国泰密封材料股份有限公司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3300396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浙江亚龙教育装备股份有限公司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3300415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浙江盛发纺织印染有限公司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3300417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浙江省亚热带作物研究所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3300440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浙江尖峰药业有限公司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3300445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义乌市勘测设计研究院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3300446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瑞安市安阳实验中学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3300448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义乌商贸服务业集聚区管理委员会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3300451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巨人通力电梯有限公司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3300452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浙江华业塑料机械有限公司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3300462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温州大学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3300466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浙江瀚叶股份有限公司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3300469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杭州富士达特种材料股份有限公司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3300472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聚光科技（杭州）股份有限公司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3300872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浙江东大环境工程有限公司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3300482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横店集团东磁股份有限公司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3300503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</w:t>
            </w:r>
            <w:proofErr w:type="gramStart"/>
            <w:r>
              <w:rPr>
                <w:rFonts w:hint="eastAsia"/>
                <w:sz w:val="24"/>
                <w:szCs w:val="24"/>
              </w:rPr>
              <w:t>易文赛生物技术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3300515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浙江四方集团公司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3300532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浙江日升昌药业有限公司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3300534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浙江格尔泰斯环保</w:t>
            </w:r>
            <w:proofErr w:type="gramStart"/>
            <w:r>
              <w:rPr>
                <w:rFonts w:hint="eastAsia"/>
                <w:sz w:val="24"/>
                <w:szCs w:val="24"/>
              </w:rPr>
              <w:t>特材科技</w:t>
            </w:r>
            <w:proofErr w:type="gramEnd"/>
            <w:r>
              <w:rPr>
                <w:rFonts w:hint="eastAsia"/>
                <w:sz w:val="24"/>
                <w:szCs w:val="24"/>
              </w:rPr>
              <w:t>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3300555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浙江星月生物科技股份有限公司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3300559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浙江威特电梯有限公司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3300569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贝达药业股份有限公司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3300584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泰顺县茶叶特产总站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3300616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浙江衢州新农都实业有限公司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3300637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卧龙电气集团股份有限公司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3300642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浙江金昌特种纸股份有限公司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3300643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绍兴科技馆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3300668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杭州植物园（杭州市园林科学研究院）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3300741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温州市神鹿种业有限公司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3300748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绍兴市柯桥区建设工程安全质量监督站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3300764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浙江昂利康制药股份有限公司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3300801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杭萧钢</w:t>
            </w:r>
            <w:proofErr w:type="gramEnd"/>
            <w:r>
              <w:rPr>
                <w:rFonts w:hint="eastAsia"/>
                <w:sz w:val="24"/>
                <w:szCs w:val="24"/>
              </w:rPr>
              <w:t>构股份有限公司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3300826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浙江耀锋动力科技有限公司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3301044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金华市中心医院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3300949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浙江东</w:t>
            </w:r>
            <w:proofErr w:type="gramStart"/>
            <w:r>
              <w:rPr>
                <w:rFonts w:hint="eastAsia"/>
                <w:sz w:val="24"/>
                <w:szCs w:val="24"/>
              </w:rPr>
              <w:t>睦科达磁电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3300979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</w:t>
            </w:r>
            <w:proofErr w:type="gramStart"/>
            <w:r>
              <w:rPr>
                <w:rFonts w:hint="eastAsia"/>
                <w:sz w:val="24"/>
                <w:szCs w:val="24"/>
              </w:rPr>
              <w:t>亮集团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3300989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浙江兰亭工程技术有限公司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3301003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万马联合控股集团有限公司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3301048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浙江京新药业股份有限公司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3301050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杭州九源基因工程有限公司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3301076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浙江环宇轴承有限公司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3301085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浙江汇能生物股份有限公司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3301115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</w:t>
            </w:r>
            <w:proofErr w:type="gramStart"/>
            <w:r>
              <w:rPr>
                <w:rFonts w:hint="eastAsia"/>
                <w:sz w:val="24"/>
                <w:szCs w:val="24"/>
              </w:rPr>
              <w:t>蓬集团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3301165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海宁市人民医院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3301181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嘉兴学院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3301190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浙江宏冠生物</w:t>
            </w:r>
            <w:proofErr w:type="gramEnd"/>
            <w:r>
              <w:rPr>
                <w:rFonts w:hint="eastAsia"/>
                <w:sz w:val="24"/>
                <w:szCs w:val="24"/>
              </w:rPr>
              <w:t>药业有限公司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3301231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湖州莫干山高新技术产业开发区管理委员会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3301236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宁波富德能源有限公司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3301242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宁波杰森绿色能源科技有限公司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3301244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建新赵氏集团有限公司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3301253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浙江中物九鼎科技孵化器有限公司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3301257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宁波东方电缆股份有限公司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3301296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浙江晨光电缆股份有限公司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3301270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浙江临海浙富电机有限公司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3301275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浙江浦江缆索有限公司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3301276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万邦德制药集团股份有限公司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3301282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浙江亚威朗科技有限公司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3301300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浙江车头制药股份有限公司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3301307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浙江笙炭控股有限公司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3301314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浙江新农化工股份有限公司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3301315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新凤</w:t>
            </w:r>
            <w:proofErr w:type="gramStart"/>
            <w:r>
              <w:rPr>
                <w:rFonts w:hint="eastAsia"/>
                <w:sz w:val="24"/>
                <w:szCs w:val="24"/>
              </w:rPr>
              <w:t>鸣集团</w:t>
            </w:r>
            <w:proofErr w:type="gramEnd"/>
            <w:r>
              <w:rPr>
                <w:rFonts w:hint="eastAsia"/>
                <w:sz w:val="24"/>
                <w:szCs w:val="24"/>
              </w:rPr>
              <w:t>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3301316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宁波伏尔肯陶瓷科技有限公司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3301338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</w:t>
            </w:r>
            <w:proofErr w:type="gramStart"/>
            <w:r>
              <w:rPr>
                <w:rFonts w:hint="eastAsia"/>
                <w:sz w:val="24"/>
                <w:szCs w:val="24"/>
              </w:rPr>
              <w:t>杉</w:t>
            </w:r>
            <w:proofErr w:type="gramEnd"/>
            <w:r>
              <w:rPr>
                <w:rFonts w:hint="eastAsia"/>
                <w:sz w:val="24"/>
                <w:szCs w:val="24"/>
              </w:rPr>
              <w:t>工智能安全科技股份有限公司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3301376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宁波工程学院象山研究院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3301368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宁波市第一医院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3301374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浙江盾安人工环境</w:t>
            </w:r>
            <w:proofErr w:type="gramEnd"/>
            <w:r>
              <w:rPr>
                <w:rFonts w:hint="eastAsia"/>
                <w:sz w:val="24"/>
                <w:szCs w:val="24"/>
              </w:rPr>
              <w:t>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3301395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浙江华方药业股份有限公司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3301402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浙江大学台州研究院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3301407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鑫</w:t>
            </w:r>
            <w:proofErr w:type="gramEnd"/>
            <w:r>
              <w:rPr>
                <w:rFonts w:hint="eastAsia"/>
                <w:sz w:val="24"/>
                <w:szCs w:val="24"/>
              </w:rPr>
              <w:t>高</w:t>
            </w:r>
            <w:proofErr w:type="gramStart"/>
            <w:r>
              <w:rPr>
                <w:rFonts w:hint="eastAsia"/>
                <w:sz w:val="24"/>
                <w:szCs w:val="24"/>
              </w:rPr>
              <w:t>益医疗</w:t>
            </w:r>
            <w:proofErr w:type="gramEnd"/>
            <w:r>
              <w:rPr>
                <w:rFonts w:hint="eastAsia"/>
                <w:sz w:val="24"/>
                <w:szCs w:val="24"/>
              </w:rPr>
              <w:t>设备股份有限公司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3301419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浙江省能源集团有限公司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3301433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宁波中车新能源科技有限公司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3301427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宁波先安化工有限公司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3301455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浙江中车电车有限公司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3301457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浙江丰安生物制药有限公司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3301458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象山港湾水产苗种有限公司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3301472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浙江方圆检测集团股份有限公司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3301481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浙江和超电机有限公司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3302146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浙江伟晟控股有限公司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3301540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舟山市疾病预防控制中心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3301546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瑞新集团有限公司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3301557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浙江东轻高新材料有限公司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3301564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玉环县家具行业协会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3301571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浙江双屿实业有限公司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3301573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宁波镇海第二医院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3301586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浙江万里学院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3302064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浙江元亨通信技术股份有限公司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3301600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浙江永拓信息科技有限公司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3301615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浙江绍兴白云建设有限公司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3301618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杭州回水科技股份有限公司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3301624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浙江华尔特机电股份有限公司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3301631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宁海县第一注塑模具有限公司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3301635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桐乡市三精自动化科技有限公司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3301636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台州职业技术学院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3301642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温州医科大学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3301644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泰顺县猕猴桃专业技术协会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3301665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加西贝拉压缩机有限公司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3301670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宁波大学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3301672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嘉善县科技创业服务有限公司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3301677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浙江神良种业有限公司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3301701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兰溪市科技企业创业服务中心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3302065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浙江吉利控股集团有限公司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3301737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浙江双飞无油轴承股份有限公司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3301772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宁波球冠电缆股份有限公司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3301794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宁波市</w:t>
            </w:r>
            <w:proofErr w:type="gramStart"/>
            <w:r>
              <w:rPr>
                <w:rFonts w:hint="eastAsia"/>
                <w:sz w:val="24"/>
                <w:szCs w:val="24"/>
              </w:rPr>
              <w:t>鄞</w:t>
            </w:r>
            <w:proofErr w:type="gramEnd"/>
            <w:r>
              <w:rPr>
                <w:rFonts w:hint="eastAsia"/>
                <w:sz w:val="24"/>
                <w:szCs w:val="24"/>
              </w:rPr>
              <w:t>州第二医院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3301836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宁波邦达实业有限公司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3301853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中国科学院宁波材料技术与工程研究所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3301861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银江股份有限公司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3301865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宁波大学医学院附属医院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3301880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宁波市养猪研究所有限公司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3301907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宁波信泰机械有限公司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3301925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宁波舜宇模具</w:t>
            </w:r>
            <w:proofErr w:type="gramEnd"/>
            <w:r>
              <w:rPr>
                <w:rFonts w:hint="eastAsia"/>
                <w:sz w:val="24"/>
                <w:szCs w:val="24"/>
              </w:rPr>
              <w:t>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3302000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杭州华丹农产品有限公司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3302001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杭州远方光电信息股份有限公司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3302037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浙江天杰实业股份有限公司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3302027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宁波维科电池股份有限公司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3302032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杭州哲达科技股份有限公司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3302042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百合花集团股份有限公司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3302044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东方通信股份有限公司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3302061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湖州市中心医院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3302066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浙江师范大学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3302099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杭州市清正生物科技有限公司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3302154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杭州决策信息科技有限公司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3302180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杭州市环境保护科学研究院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3302182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杭州经济技术开发区管理委员会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3302185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浙江省桐庐汇丰生物科技有限公司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3302247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浙江清华长三角研究院萧山生物工程中心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3500057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福建四创软件有限公司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3500058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锐</w:t>
            </w:r>
            <w:proofErr w:type="gramStart"/>
            <w:r>
              <w:rPr>
                <w:rFonts w:hint="eastAsia"/>
                <w:sz w:val="24"/>
                <w:szCs w:val="24"/>
              </w:rPr>
              <w:t>捷网络</w:t>
            </w:r>
            <w:proofErr w:type="gramEnd"/>
            <w:r>
              <w:rPr>
                <w:rFonts w:hint="eastAsia"/>
                <w:sz w:val="24"/>
                <w:szCs w:val="24"/>
              </w:rPr>
              <w:t>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3500059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福建星网锐捷通讯股份有限公司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3500062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福建省洪诚生物</w:t>
            </w:r>
            <w:proofErr w:type="gramEnd"/>
            <w:r>
              <w:rPr>
                <w:rFonts w:hint="eastAsia"/>
                <w:sz w:val="24"/>
                <w:szCs w:val="24"/>
              </w:rPr>
              <w:t>药业有限公司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3500063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福州凯普动力机械有限公司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3500066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  <w:proofErr w:type="gramStart"/>
            <w:r>
              <w:rPr>
                <w:rFonts w:hint="eastAsia"/>
                <w:sz w:val="24"/>
                <w:szCs w:val="24"/>
              </w:rPr>
              <w:t>光阳蛋业</w:t>
            </w:r>
            <w:proofErr w:type="gramEnd"/>
            <w:r>
              <w:rPr>
                <w:rFonts w:hint="eastAsia"/>
                <w:sz w:val="24"/>
                <w:szCs w:val="24"/>
              </w:rPr>
              <w:t>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3500072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三明学院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3500073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鸿博股份公司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3500082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福建兴航机械铸造有限公司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3500084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厦门大学附属心血管病医院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3500100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</w:t>
            </w:r>
            <w:proofErr w:type="gramStart"/>
            <w:r>
              <w:rPr>
                <w:rFonts w:hint="eastAsia"/>
                <w:sz w:val="24"/>
                <w:szCs w:val="24"/>
              </w:rPr>
              <w:t>榕</w:t>
            </w:r>
            <w:proofErr w:type="gramEnd"/>
            <w:r>
              <w:rPr>
                <w:rFonts w:hint="eastAsia"/>
                <w:sz w:val="24"/>
                <w:szCs w:val="24"/>
              </w:rPr>
              <w:t>茶业有限公司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3500114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福建森达电气股份有限公司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3500134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福建闽威实业股份有限公司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3500136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福建绿百合现代农业有限公司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3500235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中科华宇（福建）科技发展有限公司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3500274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莆田市第一医院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3500316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福州西城食品有限公司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3500365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福建宏贯路桥防腐科技股份有限公司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3500393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福建仙</w:t>
            </w:r>
            <w:proofErr w:type="gramStart"/>
            <w:r>
              <w:rPr>
                <w:rFonts w:hint="eastAsia"/>
                <w:sz w:val="24"/>
                <w:szCs w:val="24"/>
              </w:rPr>
              <w:t>芝楼生物</w:t>
            </w:r>
            <w:proofErr w:type="gramEnd"/>
            <w:r>
              <w:rPr>
                <w:rFonts w:hint="eastAsia"/>
                <w:sz w:val="24"/>
                <w:szCs w:val="24"/>
              </w:rPr>
              <w:t>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3500766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厦门鸿基伟业</w:t>
            </w:r>
            <w:proofErr w:type="gramStart"/>
            <w:r>
              <w:rPr>
                <w:rFonts w:hint="eastAsia"/>
                <w:sz w:val="24"/>
                <w:szCs w:val="24"/>
              </w:rPr>
              <w:t>复材科技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3500547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福建省丰盛食品有限公司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3500568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政和县竹木制品商会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3500870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福建华峰新材料有限公司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3500704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浩</w:t>
            </w:r>
            <w:proofErr w:type="gramEnd"/>
            <w:r>
              <w:rPr>
                <w:rFonts w:hint="eastAsia"/>
                <w:sz w:val="24"/>
                <w:szCs w:val="24"/>
              </w:rPr>
              <w:t>沙实业（福建）有限公司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3500706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长乐聚</w:t>
            </w:r>
            <w:proofErr w:type="gramStart"/>
            <w:r>
              <w:rPr>
                <w:rFonts w:hint="eastAsia"/>
                <w:sz w:val="24"/>
                <w:szCs w:val="24"/>
              </w:rPr>
              <w:t>泉食品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有限公司专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3500713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福州高意光学有限公司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3500723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福建省长乐市长源纺织有限公司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3500726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福建清源科技有限公司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3500735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福建胜华农业科技发展有限公司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3500738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永春县桃</w:t>
            </w:r>
            <w:proofErr w:type="gramStart"/>
            <w:r>
              <w:rPr>
                <w:rFonts w:hint="eastAsia"/>
                <w:sz w:val="24"/>
                <w:szCs w:val="24"/>
              </w:rPr>
              <w:t>溪国家</w:t>
            </w:r>
            <w:proofErr w:type="gramEnd"/>
            <w:r>
              <w:rPr>
                <w:rFonts w:hint="eastAsia"/>
                <w:sz w:val="24"/>
                <w:szCs w:val="24"/>
              </w:rPr>
              <w:t>湿地公园管理局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3500752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福州泰普生物科学有限公司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3500756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泉州市农业科学研究所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3500758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麦克奥迪（厦门）医疗诊断系统有限公司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3500769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福建永德</w:t>
            </w:r>
            <w:proofErr w:type="gramStart"/>
            <w:r>
              <w:rPr>
                <w:rFonts w:hint="eastAsia"/>
                <w:sz w:val="24"/>
                <w:szCs w:val="24"/>
              </w:rPr>
              <w:t>吉灯业</w:t>
            </w:r>
            <w:proofErr w:type="gramEnd"/>
            <w:r>
              <w:rPr>
                <w:rFonts w:hint="eastAsia"/>
                <w:sz w:val="24"/>
                <w:szCs w:val="24"/>
              </w:rPr>
              <w:t>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3500774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厦门宏发电声股份有限公司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3500791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福建归真堂药业股份有限公司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3500794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厦门大学附属厦门眼科中心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3500809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天广中茂股份有限公司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3500820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福建阿石创新材料股份有限公司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3500823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晋江市隆盛针织印染有限公司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3500917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光隆精密工业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福州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3500918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福建雪人股份有限公司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3500921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福建福特科光电股份有限公司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3500945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福建省闽南建筑工程有限公司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3500957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福建源鑫建材有限公司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3500959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福建省晋江福源食品有限公司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3500996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福州百洋海味食品有限公司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3500998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福州东升茶厂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3501007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闽清金水湾公司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3501008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福建省福抗药业股份有限公司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3501016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福建省海峡信息技术有限公司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3501030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福州荣清橡胶有限公司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3501038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福建永丰针纺有限公司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3501047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福州通尔达电线电缆有限公司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3501059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爹地宝贝股份有限公司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3501061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福建联迪商用设备有限公司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3501067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福州海王福药制药有限公司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3501081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福建大昌生物科技实业有限公司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3501083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漳州市英格尔农业科技有限公司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3501091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福建医科大学附属协和医院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3501097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福州日兴水产食品有限公司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3501124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尤溪县农业局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3501140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福建永强力加动力设备有限公司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3501153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福建祥龙塑胶有限公司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3501158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  <w:proofErr w:type="gramStart"/>
            <w:r>
              <w:rPr>
                <w:rFonts w:hint="eastAsia"/>
                <w:sz w:val="24"/>
                <w:szCs w:val="24"/>
              </w:rPr>
              <w:t>和盛塑业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3501170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福建省长乐</w:t>
            </w:r>
            <w:proofErr w:type="gramStart"/>
            <w:r>
              <w:rPr>
                <w:rFonts w:hint="eastAsia"/>
                <w:sz w:val="24"/>
                <w:szCs w:val="24"/>
              </w:rPr>
              <w:t>市欣美针</w:t>
            </w:r>
            <w:proofErr w:type="gramEnd"/>
            <w:r>
              <w:rPr>
                <w:rFonts w:hint="eastAsia"/>
                <w:sz w:val="24"/>
                <w:szCs w:val="24"/>
              </w:rPr>
              <w:t>纺有限公司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3501301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福建中澳科技有限公司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3501194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福建鑫诺通讯技术有限公司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3501195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闽清宏电电瓷电器有限公司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3501214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福建金科信息技术股份有限公司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3501318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福州一化化学品股份有限公司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3501331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福建春伦茶业集团有限公司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3501339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福建第五季农业科技开发有限公司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3501348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泰好康</w:t>
            </w:r>
            <w:proofErr w:type="gramEnd"/>
            <w:r>
              <w:rPr>
                <w:rFonts w:hint="eastAsia"/>
                <w:sz w:val="24"/>
                <w:szCs w:val="24"/>
              </w:rPr>
              <w:t>电子科技（福建）有限公司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3501367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福建省麒麟山茶业发展有限公司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3501382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平和县农业科学研究所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3501518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兴业皮革科技股份有限公司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3501538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福建锦江科技有限公司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3501613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三棵树涂料股份有限公司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3501785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福建星云电子股份有限公司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3501799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仙芝科技（福建）股份有限公司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3501810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福清市丰泽农牧科技开发有限公司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3501824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福州海王金象中药制药有限公司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3501851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福建海壹食品饮料有限公司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3501869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福州丹诺西诚电子科技有限公司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3501873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福建凤竹纺织科技股份有限公司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3501884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福建创识科技股份有限公司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3502012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东南（福建）汽车工业有限公司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3501916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福建新大陆软件工程有限公司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3501929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福建建华建材有限公司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3501950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雨中鸟（福建）户外用品有限公司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3501952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飞毛腿（福建）电子有限公司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3501955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福建福田纺织印染科技有限公司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3501979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  <w:proofErr w:type="gramStart"/>
            <w:r>
              <w:rPr>
                <w:rFonts w:hint="eastAsia"/>
                <w:sz w:val="24"/>
                <w:szCs w:val="24"/>
              </w:rPr>
              <w:t>鑫闽种</w:t>
            </w:r>
            <w:proofErr w:type="gramEnd"/>
            <w:r>
              <w:rPr>
                <w:rFonts w:hint="eastAsia"/>
                <w:sz w:val="24"/>
                <w:szCs w:val="24"/>
              </w:rPr>
              <w:t>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3501980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漳州科华技术有限责任公司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3501986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福建胜基食品饮料有限公司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3501995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福建省燕京惠泉啤酒股份有限公司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3502124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福建华宇集团有限公司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3502072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尤溪县植保植检站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3502112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福建绿宝食品集团有限公司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3502161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漳州万利</w:t>
            </w:r>
            <w:proofErr w:type="gramStart"/>
            <w:r>
              <w:rPr>
                <w:rFonts w:hint="eastAsia"/>
                <w:sz w:val="24"/>
                <w:szCs w:val="24"/>
              </w:rPr>
              <w:t>达生活</w:t>
            </w:r>
            <w:proofErr w:type="gramEnd"/>
            <w:r>
              <w:rPr>
                <w:rFonts w:hint="eastAsia"/>
                <w:sz w:val="24"/>
                <w:szCs w:val="24"/>
              </w:rPr>
              <w:t>电器有限公司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3502203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长乐雪美农业开发有限公司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3502287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紫金铜业有限公司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3502315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福建省公安厅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4300033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湖南德人牧业科技有限公司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4300042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长沙长泰机器人有限公司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4300542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湖南金龙国际铜业有限公司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4300554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湖南稀土金属材料研究院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4301601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湖南辰州矿业有限责任公司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4301710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中国石油化工股份有限公司长岭分公司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4301812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九芝堂股份有限公司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4301917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郴州市东江湖水环境保护局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4302102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湖南云锦集团股份有限公司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4402167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广东致卓环保科技有限公司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4401045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</w:t>
            </w:r>
            <w:proofErr w:type="gramStart"/>
            <w:r>
              <w:rPr>
                <w:rFonts w:hint="eastAsia"/>
                <w:sz w:val="24"/>
                <w:szCs w:val="24"/>
              </w:rPr>
              <w:t>东</w:t>
            </w:r>
            <w:proofErr w:type="gramEnd"/>
            <w:r>
              <w:rPr>
                <w:rFonts w:hint="eastAsia"/>
                <w:sz w:val="24"/>
                <w:szCs w:val="24"/>
              </w:rPr>
              <w:t>阳光科技控股股份有限公司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4401102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深圳怡丰自动化科技有限公司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4401130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东莞宜安科技股份有限公司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4401141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茂名市金阳热带海珍养殖有限公司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4401281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中山市门业协会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4401304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广东万和新电气股份有限公司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4401522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广州汽车集团股份有限公司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4401620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广东富阳生物科技有限公司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4401664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深圳市大百</w:t>
            </w:r>
            <w:proofErr w:type="gramStart"/>
            <w:r>
              <w:rPr>
                <w:rFonts w:hint="eastAsia"/>
                <w:sz w:val="24"/>
                <w:szCs w:val="24"/>
              </w:rPr>
              <w:t>汇技术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4401669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广东三浦车库股份有限公司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4401722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广东松庆智能科技股份有限公司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4401818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广州市华南橡胶轮胎有限公司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4401838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深圳供电局有限公司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4402213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合众（佛山）化工有限公司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4401937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广州瀚阳工程咨询有限公司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4401939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广东创能科技股份有限公司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4402075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广东电网有限责任公司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4402011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肇庆科伦纸业有限公司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4402159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广东多正树脂科技有限公司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4402089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广州无线电集团有限公司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4402100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南方电网科学研究院有限责任公司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4402115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</w:t>
            </w:r>
            <w:proofErr w:type="gramStart"/>
            <w:r>
              <w:rPr>
                <w:rFonts w:hint="eastAsia"/>
                <w:sz w:val="24"/>
                <w:szCs w:val="24"/>
              </w:rPr>
              <w:t>绿创宝生物</w:t>
            </w:r>
            <w:proofErr w:type="gramEnd"/>
            <w:r>
              <w:rPr>
                <w:rFonts w:hint="eastAsia"/>
                <w:sz w:val="24"/>
                <w:szCs w:val="24"/>
              </w:rPr>
              <w:t>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4402120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中德金属集团有限公司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4402170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康美药业股份有限公司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4402140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广东省江门市质量计量监督检测所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4402147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广州立白企业集团有限公司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4402172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中南铝车轮制造（佛山）有限公司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4402164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广东劲胜智能集团股份有限公司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4402175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广东肇庆星湖生物科技股份有限公司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4402218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广东从化经济开发区科学技术协会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4402332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广州中海达卫星导航技术股份有限公司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5100133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四川省畜科饲料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5100173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四川中车玉柴发动机股份有限公司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5100197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利尔化学股份有限公司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5100200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四川迪弗电工科技有限公司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5100242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中铁二</w:t>
            </w:r>
            <w:proofErr w:type="gramStart"/>
            <w:r>
              <w:rPr>
                <w:rFonts w:hint="eastAsia"/>
                <w:sz w:val="24"/>
                <w:szCs w:val="24"/>
              </w:rPr>
              <w:t>院工程</w:t>
            </w:r>
            <w:proofErr w:type="gramEnd"/>
            <w:r>
              <w:rPr>
                <w:rFonts w:hint="eastAsia"/>
                <w:sz w:val="24"/>
                <w:szCs w:val="24"/>
              </w:rPr>
              <w:t>集团有限责任公司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5100401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四川省铁路产业投资集团有限责任公司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5100593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四川省煤炭产业集团有限责任公司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5100596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四川兴能新材料有限公司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5100608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广元市青川县山客山珍有限公司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5100618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遂宁</w:t>
            </w:r>
            <w:proofErr w:type="gramStart"/>
            <w:r>
              <w:rPr>
                <w:rFonts w:hint="eastAsia"/>
                <w:sz w:val="24"/>
                <w:szCs w:val="24"/>
              </w:rPr>
              <w:t>市英创力</w:t>
            </w:r>
            <w:proofErr w:type="gramEnd"/>
            <w:r>
              <w:rPr>
                <w:rFonts w:hint="eastAsia"/>
                <w:sz w:val="24"/>
                <w:szCs w:val="24"/>
              </w:rPr>
              <w:t>电子科技有限公司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5100630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泸州老窖集团有限责任公司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5100940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成都嘉新科技集团有限公司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5100650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零八一电子集团四川天源机械有限公司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5100655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成都盛帮密封</w:t>
            </w:r>
            <w:proofErr w:type="gramEnd"/>
            <w:r>
              <w:rPr>
                <w:rFonts w:hint="eastAsia"/>
                <w:sz w:val="24"/>
                <w:szCs w:val="24"/>
              </w:rPr>
              <w:t>件股份有限公司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5100656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</w:t>
            </w:r>
            <w:proofErr w:type="gramStart"/>
            <w:r>
              <w:rPr>
                <w:rFonts w:hint="eastAsia"/>
                <w:sz w:val="24"/>
                <w:szCs w:val="24"/>
              </w:rPr>
              <w:t>德润通生物</w:t>
            </w:r>
            <w:proofErr w:type="gramEnd"/>
            <w:r>
              <w:rPr>
                <w:rFonts w:hint="eastAsia"/>
                <w:sz w:val="24"/>
                <w:szCs w:val="24"/>
              </w:rPr>
              <w:t>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5100662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四川省百草生物药业有限公司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5100663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成都清科生物科技有限公司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5100664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四川千方中药股份有限公司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5100681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老肯医疗</w:t>
            </w:r>
            <w:proofErr w:type="gramEnd"/>
            <w:r>
              <w:rPr>
                <w:rFonts w:hint="eastAsia"/>
                <w:sz w:val="24"/>
                <w:szCs w:val="24"/>
              </w:rPr>
              <w:t>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5100689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成都彩虹电器（集团）股份有限公司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5100690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扬子江药业集团四川海蓉药业有限公司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5100691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成都海光核电技术服务有限公司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5100737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成都创奇汽车制造有限公司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5100770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四川汇宇制药有限公司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5100772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</w:t>
            </w:r>
            <w:proofErr w:type="gramStart"/>
            <w:r>
              <w:rPr>
                <w:rFonts w:hint="eastAsia"/>
                <w:sz w:val="24"/>
                <w:szCs w:val="24"/>
              </w:rPr>
              <w:t>许燎源</w:t>
            </w:r>
            <w:proofErr w:type="gramEnd"/>
            <w:r>
              <w:rPr>
                <w:rFonts w:hint="eastAsia"/>
                <w:sz w:val="24"/>
                <w:szCs w:val="24"/>
              </w:rPr>
              <w:t>现代设计艺术博物馆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5100776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广元欣源设备</w:t>
            </w:r>
            <w:proofErr w:type="gramEnd"/>
            <w:r>
              <w:rPr>
                <w:rFonts w:hint="eastAsia"/>
                <w:sz w:val="24"/>
                <w:szCs w:val="24"/>
              </w:rPr>
              <w:t>制造有限公司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5100830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成都市新筑路桥机械股份有限公司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5100878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黄龙国家级风景名胜区管理局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5100892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四川百夫长清真饮品股份有限公司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5100894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四川逢春制药有限公司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5100922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成都立鑫新技术科技有限公司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5100927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四川米仓山茶业集团有限公司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5100953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四川绵竹鑫坤机械制造有限责任公司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5100956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内江市第二人民医院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5101011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四川德成动物保健品有限公司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5101012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成都西科微波通讯有限公司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5101026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四川川环科技股份有限公司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5101080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华蓥市德嘉农业科技有限公司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5101145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四川远星橡胶有限责任公司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5101167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广汉隆达饲料有限公司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5101232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川开电气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5101336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广元市</w:t>
            </w:r>
            <w:proofErr w:type="gramStart"/>
            <w:r>
              <w:rPr>
                <w:rFonts w:hint="eastAsia"/>
                <w:sz w:val="24"/>
                <w:szCs w:val="24"/>
              </w:rPr>
              <w:t>玺</w:t>
            </w:r>
            <w:proofErr w:type="gramEnd"/>
            <w:r>
              <w:rPr>
                <w:rFonts w:hint="eastAsia"/>
                <w:sz w:val="24"/>
                <w:szCs w:val="24"/>
              </w:rPr>
              <w:t>府生物科技有限公司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5101362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四川蜀泰化工科技有限公司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5101380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天齐锂业（射洪）有限公司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5101417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四川省银河化学股份有限公司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5101432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四川省自贡市海川实业有限公司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5101437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四川省玻纤集团有限公司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5101459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四川金星清洁能源装备股份有限公司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5101462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四川省绵阳西南自动化研究所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5101480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特变电工（德阳）电缆股份有限公司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5101484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成都美创医疗科技股份有限公司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5101491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四川高金实业集团有限公司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5101495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四川川龙拖拉机制造有限公司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5101539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宇妥藏药股份有限公司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5101551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四川深北电路科技有限公司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5101716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四川建设机械（集团）股份有限公司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5101584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四川安益生物科技有限公司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5101587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四川同晟生物医药有限公司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5101748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德阳市恒达灯具制造有限公司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5101621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四川台沃农业科技股份有限公司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5101649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华蓥市高科德电子科技有限公司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5101657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会理县马鞍坪矿山废石综合利用有限责任公司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5101692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四川省自贡运输机械集团股份有限公司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5101703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四川皇龙智能破碎技术股份有限公司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5101711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自贡中天胜新材料科技有限公司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5101713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四川利森建材集团有限公司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5101752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成都银河动力有限公司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5101780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伊东新（德阳）线缆设备有限公司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5101792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四川新生命干细胞科技股份有限公司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5101788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绵阳富临精工机械股份有限公司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5101803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川南航天能源科技有限公司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5101814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成都拓利科技股份有限公司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5101831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四川华体照明科技股份有限公司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5101840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环能科技</w:t>
            </w:r>
            <w:proofErr w:type="gramEnd"/>
            <w:r>
              <w:rPr>
                <w:rFonts w:hint="eastAsia"/>
                <w:sz w:val="24"/>
                <w:szCs w:val="24"/>
              </w:rPr>
              <w:t>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5101857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德昌县</w:t>
            </w:r>
            <w:proofErr w:type="gramStart"/>
            <w:r>
              <w:rPr>
                <w:rFonts w:hint="eastAsia"/>
                <w:sz w:val="24"/>
                <w:szCs w:val="24"/>
              </w:rPr>
              <w:t>蔬菜藏业开发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5101864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四川万凯丰稀土新能源科技有限公司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5101867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中自环保科技股份有限公司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5101874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成都市嘉洲新型防水材料有限公司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5101887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四川铁科新型建材有限公司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5101911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四川省华庆机械有限责任公司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5101933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四川饭扫光食品股份有限公司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5101948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四川省德阳博益磁性材料有限公司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5101953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成都通灵中药饮片精选有限公司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5101958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四川新力光源股份有限公司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5101959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成都中车电机有限公司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5101965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成都东方凯特瑞环保催化剂有限责任公司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5101969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四川柯世达汽车制动系统集团有限公司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5101975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四川省能源投资集团有限责任公司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5101989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航空工业成都飞机工业（集团）有限责任公司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5101997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四川绵阳四〇四医院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5102018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自贡硬质合金有限责任公司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5102069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四川川大华西药业股份有限公司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5102067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成都托展新材料股份有限公司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5102070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德阳东佳港智能装备制造股份有限公司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5102084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四川省文君茶业有限公司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5102101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成都锦江电器制造有限公司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5102106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四川川恒控股集团股份有限公司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5102107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德阳</w:t>
            </w:r>
            <w:proofErr w:type="gramStart"/>
            <w:r>
              <w:rPr>
                <w:rFonts w:hint="eastAsia"/>
                <w:sz w:val="24"/>
                <w:szCs w:val="24"/>
              </w:rPr>
              <w:t>思远重工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5102108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四川好时吉化工有限公司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5102165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成都川力智能</w:t>
            </w:r>
            <w:proofErr w:type="gramEnd"/>
            <w:r>
              <w:rPr>
                <w:rFonts w:hint="eastAsia"/>
                <w:sz w:val="24"/>
                <w:szCs w:val="24"/>
              </w:rPr>
              <w:t>流体设备股份有限公司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5102171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四川省旺达饲料有限公司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5300881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大理俊峰生物科技有限公司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5300500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云南昆华工贸总公司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5300504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勐海县经济作物工作站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5300567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云南旺德农业科技有限公司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5300579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云南红瑞柠檬开发有限公司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5300585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云南临沧</w:t>
            </w:r>
            <w:proofErr w:type="gramStart"/>
            <w:r>
              <w:rPr>
                <w:rFonts w:hint="eastAsia"/>
                <w:sz w:val="24"/>
                <w:szCs w:val="24"/>
              </w:rPr>
              <w:t>鑫圆锗业股份有限公司</w:t>
            </w:r>
            <w:proofErr w:type="gramEnd"/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5300587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云南谷多农牧业有限公司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5300768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南华野生</w:t>
            </w:r>
            <w:proofErr w:type="gramStart"/>
            <w:r>
              <w:rPr>
                <w:rFonts w:hint="eastAsia"/>
                <w:sz w:val="24"/>
                <w:szCs w:val="24"/>
              </w:rPr>
              <w:t>菌</w:t>
            </w:r>
            <w:proofErr w:type="gramEnd"/>
            <w:r>
              <w:rPr>
                <w:rFonts w:hint="eastAsia"/>
                <w:sz w:val="24"/>
                <w:szCs w:val="24"/>
              </w:rPr>
              <w:t>信息港有限公司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5300617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云南临沧</w:t>
            </w:r>
            <w:proofErr w:type="gramStart"/>
            <w:r>
              <w:rPr>
                <w:rFonts w:hint="eastAsia"/>
                <w:sz w:val="24"/>
                <w:szCs w:val="24"/>
              </w:rPr>
              <w:t>鑫圆锗业股份有限公司</w:t>
            </w:r>
            <w:proofErr w:type="gramEnd"/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5300633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昭通</w:t>
            </w:r>
            <w:proofErr w:type="gramStart"/>
            <w:r>
              <w:rPr>
                <w:rFonts w:hint="eastAsia"/>
                <w:sz w:val="24"/>
                <w:szCs w:val="24"/>
              </w:rPr>
              <w:t>市益雄药业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5300670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云南霖鹏农业科技有限公司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5300675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云南海润茧丝绸有限公司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5300682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云南安防科技有限公司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5300711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姚安济合庄园果业有限公司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5300720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姚安县</w:t>
            </w:r>
            <w:proofErr w:type="gramStart"/>
            <w:r>
              <w:rPr>
                <w:rFonts w:hint="eastAsia"/>
                <w:sz w:val="24"/>
                <w:szCs w:val="24"/>
              </w:rPr>
              <w:t>菖</w:t>
            </w:r>
            <w:proofErr w:type="gramEnd"/>
            <w:r>
              <w:rPr>
                <w:rFonts w:hint="eastAsia"/>
                <w:sz w:val="24"/>
                <w:szCs w:val="24"/>
              </w:rPr>
              <w:t>河生态</w:t>
            </w:r>
            <w:proofErr w:type="gramStart"/>
            <w:r>
              <w:rPr>
                <w:rFonts w:hint="eastAsia"/>
                <w:sz w:val="24"/>
                <w:szCs w:val="24"/>
              </w:rPr>
              <w:t>蜜蜂园</w:t>
            </w:r>
            <w:proofErr w:type="gramEnd"/>
            <w:r>
              <w:rPr>
                <w:rFonts w:hint="eastAsia"/>
                <w:sz w:val="24"/>
                <w:szCs w:val="24"/>
              </w:rPr>
              <w:t>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5300779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云南欣绿茶花股份有限公司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5300819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中科</w:t>
            </w:r>
            <w:proofErr w:type="gramStart"/>
            <w:r>
              <w:rPr>
                <w:rFonts w:hint="eastAsia"/>
                <w:sz w:val="24"/>
                <w:szCs w:val="24"/>
              </w:rPr>
              <w:t>鑫</w:t>
            </w:r>
            <w:proofErr w:type="gramEnd"/>
            <w:r>
              <w:rPr>
                <w:rFonts w:hint="eastAsia"/>
                <w:sz w:val="24"/>
                <w:szCs w:val="24"/>
              </w:rPr>
              <w:t>圆晶体材料有限公司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5300824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云南牟定润丰源食品有限责任公司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5300828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云南腾众新能源科技有限公司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5300842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云南牟定太极食品有限公司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5302513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云南银河之星科技有限公司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5300863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云南恩润生物科技发展有限公司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5300867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楚雄德尔思紫胶有限公司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5300874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楚雄彝</w:t>
            </w:r>
            <w:proofErr w:type="gramStart"/>
            <w:r>
              <w:rPr>
                <w:rFonts w:hint="eastAsia"/>
                <w:sz w:val="24"/>
                <w:szCs w:val="24"/>
              </w:rPr>
              <w:t>家香经贸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5301023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大姚家和天然食品开发有限责任公司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5301025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云南省曲靖市第一人民医院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5301027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云南星贸食品有限公司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5301220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姚安佳祎</w:t>
            </w:r>
            <w:proofErr w:type="gramStart"/>
            <w:r>
              <w:rPr>
                <w:rFonts w:hint="eastAsia"/>
                <w:sz w:val="24"/>
                <w:szCs w:val="24"/>
              </w:rPr>
              <w:t>云菜产业</w:t>
            </w:r>
            <w:proofErr w:type="gramEnd"/>
            <w:r>
              <w:rPr>
                <w:rFonts w:hint="eastAsia"/>
                <w:sz w:val="24"/>
                <w:szCs w:val="24"/>
              </w:rPr>
              <w:t>科技发展有限公司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5301312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弥渡县大帅茶厂有限公司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5301379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保山市热带作物产业协会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5301391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云南省农业科学院热带亚热带经济作物研究所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5301482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大姚县</w:t>
            </w:r>
            <w:proofErr w:type="gramStart"/>
            <w:r>
              <w:rPr>
                <w:rFonts w:hint="eastAsia"/>
                <w:sz w:val="24"/>
                <w:szCs w:val="24"/>
              </w:rPr>
              <w:t>飞优兴</w:t>
            </w:r>
            <w:proofErr w:type="gramEnd"/>
            <w:r>
              <w:rPr>
                <w:rFonts w:hint="eastAsia"/>
                <w:sz w:val="24"/>
                <w:szCs w:val="24"/>
              </w:rPr>
              <w:t>农业开发有限公司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5301519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云南天士力帝泊洱生物茶集团有限公司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5301563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云南三丰牧业开发有限责任公司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5301565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云南普洱茶厂有限公司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5301569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云南山里红生物科技有限公司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5301576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大姚县利</w:t>
            </w:r>
            <w:proofErr w:type="gramStart"/>
            <w:r>
              <w:rPr>
                <w:rFonts w:hint="eastAsia"/>
                <w:sz w:val="24"/>
                <w:szCs w:val="24"/>
              </w:rPr>
              <w:t>英特色</w:t>
            </w:r>
            <w:proofErr w:type="gramEnd"/>
            <w:r>
              <w:rPr>
                <w:rFonts w:hint="eastAsia"/>
                <w:sz w:val="24"/>
                <w:szCs w:val="24"/>
              </w:rPr>
              <w:t>食品有限公司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5301628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保山学院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5301686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楚雄州中医医院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5301707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剑川县君山</w:t>
            </w:r>
            <w:proofErr w:type="gramStart"/>
            <w:r>
              <w:rPr>
                <w:rFonts w:hint="eastAsia"/>
                <w:sz w:val="24"/>
                <w:szCs w:val="24"/>
              </w:rPr>
              <w:t>乌骨羊养殖</w:t>
            </w:r>
            <w:proofErr w:type="gramEnd"/>
            <w:r>
              <w:rPr>
                <w:rFonts w:hint="eastAsia"/>
                <w:sz w:val="24"/>
                <w:szCs w:val="24"/>
              </w:rPr>
              <w:t>专业合作社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5301721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德宏后谷咖啡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5302190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丽江心联欣粮油贸易有限公司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5302191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云南同景科技有限公司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5301774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大姚广益发展有限公司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5301842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楚雄市</w:t>
            </w:r>
            <w:proofErr w:type="gramStart"/>
            <w:r>
              <w:rPr>
                <w:rFonts w:hint="eastAsia"/>
                <w:sz w:val="24"/>
                <w:szCs w:val="24"/>
              </w:rPr>
              <w:t>宏源禽业</w:t>
            </w:r>
            <w:proofErr w:type="gramEnd"/>
            <w:r>
              <w:rPr>
                <w:rFonts w:hint="eastAsia"/>
                <w:sz w:val="24"/>
                <w:szCs w:val="24"/>
              </w:rPr>
              <w:t>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5301912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禄丰双丰良种猪有限公司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5302252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石屏</w:t>
            </w:r>
            <w:proofErr w:type="gramStart"/>
            <w:r>
              <w:rPr>
                <w:rFonts w:hint="eastAsia"/>
                <w:sz w:val="24"/>
                <w:szCs w:val="24"/>
              </w:rPr>
              <w:t>富瑞种</w:t>
            </w:r>
            <w:proofErr w:type="gramEnd"/>
            <w:r>
              <w:rPr>
                <w:rFonts w:hint="eastAsia"/>
                <w:sz w:val="24"/>
                <w:szCs w:val="24"/>
              </w:rPr>
              <w:t>养殖有限公司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5302188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昆明同景文化传播有限公司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5302150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云南绿盛美地科技实业有限公司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5302189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云南海归创业园科技发展有限公司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5302192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大理洱海</w:t>
            </w:r>
            <w:proofErr w:type="gramStart"/>
            <w:r>
              <w:rPr>
                <w:rFonts w:hint="eastAsia"/>
                <w:sz w:val="24"/>
                <w:szCs w:val="24"/>
              </w:rPr>
              <w:t>生物肥业有限公司</w:t>
            </w:r>
            <w:proofErr w:type="gramEnd"/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5302198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楚雄彝族自治州种猪种鸡场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5302206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昆明市</w:t>
            </w:r>
            <w:proofErr w:type="gramStart"/>
            <w:r>
              <w:rPr>
                <w:rFonts w:hint="eastAsia"/>
                <w:sz w:val="24"/>
                <w:szCs w:val="24"/>
              </w:rPr>
              <w:t>主青种</w:t>
            </w:r>
            <w:proofErr w:type="gramEnd"/>
            <w:r>
              <w:rPr>
                <w:rFonts w:hint="eastAsia"/>
                <w:sz w:val="24"/>
                <w:szCs w:val="24"/>
              </w:rPr>
              <w:t>业有限公司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5302290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蒙自草坝果</w:t>
            </w:r>
            <w:proofErr w:type="gramStart"/>
            <w:r>
              <w:rPr>
                <w:rFonts w:hint="eastAsia"/>
                <w:sz w:val="24"/>
                <w:szCs w:val="24"/>
              </w:rPr>
              <w:t>蔬协会</w:t>
            </w:r>
            <w:proofErr w:type="gramEnd"/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5302348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瑞丽市千紫木业发展有限公司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5302431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鑫</w:t>
            </w:r>
            <w:proofErr w:type="gramEnd"/>
            <w:r>
              <w:rPr>
                <w:rFonts w:hint="eastAsia"/>
                <w:sz w:val="24"/>
                <w:szCs w:val="24"/>
              </w:rPr>
              <w:t>联环保科技股份有限公司</w:t>
            </w:r>
          </w:p>
        </w:tc>
      </w:tr>
      <w:tr w:rsidR="00C901FC" w:rsidTr="00C901FC">
        <w:trPr>
          <w:trHeight w:val="397"/>
        </w:trPr>
        <w:tc>
          <w:tcPr>
            <w:tcW w:w="817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</w:p>
        </w:tc>
        <w:tc>
          <w:tcPr>
            <w:tcW w:w="992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vAlign w:val="center"/>
          </w:tcPr>
          <w:p w:rsidR="00C901FC" w:rsidRDefault="00C901FC" w:rsidP="00D4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5302505</w:t>
            </w:r>
          </w:p>
        </w:tc>
        <w:tc>
          <w:tcPr>
            <w:tcW w:w="5437" w:type="dxa"/>
            <w:vAlign w:val="center"/>
          </w:tcPr>
          <w:p w:rsidR="00C901FC" w:rsidRDefault="00C901FC" w:rsidP="00D461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昭通市药学会</w:t>
            </w:r>
          </w:p>
        </w:tc>
      </w:tr>
    </w:tbl>
    <w:p w:rsidR="00C901FC" w:rsidRDefault="00C901FC" w:rsidP="00C901FC"/>
    <w:p w:rsidR="00C901FC" w:rsidRDefault="00C901FC" w:rsidP="00C901FC">
      <w:pPr>
        <w:ind w:firstLine="420"/>
      </w:pPr>
    </w:p>
    <w:p w:rsidR="00812A17" w:rsidRDefault="00812A17" w:rsidP="00747A57">
      <w:pPr>
        <w:ind w:firstLine="420"/>
      </w:pPr>
    </w:p>
    <w:sectPr w:rsidR="00812A17" w:rsidSect="0040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901FC"/>
    <w:rsid w:val="00172641"/>
    <w:rsid w:val="00491D25"/>
    <w:rsid w:val="00747A57"/>
    <w:rsid w:val="00812A17"/>
    <w:rsid w:val="00C9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8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FC"/>
    <w:pPr>
      <w:widowControl w:val="0"/>
      <w:spacing w:before="0" w:beforeAutospacing="0" w:after="0" w:afterAutospacing="0"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0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01F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90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901FC"/>
    <w:rPr>
      <w:sz w:val="18"/>
      <w:szCs w:val="18"/>
    </w:rPr>
  </w:style>
  <w:style w:type="paragraph" w:styleId="a5">
    <w:name w:val="Normal (Web)"/>
    <w:basedOn w:val="a"/>
    <w:uiPriority w:val="99"/>
    <w:rsid w:val="00C901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C901FC"/>
    <w:pPr>
      <w:spacing w:before="0" w:beforeAutospacing="0" w:after="0" w:afterAutospacing="0" w:line="240" w:lineRule="auto"/>
      <w:ind w:firstLineChars="0" w:firstLine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2344</Words>
  <Characters>13362</Characters>
  <Application>Microsoft Office Word</Application>
  <DocSecurity>0</DocSecurity>
  <Lines>111</Lines>
  <Paragraphs>31</Paragraphs>
  <ScaleCrop>false</ScaleCrop>
  <Company/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史明昕</dc:creator>
  <cp:lastModifiedBy>史明昕</cp:lastModifiedBy>
  <cp:revision>1</cp:revision>
  <dcterms:created xsi:type="dcterms:W3CDTF">2017-12-07T02:10:00Z</dcterms:created>
  <dcterms:modified xsi:type="dcterms:W3CDTF">2017-12-07T02:14:00Z</dcterms:modified>
</cp:coreProperties>
</file>