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 HARVARD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 MIT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 STANFORD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4 UNIV CALIF BERKELEY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 JOHNS HOPKINS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 UNIV CALIF SAN FRANCISCO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7 UNIV WASHINGTON SEATTLE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8 UNIV OXFORD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 UNIV CALIF LOS ANGELES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10 UNIV TORONTO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 UNIV PENN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12 UNIV CAMBRIDGE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13 COLUMBIA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14 UNIV CALIF SAN DIEGO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15 UNIV MICHIGAN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16 CALTECH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17 DUKE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 YALE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19 WASHINGTON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 UNIV COLL LONDON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21 UNIV CHICAGO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 IMPERIAL COLL LONDON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23 NORTHWESTERN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24 CORNELL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 UNIV N CAROLINA CHAPEL HILL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 PRINCETON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 UNIV PITTSBURGH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28 BOSTON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29 UNIV MINNESOTA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30 UNIV WISCONSIN MADISON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31 EMORY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32 UNIV BRITISH COLUMBIA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33 UNIV COPENHAGEN DK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34 UNIV EDINBURGH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35 KAROLINSKA INST SE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lastRenderedPageBreak/>
        <w:t>36 UNIV MUNICH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37 UNIV UTRECHT NL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38 NEW YORK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39 VANDERBILT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40 OHIO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41 UNIV CALIF DAVIS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 xml:space="preserve">42 </w:t>
      </w:r>
      <w:proofErr w:type="gramStart"/>
      <w:r>
        <w:rPr>
          <w:rFonts w:ascii="Helvetica" w:hAnsi="Helvetica"/>
          <w:color w:val="4B5664"/>
        </w:rPr>
        <w:t>KINGS</w:t>
      </w:r>
      <w:proofErr w:type="gramEnd"/>
      <w:r>
        <w:rPr>
          <w:rFonts w:ascii="Helvetica" w:hAnsi="Helvetica"/>
          <w:color w:val="4B5664"/>
        </w:rPr>
        <w:t xml:space="preserve"> COLL LONDON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43 MCGILL UNIV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44 SWISS FED INST TECHNOL ZURICH CH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45 UNIV TOKYO JP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46 UNIV MANCHESTER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47 RUPRECHT KARL UNIV HEIDELBERG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48 PIERRE &amp; MARIE CURIE UNIV - PARIS 6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49 PENN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50 KU LEUVEN BE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51 UNIV MELBOURNE AU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52 UNIV SYDNEY AU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53 GHENT UNIV BE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54 UNIV BARCELONA ES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55 NATL UNIV SINGAPORE SG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56 UNIV FLORIDA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57 UNIV TEXAS AUSTIN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58 UNIV ZURICH CH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59 UNIV AMSTERDAM NL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60 UNIV QUEENSLAND AU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61 ERASMUS UNIV ROTTERDAM NL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62 UNIV GRONINGEN NL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63 UNIV ILLINOIS URBANA-CHAMPAIGN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64 HUMBOLDT UNIV BERLIN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65 UNIV SO CALIF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66 UNIV COLORADO BOULDER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67 VU UNIV AMSTERDAM NL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68 LEIDEN UNIV NL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69 UNIV HELSINKI FI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70 UNIV MARYLAND COLLEGE PARK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lastRenderedPageBreak/>
        <w:t>71 UNIV CALIF SANTA BARBARA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72 FREE UNIV BERLIN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73 UNIV ARIZONA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74 KYOTO UNIV JP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75 RUTGERS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76 UNIV PARIS SUD - PARIS XI FR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77 PEKING UNIV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78 RADBOUD UNIV NIJMEGEN NL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79 UNIV CALIF IRVINE US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80 TSING HUA UNIV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81 LUND UNIV SE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82 AARHUS UNIV DK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83 UNIV PARIS DIDEROT - PARIS VII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84 UNIV BRISTOL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85 UNIV GENEVA CH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86 SEOUL NATL UNIV KR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87 BAYLOR COLL MED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88 SWISS FED INST TECHNOL LAUSANNE CH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89 MT SINAI SCH MED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90 UNIV ALBERTA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91 UNIV MONTREAL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92 MCMASTER UNIV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93 UNIV SAO PAULO BR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94 MONASH UNIV AU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95 UNIV OSLO NO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96 UPPSALA UNIV SE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97 UNIV UTAH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98 TECH UNIV MUNICH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99 UNIV AIX-MARSEILLE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100 SAPIENZA UNIV ROME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101 CASE WESTERN RESERVE UNIV US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102 ZHEJIANG UNIV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103 NANYANG TECHNOL UNIV SG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104 UNIV GLASGOW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105 UNIV BIRMINGHAM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lastRenderedPageBreak/>
        <w:t>106 UNIV PADUA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107 UNIV MILAN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108 UNIV CALIF SANTA CRUZ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109 UNIV NEW S WALES AU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110 UNIV ROCHESTER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111 CHARITE MED UNIV BERLIN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112 BROWN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113 GEORGIA INST TECHNOL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114 MICHIGAN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115 UNIV ALABAMA BIRMINGHAM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116 OSAKA UNIV JP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117 UNIV VIRGINIA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118 UNIV SOUTHAMPTON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119 TEXAS A&amp;M UNIV COLLEGE STN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120 UNIV GRENOBLE ALPS FR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121 SHANGHAI JIAO TONG UNIV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122 PURDUE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123 UNIV BONN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124 OREGON HLTH SCI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125 UNIV BASEL CH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126 UNIV LEEDS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127 UNIV HAMBURG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128 UNIV IOWA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129 EBERHARD KARLS UNIV TUBINGEN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130 UNIV NOTTINGHAM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131 UNIV SHEFFIELD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132 PRES UNIV LYON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133 UNIV PARIS DESCARTES - PARIS V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134 UNIV BERN CH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135 UNIV BOLOGNA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136 UNIV GOTTINGEN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137 UNIV MIAMI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138 WAGENINGEN UNIV &amp; RES CTR NL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139 FUDAN UNIV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140 TUFTS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lastRenderedPageBreak/>
        <w:t>141 QUEEN MARY UNIV LONDON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142 LONDON SCH HYG TROP MED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143 JOSEPH FOURIER UNIV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144 UNIV WESTERN AUSTRALIA AU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145 TOHOKU UNIV JP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146 UNIV CALGARY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147 UNIV MARYLAND BALTIMORE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148 UNIV FREIBURG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149 TEL AVIV UNIV IL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150 UNIV LAUSANNE CH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151 YESHIVA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152 ARIZONA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153 WEIZMANN INST SCI IL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154 UNIV OTTAWA CA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155 NATL TAIWAN UNIV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156 NEWCASTLE UNIV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157 UNIV MONTPELLIER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158 UNIV CINCINNATI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159 UNIV LIVERPOOL UK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160 UNIV HONG KONG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161 CARDIFF UNIV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162 GOETHE UNIV FRANKFURT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163 UNIV MUNSTER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164 STOCKHOLM UNIV SE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165 RICE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166 UNIV CALIF RIVERSIDE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167 UNIV ERLANGEN NUREMBERG DE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168 UNIV SCI &amp; TECHNOL CHINA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169 MAASTRICHT UNIV NL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170 AUSTRALIAN NATL UNIV AU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171 UNIV MASS WORCESTER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172 SUNY STONY BROOK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173 UNIV WURZBURG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174 HEBREW UNIV JERUSALEM IL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175 UNIV TEXAS DALLAS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lastRenderedPageBreak/>
        <w:t>176 UNIV TURIN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177 UNIV PAUL SABATIER - TOULOUSE III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178 UNIV ILLINOIS CHICAGO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proofErr w:type="gramStart"/>
      <w:r>
        <w:rPr>
          <w:rFonts w:ascii="Helvetica" w:hAnsi="Helvetica"/>
          <w:color w:val="4B5664"/>
        </w:rPr>
        <w:t>179 INDIANA UNIV-PURDUE UNIV INDIANAPOLIS US</w:t>
      </w:r>
      <w:proofErr w:type="gramEnd"/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180 JOHANNES GUTENBERG UNIV MAINZ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181 ALBERT EINSTEIN COLL MED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182 TECH UNIV DRESDEN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183 UNIV MASS AMHERST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184 UNIV COLORADO DENVER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185 UNIV AUTONOMA BARCELONA ES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186 TECH UNIV DENMARK DK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187 UNIV CLAUDE BERNARD - LYON 1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188 WAKE FOREST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189 CARNEGIE MELLON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190 UNIV KIEL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191 UNIV LEICESTER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192 DARTMOUTH COLL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193 UNIV GOTHENBURG SE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194 RWTH AACHEN UNIV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195 UNIV COLOGNE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196 IOWA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197 UNIV LIBRE BRUSSELS BE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198 MED UNIV VIENNA AT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199 NANJING UNIV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200 UNIV NAPLES FEDERICO II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201 UNIV FLORENCE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202 NAGOYA UNIV JP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203 INDIANA UNIV BLOOMINGTON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204 UNIV DUNDEE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205 WAYNE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206 UNIV WESTERN ONTARIO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207 TRINITY COLL DUBLIN IE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208 UNIV NEW MEXICO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209 UNIV STRASBOURG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210 UNIV ADELAIDE AU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lastRenderedPageBreak/>
        <w:t>211 DURHAM UNIV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212 UNIV ATHENS GR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213 SUN YAT SEN UNIV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214 UNIV LAVAL CA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215 CHINESE UNIV HONG KONG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216 NATL UNIV SCI &amp; TECHNOL SOUTH KOREA KR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217 UNIV BERGEN NO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218 HEINRICH HEINE UNIV DUSSELDORF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219 CHARLES UNIV PRAGUE CZ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220 UNIV ABERDEEN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221 UNIV KANSAS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222 UNIV SO FLORIDA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223 UNIV LISBON PT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224 LOUISIANA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225 UNIV TENNESSEE KNOXVILLE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226 UNIV PISA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227 UNIV CONNECTICUT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228 KARLSRUHE INST TECHNOL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229 N CAROLINA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230 FLORIDA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231 UNIV CATHOLIQUE LOUVAIN BE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232 UNIV COLL DUBLIN IE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233 VIRGINIA COMMONWEALTH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234 UNIV GEORGIA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235 YONSEI UNIV KR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236 UNIV CHINESE ACAD SCI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237 SUNGKYUNKWAN UNIV KR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238 UNIV EXETER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239 UNIV DUISBURG ESSEN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240 UNIV VALENCIA ES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241 UNIV KENTUCKY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242 UNIV WARWICK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243 HANNOVER MED SCH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244 UNIV ULM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245 UNIV CAPE TOWN ZA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lastRenderedPageBreak/>
        <w:t>246 UNIV AUCKLAND NZ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247 COLORADO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248 OREGON STATE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249 UNIV AUTONOMA MADRID ES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250 UNIV YORK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251 THOMAS JEFFERSON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252 MED UNIV S CAROLINA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253 KYUSHU UNIV JP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254 UNIV VIENNA AT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255 UMEA UNIV SE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256 SUNY BUFFALO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257 UNIV E ANGLIA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258 UNIV ANTWERP BE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259 UNIV LEIPZIG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260 UNIV NOTRE DAME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261 KOREA UNIV KR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262 UNIV ROME TOR VERGATA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263 UNIV BORDEAUX FR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264 FRIEDRICH SCHILLER UNIV JENA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265 UNIV MISSOURI COLUMBIA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266 TOKYO INST TECHNOL JP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267 UNIV PAVIA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268 VRIJE UNIV BRUSSELS BE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269 UNIV GENOA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270 UNIV ST ANDREWS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271 TECHNION ISRAEL INST TECHNOL IL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272 HOKKAIDO UNIV JP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273 UNIV SUSSEX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274 GEORGETOWN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275 UNIV TRIESTE IT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276 MED COLL WISCONSIN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277 UNIV MANITOBA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278 UNIV WATERLOO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279 DELFT UNIV TECHNOL NL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280 UNIV REGENSBURG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lastRenderedPageBreak/>
        <w:t>281 DALHOUSIE UNIV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282 RUHR UNIV BOCHUM DE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283 UNIV VICTORIA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284 KAIST KR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285 HONG KONG UNIV SCI &amp; TECHNOL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286 GEORGE WASHINGTON UNIV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287 UNIV OTAGO NZ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 xml:space="preserve">288 </w:t>
      </w:r>
      <w:bookmarkStart w:id="0" w:name="_GoBack"/>
      <w:r w:rsidRPr="006B0146">
        <w:rPr>
          <w:rFonts w:ascii="Helvetica" w:hAnsi="Helvetica"/>
          <w:b/>
          <w:color w:val="4B5664"/>
        </w:rPr>
        <w:t>HUAZHONG UNIV SCI &amp; TECHNOL</w:t>
      </w:r>
      <w:bookmarkEnd w:id="0"/>
      <w:r w:rsidRPr="006B0146">
        <w:rPr>
          <w:rFonts w:ascii="Helvetica" w:hAnsi="Helvetica"/>
          <w:b/>
          <w:color w:val="4B5664"/>
        </w:rPr>
        <w:t xml:space="preserve"> CN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289 NANKAI UNIV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290 NORWEGIAN UNIV SCI &amp; TECHNOL NO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291 UNIV DELAWARE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292 ROYAL INST TECHNOL SE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293 VIRGINIA POLYTECH INST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294 UNIV S CAROLINA COLUMBIA US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295 QUEENS UNIV CA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296 NATL AUTONOMOUS UNIV MEXICO MX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297 UNIV LIEGE BE</w:t>
      </w:r>
    </w:p>
    <w:p w:rsidR="00833D58" w:rsidRPr="006B0146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b/>
          <w:color w:val="4B5664"/>
        </w:rPr>
      </w:pPr>
      <w:r w:rsidRPr="006B0146">
        <w:rPr>
          <w:rFonts w:ascii="Helvetica" w:hAnsi="Helvetica"/>
          <w:b/>
          <w:color w:val="4B5664"/>
        </w:rPr>
        <w:t>298 SHANDONG UNIV CN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299 QUEENS UNIV BELFAST UK</w:t>
      </w:r>
    </w:p>
    <w:p w:rsidR="00833D58" w:rsidRDefault="00833D58" w:rsidP="00833D5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4B5664"/>
        </w:rPr>
      </w:pPr>
      <w:r>
        <w:rPr>
          <w:rFonts w:ascii="Helvetica" w:hAnsi="Helvetica"/>
          <w:color w:val="4B5664"/>
        </w:rPr>
        <w:t>300 UNIV SO DENMARK DK</w:t>
      </w:r>
    </w:p>
    <w:p w:rsidR="00AC3BC8" w:rsidRDefault="005443FB"/>
    <w:sectPr w:rsidR="00AC3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8"/>
    <w:rsid w:val="005443FB"/>
    <w:rsid w:val="005B1FA6"/>
    <w:rsid w:val="006B0146"/>
    <w:rsid w:val="00833D58"/>
    <w:rsid w:val="009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杨改霞</dc:creator>
  <cp:lastModifiedBy>杨改霞</cp:lastModifiedBy>
  <cp:revision>2</cp:revision>
  <dcterms:created xsi:type="dcterms:W3CDTF">2017-03-01T04:31:00Z</dcterms:created>
  <dcterms:modified xsi:type="dcterms:W3CDTF">2017-03-01T04:31:00Z</dcterms:modified>
</cp:coreProperties>
</file>