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6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4992"/>
        <w:gridCol w:w="719"/>
        <w:gridCol w:w="719"/>
        <w:gridCol w:w="1268"/>
      </w:tblGrid>
      <w:tr w:rsidR="004F4560" w:rsidRPr="00D8078C" w:rsidTr="004F4560">
        <w:trPr>
          <w:tblHeader/>
        </w:trPr>
        <w:tc>
          <w:tcPr>
            <w:tcW w:w="375" w:type="pct"/>
            <w:tcBorders>
              <w:top w:val="single" w:sz="6" w:space="0" w:color="111111"/>
              <w:left w:val="single" w:sz="6" w:space="0" w:color="111111"/>
              <w:bottom w:val="nil"/>
              <w:right w:val="single" w:sz="6" w:space="0" w:color="111111"/>
            </w:tcBorders>
            <w:shd w:val="clear" w:color="auto" w:fill="378ED3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b/>
                <w:bCs/>
                <w:color w:val="FFFFFF"/>
                <w:kern w:val="0"/>
                <w:sz w:val="18"/>
                <w:szCs w:val="18"/>
              </w:rPr>
              <w:t>序号</w:t>
            </w:r>
          </w:p>
        </w:tc>
        <w:tc>
          <w:tcPr>
            <w:tcW w:w="2998" w:type="pct"/>
            <w:tcBorders>
              <w:top w:val="single" w:sz="6" w:space="0" w:color="111111"/>
              <w:bottom w:val="nil"/>
              <w:right w:val="single" w:sz="6" w:space="0" w:color="111111"/>
            </w:tcBorders>
            <w:shd w:val="clear" w:color="auto" w:fill="378ED3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b/>
                <w:bCs/>
                <w:color w:val="FFFFFF"/>
                <w:kern w:val="0"/>
                <w:sz w:val="18"/>
                <w:szCs w:val="18"/>
              </w:rPr>
              <w:t>标准名称</w:t>
            </w:r>
          </w:p>
        </w:tc>
        <w:tc>
          <w:tcPr>
            <w:tcW w:w="432" w:type="pct"/>
            <w:tcBorders>
              <w:top w:val="single" w:sz="6" w:space="0" w:color="111111"/>
              <w:bottom w:val="nil"/>
              <w:right w:val="single" w:sz="6" w:space="0" w:color="111111"/>
            </w:tcBorders>
            <w:shd w:val="clear" w:color="auto" w:fill="378ED3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b/>
                <w:bCs/>
                <w:color w:val="FFFFFF"/>
                <w:kern w:val="0"/>
                <w:sz w:val="18"/>
                <w:szCs w:val="18"/>
              </w:rPr>
              <w:t>性质</w:t>
            </w:r>
          </w:p>
        </w:tc>
        <w:tc>
          <w:tcPr>
            <w:tcW w:w="432" w:type="pct"/>
            <w:tcBorders>
              <w:top w:val="single" w:sz="6" w:space="0" w:color="111111"/>
              <w:bottom w:val="nil"/>
              <w:right w:val="single" w:sz="6" w:space="0" w:color="111111"/>
            </w:tcBorders>
            <w:shd w:val="clear" w:color="auto" w:fill="378ED3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b/>
                <w:bCs/>
                <w:color w:val="FFFFFF"/>
                <w:kern w:val="0"/>
                <w:sz w:val="18"/>
                <w:szCs w:val="18"/>
              </w:rPr>
              <w:t>状态</w:t>
            </w:r>
          </w:p>
        </w:tc>
        <w:tc>
          <w:tcPr>
            <w:tcW w:w="762" w:type="pct"/>
            <w:tcBorders>
              <w:top w:val="single" w:sz="6" w:space="0" w:color="111111"/>
              <w:bottom w:val="nil"/>
              <w:right w:val="single" w:sz="6" w:space="0" w:color="111111"/>
            </w:tcBorders>
            <w:shd w:val="clear" w:color="auto" w:fill="378ED3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b/>
                <w:bCs/>
                <w:color w:val="FFFFFF"/>
                <w:kern w:val="0"/>
                <w:sz w:val="18"/>
                <w:szCs w:val="18"/>
              </w:rPr>
              <w:t>公示截止日期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7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氧化铝化学分析方法和物理性能测定方法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第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1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部分：微量元素含量的测定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电感耦合等离子体原子发射光谱法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8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香辛料和调味品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总灰分的测定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60A50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802B2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3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9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香辛料和调味品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名称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60A50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802B2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4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0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香辛料和调味品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分析用粉末试样的制备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60A50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802B2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5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1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香辛料和调味品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水分含量的测定（蒸馏法）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60A50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802B2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6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2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香辛料和调味品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外来物含量的测定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60A50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802B2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7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3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香辛料和调味品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水不溶性灰分的测定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60A50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802B2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8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4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香辛料和调味品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磨碎细度的测定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60A50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802B2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9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5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香辛料和调味品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酸不溶性灰分的测定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740778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802B2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10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6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硅中氯离子含量的测定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离子色谱法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740778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11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7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印刷机械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柔性</w:t>
              </w:r>
              <w:proofErr w:type="gramStart"/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版数字</w:t>
              </w:r>
              <w:proofErr w:type="gramEnd"/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直接制版机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740778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7833B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12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8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农林拖拉机和机械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控制系统与安全相关部件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第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1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部分：设计与开发通用原则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740778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7833B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13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9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农林拖拉机和机械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控制系统与安全相关部件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第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2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部分：概念设计阶段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740778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7833B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14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20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农林拖拉机和机械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控制系统与安全相关部件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第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3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部分：软硬件系列开发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740778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7833B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15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21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农林拖拉机和机械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控制系统与安全相关部件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第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4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部分：生产、运行、更改和支持程序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740778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7833B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16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22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铁精矿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740778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7833B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17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23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城镇供热保温管网系统散热损失现场检测方法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CB0763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7833B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18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24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机械通风冷却塔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第三部分：闭式（蒸发）冷却塔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CB0763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7833B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19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25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管道元件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DN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和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NPS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（公称尺寸）的定义及选用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CB0763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96297A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26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耐火材料术语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C10570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96297A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21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27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定形耐火材料包装、标志、运输、储存和质量证明书的一般规定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C10570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28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不定形耐火材料包装、标志、运输、储存和质量证明书的一般规定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C10570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C72D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23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29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管道元件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PN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和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Class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（公称压力）的定义及选用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C10570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C72D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24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30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管法兰用柔性石墨金属波齿复合垫片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第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1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部分：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PN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系列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C10570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C72D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25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31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管法兰用柔性石墨金属波齿复合垫片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第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2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部分：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Class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系列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C10570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C72D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26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32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钢制管法兰用金属齿形垫片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第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1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部分：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PN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系列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C10570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 w:rsidP="002F60E7">
            <w:r w:rsidRPr="007833B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27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33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钢制管法兰用金属齿形垫片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第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2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部分：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Class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系列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C10570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 w:rsidP="002F60E7">
            <w:r w:rsidRPr="007833B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28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34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平板扭曲法测试纤维增强塑料复合材料面内剪切模量试验方法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9228A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 w:rsidP="002F60E7">
            <w:r w:rsidRPr="007833B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29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35" w:history="1">
              <w:proofErr w:type="gramStart"/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开槽锥端紧定螺钉</w:t>
              </w:r>
              <w:proofErr w:type="gramEnd"/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9228A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8232F1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30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36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开槽</w:t>
              </w:r>
              <w:proofErr w:type="gramStart"/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凹</w:t>
              </w:r>
              <w:proofErr w:type="gramEnd"/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端紧定螺钉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9228A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8232F1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31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37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开槽长圆柱端紧定螺钉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9228A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8232F1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32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38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方头长圆柱球面端紧定螺钉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9228A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8232F1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33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39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方头</w:t>
              </w:r>
              <w:proofErr w:type="gramStart"/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凹</w:t>
              </w:r>
              <w:proofErr w:type="gramEnd"/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端紧定螺钉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9228A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8232F1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34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40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方头长圆柱端紧定螺钉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9228A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8232F1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35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41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方头短</w:t>
              </w:r>
              <w:proofErr w:type="gramStart"/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圆柱锥端紧定螺钉</w:t>
              </w:r>
              <w:proofErr w:type="gramEnd"/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AD7FA0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5617BF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36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42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弹性圆柱销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直槽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重型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AD7FA0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5617BF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37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43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弹性圆柱销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直槽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轻型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AD7FA0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5617BF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38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44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弹性圆柱销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卷制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标准型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AD7FA0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5617BF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39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45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弹性圆柱销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卷制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重型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461C71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5617BF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40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46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弹性圆柱销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卷制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轻型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461C71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5617BF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41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47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内六角花形沉头螺钉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461C71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5617BF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42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48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螺栓或螺钉和平垫圈组合件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461C71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43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49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环槽铆钉技术条件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461C71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44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50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物流公共服务平台服务质量要求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461C71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14CAC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lastRenderedPageBreak/>
              <w:t>45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51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汽车整车物流多式联运设施设备配置要求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461C71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14CAC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46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52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托盘系统设计及使用准则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90680B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14CAC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47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53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科技成果经济价值评估技术规范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90680B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14CAC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48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54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吸收式换热器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90680B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14CAC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49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55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建筑用纱门</w:t>
              </w:r>
              <w:proofErr w:type="gramStart"/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窗技术</w:t>
              </w:r>
              <w:proofErr w:type="gramEnd"/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条件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90680B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14CAC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50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56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预拌砂浆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90680B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51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57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纤维混凝土盾构管片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90680B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760A0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52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58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自走式农机导航系统性能要求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85DDF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760A0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53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59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塔式起重机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85DDF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4E644E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54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60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家用和类似用途电熨斗性能测试方法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85DDF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4E644E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55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61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家用和类似用途电子坐便器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85DDF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4E644E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56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62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智能家用电器个人信息保护要求和测评方法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85DDF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777B8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57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63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冻土路基用硬质聚氨酯泡沫板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(HPU)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930145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777B8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58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64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湿巾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930145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4E644E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59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65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机械式停车设备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设计规范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A009AD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06F04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60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66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往复式内燃机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零部件和系统术语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第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10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部分：点火系统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A009AD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06F04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61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67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热塑性塑料球阀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A009AD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06F04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62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68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热塑性塑料闸阀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A009AD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06F04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63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69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聚烯烃管材、管件和混配料中颜料或炭黑分散度的测定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A009AD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 w:rsidP="002F60E7">
            <w:r w:rsidRPr="006078F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64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70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热塑性塑料管材、管件及阀门通用术语及其定义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A009AD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 w:rsidP="002F60E7">
            <w:r w:rsidRPr="006078F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65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71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埋地用聚乙烯（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PE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）结构壁管道系统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第一部分：聚乙烯双壁波纹管材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A009AD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078F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66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72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轻质</w:t>
              </w:r>
              <w:proofErr w:type="gramStart"/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晶体硅光伏</w:t>
              </w:r>
              <w:proofErr w:type="gramEnd"/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夹层玻璃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A009AD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6760A0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67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73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流体传动系统及元件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缸径及活塞杆直径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A009AD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 w:rsidP="002F60E7">
            <w:r w:rsidRPr="006078F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lastRenderedPageBreak/>
              <w:t>68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74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往复式内燃机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零部件和系统术语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第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11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部分：燃油系统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A009AD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 w:rsidP="002F60E7">
            <w:r w:rsidRPr="006078F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69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75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可盘绕式增强塑料复合管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第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1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部分：纤维增强热塑性塑料复合连续管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28412C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7F253E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70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76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氧化铟锡靶材化学分析方法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28412C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7F253E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713454" w:rsidRPr="00713454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713454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7134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71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713454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hyperlink r:id="rId77" w:history="1"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铅精矿化学分析方法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二氧化硅量的测定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proofErr w:type="gramStart"/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钼</w:t>
              </w:r>
              <w:proofErr w:type="gramEnd"/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蓝分光光度法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713454" w:rsidRDefault="004F4560">
            <w:pPr>
              <w:rPr>
                <w:color w:val="FF0000"/>
              </w:rPr>
            </w:pPr>
            <w:r w:rsidRPr="00713454">
              <w:rPr>
                <w:rFonts w:ascii="Arial" w:eastAsia="宋体" w:hAnsi="Arial" w:cs="Arial" w:hint="eastAsia"/>
                <w:color w:val="FF0000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713454" w:rsidRDefault="004F4560">
            <w:pPr>
              <w:rPr>
                <w:color w:val="FF0000"/>
              </w:rPr>
            </w:pPr>
            <w:r w:rsidRPr="00713454">
              <w:rPr>
                <w:rFonts w:ascii="Arial" w:eastAsia="宋体" w:hAnsi="Arial" w:cs="Arial" w:hint="eastAsia"/>
                <w:noProof/>
                <w:color w:val="FF0000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713454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7134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2016-09-20</w:t>
            </w:r>
          </w:p>
        </w:tc>
      </w:tr>
      <w:tr w:rsidR="00713454" w:rsidRPr="00713454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713454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7134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72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713454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hyperlink r:id="rId78" w:history="1"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镍化学分析方法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第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X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部分：铜、铁、钴、铅、锌、镉、锰、镁、铝、砷、锑、铋、锡量的测定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电感耦合等离子体质谱法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713454" w:rsidRDefault="004F4560">
            <w:pPr>
              <w:rPr>
                <w:color w:val="FF0000"/>
              </w:rPr>
            </w:pPr>
            <w:r w:rsidRPr="00713454">
              <w:rPr>
                <w:rFonts w:ascii="Arial" w:eastAsia="宋体" w:hAnsi="Arial" w:cs="Arial" w:hint="eastAsia"/>
                <w:color w:val="FF0000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713454" w:rsidRDefault="004F4560">
            <w:pPr>
              <w:rPr>
                <w:color w:val="FF0000"/>
              </w:rPr>
            </w:pPr>
            <w:r w:rsidRPr="00713454">
              <w:rPr>
                <w:rFonts w:ascii="Arial" w:eastAsia="宋体" w:hAnsi="Arial" w:cs="Arial" w:hint="eastAsia"/>
                <w:noProof/>
                <w:color w:val="FF0000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713454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7134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2016-09-20</w:t>
            </w:r>
          </w:p>
        </w:tc>
      </w:tr>
      <w:tr w:rsidR="00713454" w:rsidRPr="00713454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713454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7134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73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713454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hyperlink r:id="rId79" w:history="1"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钽铌化学分析方法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第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2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部分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:</w:t>
              </w:r>
              <w:proofErr w:type="gramStart"/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钽中铌量</w:t>
              </w:r>
              <w:proofErr w:type="gramEnd"/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的测定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电感耦合等离子体原子发射光谱法和</w:t>
              </w:r>
              <w:proofErr w:type="gramStart"/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色层</w:t>
              </w:r>
              <w:proofErr w:type="gramEnd"/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分离重量法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713454" w:rsidRDefault="004F4560">
            <w:pPr>
              <w:rPr>
                <w:color w:val="FF0000"/>
              </w:rPr>
            </w:pPr>
            <w:r w:rsidRPr="00713454">
              <w:rPr>
                <w:rFonts w:ascii="Arial" w:eastAsia="宋体" w:hAnsi="Arial" w:cs="Arial" w:hint="eastAsia"/>
                <w:color w:val="FF0000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713454" w:rsidRDefault="004F4560" w:rsidP="002F60E7">
            <w:pPr>
              <w:rPr>
                <w:color w:val="FF0000"/>
              </w:rPr>
            </w:pPr>
            <w:r w:rsidRPr="00713454">
              <w:rPr>
                <w:rFonts w:ascii="Arial" w:eastAsia="宋体" w:hAnsi="Arial" w:cs="Arial" w:hint="eastAsia"/>
                <w:noProof/>
                <w:color w:val="FF0000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713454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7134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2016-09-20</w:t>
            </w:r>
          </w:p>
        </w:tc>
      </w:tr>
      <w:tr w:rsidR="00713454" w:rsidRPr="00713454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713454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7134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74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713454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hyperlink r:id="rId80" w:history="1"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钽铌化学分析方法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第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3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部分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: </w:t>
              </w:r>
              <w:proofErr w:type="gramStart"/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铜量的</w:t>
              </w:r>
              <w:proofErr w:type="gramEnd"/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测定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火焰原子吸收光谱法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713454" w:rsidRDefault="004F4560">
            <w:pPr>
              <w:rPr>
                <w:color w:val="FF0000"/>
              </w:rPr>
            </w:pPr>
            <w:r w:rsidRPr="00713454">
              <w:rPr>
                <w:rFonts w:ascii="Arial" w:eastAsia="宋体" w:hAnsi="Arial" w:cs="Arial" w:hint="eastAsia"/>
                <w:color w:val="FF0000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713454" w:rsidRDefault="004F4560" w:rsidP="002F60E7">
            <w:pPr>
              <w:rPr>
                <w:color w:val="FF0000"/>
              </w:rPr>
            </w:pPr>
            <w:r w:rsidRPr="00713454">
              <w:rPr>
                <w:rFonts w:ascii="Arial" w:eastAsia="宋体" w:hAnsi="Arial" w:cs="Arial" w:hint="eastAsia"/>
                <w:noProof/>
                <w:color w:val="FF0000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713454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7134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2016-09-20</w:t>
            </w:r>
          </w:p>
        </w:tc>
      </w:tr>
      <w:tr w:rsidR="00713454" w:rsidRPr="00713454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713454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7134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75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713454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hyperlink r:id="rId81" w:history="1"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钽铌化学分析方法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第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4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部分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: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铁量的测定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1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，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10—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二</w:t>
              </w:r>
              <w:proofErr w:type="gramStart"/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氮杂菲分光光度法</w:t>
              </w:r>
              <w:proofErr w:type="gramEnd"/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713454" w:rsidRDefault="004F4560">
            <w:pPr>
              <w:rPr>
                <w:color w:val="FF0000"/>
              </w:rPr>
            </w:pPr>
            <w:r w:rsidRPr="00713454">
              <w:rPr>
                <w:rFonts w:ascii="Arial" w:eastAsia="宋体" w:hAnsi="Arial" w:cs="Arial" w:hint="eastAsia"/>
                <w:color w:val="FF0000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713454" w:rsidRDefault="004F4560" w:rsidP="002F60E7">
            <w:pPr>
              <w:rPr>
                <w:color w:val="FF0000"/>
              </w:rPr>
            </w:pPr>
            <w:r w:rsidRPr="00713454">
              <w:rPr>
                <w:rFonts w:ascii="Arial" w:eastAsia="宋体" w:hAnsi="Arial" w:cs="Arial" w:hint="eastAsia"/>
                <w:noProof/>
                <w:color w:val="FF0000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713454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7134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2016-09-20</w:t>
            </w:r>
          </w:p>
        </w:tc>
      </w:tr>
      <w:tr w:rsidR="00713454" w:rsidRPr="00713454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713454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7134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76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713454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hyperlink r:id="rId82" w:history="1"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钽铌化学分析方法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第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6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部分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: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硅量的测定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电感耦合等离子体原子发射光谱法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713454" w:rsidRDefault="004F4560">
            <w:pPr>
              <w:rPr>
                <w:color w:val="FF0000"/>
              </w:rPr>
            </w:pPr>
            <w:r w:rsidRPr="00713454">
              <w:rPr>
                <w:rFonts w:ascii="Arial" w:eastAsia="宋体" w:hAnsi="Arial" w:cs="Arial" w:hint="eastAsia"/>
                <w:color w:val="FF0000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713454" w:rsidRDefault="004F4560" w:rsidP="002F60E7">
            <w:pPr>
              <w:rPr>
                <w:color w:val="FF0000"/>
              </w:rPr>
            </w:pPr>
            <w:r w:rsidRPr="00713454">
              <w:rPr>
                <w:rFonts w:ascii="Arial" w:eastAsia="宋体" w:hAnsi="Arial" w:cs="Arial" w:hint="eastAsia"/>
                <w:noProof/>
                <w:color w:val="FF0000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713454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7134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2016-09-20</w:t>
            </w:r>
          </w:p>
        </w:tc>
      </w:tr>
      <w:tr w:rsidR="00713454" w:rsidRPr="00713454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713454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7134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77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713454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hyperlink r:id="rId83" w:history="1"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钽铌化学分析方法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第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10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部分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:</w:t>
              </w:r>
              <w:proofErr w:type="gramStart"/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铌中铁</w:t>
              </w:r>
              <w:proofErr w:type="gramEnd"/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、镍、铬、钛、锆、铝和锰量的测定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直流电弧原子发射光谱法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713454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713454">
              <w:rPr>
                <w:rFonts w:ascii="Arial" w:eastAsia="宋体" w:hAnsi="Arial" w:cs="Arial" w:hint="eastAsia"/>
                <w:color w:val="FF0000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713454" w:rsidRDefault="004F4560" w:rsidP="002F60E7">
            <w:pPr>
              <w:rPr>
                <w:color w:val="FF0000"/>
              </w:rPr>
            </w:pPr>
            <w:r w:rsidRPr="00713454">
              <w:rPr>
                <w:rFonts w:ascii="Arial" w:eastAsia="宋体" w:hAnsi="Arial" w:cs="Arial" w:hint="eastAsia"/>
                <w:noProof/>
                <w:color w:val="FF0000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713454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7134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2016-09-20</w:t>
            </w:r>
          </w:p>
        </w:tc>
      </w:tr>
      <w:tr w:rsidR="00713454" w:rsidRPr="00713454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713454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7134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78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713454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hyperlink r:id="rId84" w:history="1"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钽铌化学分析方法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第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11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部分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:</w:t>
              </w:r>
              <w:proofErr w:type="gramStart"/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铌中砷</w:t>
              </w:r>
              <w:proofErr w:type="gramEnd"/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、锑、铅、锡和</w:t>
              </w:r>
              <w:proofErr w:type="gramStart"/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铋量</w:t>
              </w:r>
              <w:proofErr w:type="gramEnd"/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的测定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7134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直流电弧原子发射光谱法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713454" w:rsidRDefault="004F4560">
            <w:pPr>
              <w:rPr>
                <w:color w:val="FF0000"/>
              </w:rPr>
            </w:pPr>
            <w:r w:rsidRPr="00713454">
              <w:rPr>
                <w:rFonts w:ascii="Arial" w:eastAsia="宋体" w:hAnsi="Arial" w:cs="Arial" w:hint="eastAsia"/>
                <w:color w:val="FF0000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713454" w:rsidRDefault="004F4560" w:rsidP="002F60E7">
            <w:pPr>
              <w:rPr>
                <w:color w:val="FF0000"/>
              </w:rPr>
            </w:pPr>
            <w:r w:rsidRPr="00713454">
              <w:rPr>
                <w:rFonts w:ascii="Arial" w:eastAsia="宋体" w:hAnsi="Arial" w:cs="Arial" w:hint="eastAsia"/>
                <w:noProof/>
                <w:color w:val="FF0000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713454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7134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79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85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钽粉电性能试验方法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65230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 w:rsidP="002F60E7">
            <w:r w:rsidRPr="006078F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0D4B31" w:rsidRPr="000D4B31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0D4B31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80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hyperlink r:id="rId86" w:history="1">
              <w:proofErr w:type="gramStart"/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锆及锆</w:t>
              </w:r>
              <w:proofErr w:type="gramEnd"/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合金化学分析方法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第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5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部分：铝量的测定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铬天青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S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－氯化十四烷基吡啶分光光度法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0D4B31" w:rsidRDefault="004F4560">
            <w:pPr>
              <w:rPr>
                <w:color w:val="FF0000"/>
              </w:rPr>
            </w:pPr>
            <w:r w:rsidRPr="000D4B31">
              <w:rPr>
                <w:rFonts w:ascii="Arial" w:eastAsia="宋体" w:hAnsi="Arial" w:cs="Arial" w:hint="eastAsia"/>
                <w:color w:val="FF0000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0D4B31" w:rsidRDefault="004F4560" w:rsidP="002F60E7">
            <w:pPr>
              <w:rPr>
                <w:color w:val="FF0000"/>
              </w:rPr>
            </w:pPr>
            <w:r w:rsidRPr="000D4B31">
              <w:rPr>
                <w:rFonts w:ascii="Arial" w:eastAsia="宋体" w:hAnsi="Arial" w:cs="Arial" w:hint="eastAsia"/>
                <w:noProof/>
                <w:color w:val="FF0000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0D4B31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2016-09-20</w:t>
            </w:r>
          </w:p>
        </w:tc>
      </w:tr>
      <w:tr w:rsidR="000D4B31" w:rsidRPr="000D4B31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0D4B31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81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hyperlink r:id="rId87" w:history="1"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工业过程控制装置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辐射温度计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第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2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部分：辐射温度</w:t>
              </w:r>
              <w:proofErr w:type="gramStart"/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计技术</w:t>
              </w:r>
              <w:proofErr w:type="gramEnd"/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参数的确定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0D4B31" w:rsidRDefault="004F4560">
            <w:pPr>
              <w:rPr>
                <w:color w:val="FF0000"/>
              </w:rPr>
            </w:pPr>
            <w:r w:rsidRPr="000D4B31">
              <w:rPr>
                <w:rFonts w:ascii="Arial" w:eastAsia="宋体" w:hAnsi="Arial" w:cs="Arial" w:hint="eastAsia"/>
                <w:color w:val="FF0000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0D4B31">
              <w:rPr>
                <w:rFonts w:ascii="Arial" w:eastAsia="宋体" w:hAnsi="Arial" w:cs="Arial" w:hint="eastAsia"/>
                <w:noProof/>
                <w:color w:val="FF0000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0D4B31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2016-09-20</w:t>
            </w:r>
          </w:p>
        </w:tc>
      </w:tr>
      <w:tr w:rsidR="000D4B31" w:rsidRPr="000D4B31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0D4B31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82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hyperlink r:id="rId88" w:history="1">
              <w:proofErr w:type="gramStart"/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锆及锆</w:t>
              </w:r>
              <w:proofErr w:type="gramEnd"/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合金化学分析方法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第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6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部分：</w:t>
              </w:r>
              <w:proofErr w:type="gramStart"/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铜量的</w:t>
              </w:r>
              <w:proofErr w:type="gramEnd"/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测定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2,9-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二甲基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-1,10-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二</w:t>
              </w:r>
              <w:proofErr w:type="gramStart"/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氮杂菲分光光度法</w:t>
              </w:r>
              <w:proofErr w:type="gramEnd"/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0D4B31" w:rsidRDefault="004F4560">
            <w:pPr>
              <w:rPr>
                <w:color w:val="FF0000"/>
              </w:rPr>
            </w:pPr>
            <w:r w:rsidRPr="000D4B31">
              <w:rPr>
                <w:rFonts w:ascii="Arial" w:eastAsia="宋体" w:hAnsi="Arial" w:cs="Arial" w:hint="eastAsia"/>
                <w:color w:val="FF0000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0D4B31" w:rsidRDefault="004F4560" w:rsidP="002F60E7">
            <w:pPr>
              <w:rPr>
                <w:color w:val="FF0000"/>
              </w:rPr>
            </w:pPr>
            <w:r w:rsidRPr="000D4B31">
              <w:rPr>
                <w:rFonts w:ascii="Arial" w:eastAsia="宋体" w:hAnsi="Arial" w:cs="Arial" w:hint="eastAsia"/>
                <w:noProof/>
                <w:color w:val="FF0000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0D4B31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2016-09-20</w:t>
            </w:r>
          </w:p>
        </w:tc>
      </w:tr>
      <w:tr w:rsidR="000D4B31" w:rsidRPr="000D4B31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0D4B31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83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hyperlink r:id="rId89" w:history="1"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海绵钛、钛及钛合金化学分析方法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第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6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部分：</w:t>
              </w:r>
              <w:proofErr w:type="gramStart"/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硼量的</w:t>
              </w:r>
              <w:proofErr w:type="gramEnd"/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测定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次甲基蓝分光光度法和电感耦合等离子体原子发射光谱法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0D4B31" w:rsidRDefault="004F4560">
            <w:pPr>
              <w:rPr>
                <w:color w:val="FF0000"/>
              </w:rPr>
            </w:pPr>
            <w:r w:rsidRPr="000D4B31">
              <w:rPr>
                <w:rFonts w:ascii="Arial" w:eastAsia="宋体" w:hAnsi="Arial" w:cs="Arial" w:hint="eastAsia"/>
                <w:color w:val="FF0000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0D4B31" w:rsidRDefault="004F4560" w:rsidP="002F60E7">
            <w:pPr>
              <w:rPr>
                <w:color w:val="FF0000"/>
              </w:rPr>
            </w:pPr>
            <w:r w:rsidRPr="000D4B31">
              <w:rPr>
                <w:rFonts w:ascii="Arial" w:eastAsia="宋体" w:hAnsi="Arial" w:cs="Arial" w:hint="eastAsia"/>
                <w:noProof/>
                <w:color w:val="FF0000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0D4B31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2016-09-20</w:t>
            </w:r>
          </w:p>
        </w:tc>
      </w:tr>
      <w:tr w:rsidR="000D4B31" w:rsidRPr="000D4B31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0D4B31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84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hyperlink r:id="rId90" w:history="1"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海绵钛、钛及钛合金化学分析方法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第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17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部分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proofErr w:type="gramStart"/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镁量的</w:t>
              </w:r>
              <w:proofErr w:type="gramEnd"/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测定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火焰原子吸收光谱法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0D4B31" w:rsidRDefault="004F4560">
            <w:pPr>
              <w:rPr>
                <w:color w:val="FF0000"/>
              </w:rPr>
            </w:pPr>
            <w:r w:rsidRPr="000D4B31">
              <w:rPr>
                <w:rFonts w:ascii="Arial" w:eastAsia="宋体" w:hAnsi="Arial" w:cs="Arial" w:hint="eastAsia"/>
                <w:color w:val="FF0000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0D4B31" w:rsidRDefault="004F4560" w:rsidP="002F60E7">
            <w:pPr>
              <w:rPr>
                <w:color w:val="FF0000"/>
              </w:rPr>
            </w:pPr>
            <w:r w:rsidRPr="000D4B31">
              <w:rPr>
                <w:rFonts w:ascii="Arial" w:eastAsia="宋体" w:hAnsi="Arial" w:cs="Arial" w:hint="eastAsia"/>
                <w:noProof/>
                <w:color w:val="FF0000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0D4B31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2016-09-20</w:t>
            </w:r>
          </w:p>
        </w:tc>
      </w:tr>
      <w:tr w:rsidR="000D4B31" w:rsidRPr="000D4B31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0D4B31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85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hyperlink r:id="rId91" w:history="1"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海绵钛、钛及钛合金化学分析方法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第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21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部分：锰、铬、镍、铝、</w:t>
              </w:r>
              <w:proofErr w:type="gramStart"/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钼</w:t>
              </w:r>
              <w:proofErr w:type="gramEnd"/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、锡、钒、</w:t>
              </w:r>
              <w:proofErr w:type="gramStart"/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钇</w:t>
              </w:r>
              <w:proofErr w:type="gramEnd"/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、铜、</w:t>
              </w:r>
              <w:proofErr w:type="gramStart"/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锆量的</w:t>
              </w:r>
              <w:proofErr w:type="gramEnd"/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测定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原子发射光谱法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0D4B31" w:rsidRDefault="004F4560">
            <w:pPr>
              <w:rPr>
                <w:color w:val="FF0000"/>
              </w:rPr>
            </w:pPr>
            <w:r w:rsidRPr="000D4B31">
              <w:rPr>
                <w:rFonts w:ascii="Arial" w:eastAsia="宋体" w:hAnsi="Arial" w:cs="Arial" w:hint="eastAsia"/>
                <w:color w:val="FF0000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0D4B31" w:rsidRDefault="004F4560" w:rsidP="002F60E7">
            <w:pPr>
              <w:rPr>
                <w:color w:val="FF0000"/>
              </w:rPr>
            </w:pPr>
            <w:r w:rsidRPr="000D4B31">
              <w:rPr>
                <w:rFonts w:ascii="Arial" w:eastAsia="宋体" w:hAnsi="Arial" w:cs="Arial" w:hint="eastAsia"/>
                <w:noProof/>
                <w:color w:val="FF0000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0D4B31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86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92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航空用钛合金挤压型材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031AC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6760A0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lastRenderedPageBreak/>
              <w:t>87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93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钛及钛合金加工产品超声检验方法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031AC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 w:rsidP="002F60E7">
            <w:r w:rsidRPr="006078F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88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94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钛及钛合金金高低倍组织检验方法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031AC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 w:rsidP="002F60E7">
            <w:r w:rsidRPr="006078F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89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95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钛合金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β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转变温度测定方法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031AC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 w:rsidP="002F60E7">
            <w:r w:rsidRPr="006078F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90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96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海绵钛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031AC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 w:rsidP="002F60E7">
            <w:r w:rsidRPr="006078F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0D4B31" w:rsidRPr="000D4B31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0D4B31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91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hyperlink r:id="rId97" w:history="1"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冶金产品分析方法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X</w:t>
              </w:r>
              <w:r w:rsidRPr="000D4B31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射线荧光光谱法通则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0D4B31" w:rsidRDefault="004F4560">
            <w:pPr>
              <w:rPr>
                <w:color w:val="FF0000"/>
              </w:rPr>
            </w:pPr>
            <w:r w:rsidRPr="000D4B31">
              <w:rPr>
                <w:rFonts w:ascii="Arial" w:eastAsia="宋体" w:hAnsi="Arial" w:cs="Arial" w:hint="eastAsia"/>
                <w:color w:val="FF0000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0D4B31" w:rsidRDefault="004F4560" w:rsidP="002F60E7">
            <w:pPr>
              <w:rPr>
                <w:color w:val="FF0000"/>
              </w:rPr>
            </w:pPr>
            <w:r w:rsidRPr="000D4B31">
              <w:rPr>
                <w:rFonts w:ascii="Arial" w:eastAsia="宋体" w:hAnsi="Arial" w:cs="Arial" w:hint="eastAsia"/>
                <w:noProof/>
                <w:color w:val="FF0000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0D4B31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92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98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碳化钨粉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031AC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 w:rsidP="002F60E7">
            <w:r w:rsidRPr="006078F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93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99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硬质合金制品的标志、包装、运输和贮存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031AC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 w:rsidP="002F60E7">
            <w:r w:rsidRPr="006078F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94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00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带圆角圆孔固定的硬质合金可转位刀片尺寸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031AC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 w:rsidP="002F60E7">
            <w:r w:rsidRPr="006078F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95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01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硬质合金圆棒毛坯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031AC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 w:rsidP="002F60E7">
            <w:r w:rsidRPr="006078F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96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02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硬质合金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混合粉取样和试验方法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80311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 w:rsidP="002F60E7">
            <w:r w:rsidRPr="006078F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97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03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难熔金属及其化合物粉末在粒度测定之前的分散处理规则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80311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6760A0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98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04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烧结金属材料室温压缩强度的测定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80311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 w:rsidP="002F60E7">
            <w:r w:rsidRPr="006078F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99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05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烧结金属材料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(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不包括硬质合金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) </w:t>
              </w:r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室温拉伸试验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80311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 w:rsidP="002F60E7">
            <w:r w:rsidRPr="006078F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100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06" w:history="1">
              <w:r w:rsidRPr="00D8078C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烧结金属过滤元件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80311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 w:rsidP="002F60E7">
            <w:r w:rsidRPr="006078F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101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07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可渗透性烧结金属材料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—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中流量平均孔径的测定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80311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034351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0D4B31" w:rsidRPr="000D4B31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0D4B31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102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hyperlink r:id="rId108" w:history="1"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铝及铝合金化学分析方法</w:t>
              </w:r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钴含量的测定</w:t>
              </w:r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火焰原子吸收光谱法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0D4B31" w:rsidRDefault="004F4560">
            <w:pPr>
              <w:rPr>
                <w:color w:val="FF0000"/>
              </w:rPr>
            </w:pPr>
            <w:r w:rsidRPr="000D4B31">
              <w:rPr>
                <w:rFonts w:ascii="Arial" w:eastAsia="宋体" w:hAnsi="Arial" w:cs="Arial" w:hint="eastAsia"/>
                <w:color w:val="FF0000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0D4B31" w:rsidRDefault="004F4560">
            <w:pPr>
              <w:rPr>
                <w:color w:val="FF0000"/>
              </w:rPr>
            </w:pPr>
            <w:r w:rsidRPr="000D4B31">
              <w:rPr>
                <w:rFonts w:ascii="Arial" w:eastAsia="宋体" w:hAnsi="Arial" w:cs="Arial" w:hint="eastAsia"/>
                <w:noProof/>
                <w:color w:val="FF0000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0D4B31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2016-09-20</w:t>
            </w:r>
          </w:p>
        </w:tc>
      </w:tr>
      <w:tr w:rsidR="000D4B31" w:rsidRPr="000D4B31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0D4B31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103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hyperlink r:id="rId109" w:history="1"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铝及铝合金化学分析方法</w:t>
              </w:r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proofErr w:type="gramStart"/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钼</w:t>
              </w:r>
              <w:proofErr w:type="gramEnd"/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含量的测定</w:t>
              </w:r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硫氰酸盐分光光度法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0D4B31" w:rsidRDefault="004F4560">
            <w:pPr>
              <w:rPr>
                <w:color w:val="FF0000"/>
              </w:rPr>
            </w:pPr>
            <w:r w:rsidRPr="000D4B31">
              <w:rPr>
                <w:rFonts w:ascii="Arial" w:eastAsia="宋体" w:hAnsi="Arial" w:cs="Arial" w:hint="eastAsia"/>
                <w:color w:val="FF0000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0D4B31" w:rsidRDefault="004F4560">
            <w:pPr>
              <w:rPr>
                <w:color w:val="FF0000"/>
              </w:rPr>
            </w:pPr>
            <w:r w:rsidRPr="000D4B31">
              <w:rPr>
                <w:rFonts w:ascii="Arial" w:eastAsia="宋体" w:hAnsi="Arial" w:cs="Arial" w:hint="eastAsia"/>
                <w:noProof/>
                <w:color w:val="FF0000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0D4B31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104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10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铝及铝合金化学分析方法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氢含量的测定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加热提取热导法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80311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034351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105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11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铝及铝合金化学分析方法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磷含量的测定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350D60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noProof/>
                <w:color w:val="444444"/>
                <w:kern w:val="0"/>
                <w:sz w:val="18"/>
                <w:szCs w:val="18"/>
              </w:rPr>
            </w:pPr>
            <w:r w:rsidRPr="006760A0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106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12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压力容器用铝合金板材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350D60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73BC0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0D4B31" w:rsidRPr="000D4B31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0D4B31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107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hyperlink r:id="rId113" w:history="1"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贵金属复合材料覆层厚度的扫描电镜测定方法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0D4B31" w:rsidRDefault="004F4560">
            <w:pPr>
              <w:rPr>
                <w:color w:val="FF0000"/>
              </w:rPr>
            </w:pPr>
            <w:r w:rsidRPr="000D4B31">
              <w:rPr>
                <w:rFonts w:ascii="Arial" w:eastAsia="宋体" w:hAnsi="Arial" w:cs="Arial" w:hint="eastAsia"/>
                <w:color w:val="FF0000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0D4B31" w:rsidRDefault="004F4560">
            <w:pPr>
              <w:rPr>
                <w:color w:val="FF0000"/>
              </w:rPr>
            </w:pPr>
            <w:r w:rsidRPr="000D4B31">
              <w:rPr>
                <w:rFonts w:ascii="Arial" w:eastAsia="宋体" w:hAnsi="Arial" w:cs="Arial" w:hint="eastAsia"/>
                <w:noProof/>
                <w:color w:val="FF0000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0D4B31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2016-09-20</w:t>
            </w:r>
          </w:p>
        </w:tc>
      </w:tr>
      <w:tr w:rsidR="000D4B31" w:rsidRPr="000D4B31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0D4B31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108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hyperlink r:id="rId114" w:history="1"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机动车尾气净化器中助剂元素化学分析方法</w:t>
              </w:r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Ce</w:t>
              </w:r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、</w:t>
              </w:r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Zr</w:t>
              </w:r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、</w:t>
              </w:r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La</w:t>
              </w:r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、</w:t>
              </w:r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Pr</w:t>
              </w:r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、</w:t>
              </w:r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Ba</w:t>
              </w:r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、</w:t>
              </w:r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Nd</w:t>
              </w:r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的测定电感耦合等离子体原子发射光谱法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0D4B31" w:rsidRDefault="004F4560">
            <w:pPr>
              <w:rPr>
                <w:color w:val="FF0000"/>
              </w:rPr>
            </w:pPr>
            <w:r w:rsidRPr="000D4B31">
              <w:rPr>
                <w:rFonts w:ascii="Arial" w:eastAsia="宋体" w:hAnsi="Arial" w:cs="Arial" w:hint="eastAsia"/>
                <w:color w:val="FF0000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0D4B31" w:rsidRDefault="004F4560">
            <w:pPr>
              <w:rPr>
                <w:color w:val="FF0000"/>
              </w:rPr>
            </w:pPr>
            <w:r w:rsidRPr="000D4B31">
              <w:rPr>
                <w:rFonts w:ascii="Arial" w:eastAsia="宋体" w:hAnsi="Arial" w:cs="Arial" w:hint="eastAsia"/>
                <w:noProof/>
                <w:color w:val="FF0000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0D4B31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2016-09-20</w:t>
            </w:r>
          </w:p>
        </w:tc>
      </w:tr>
      <w:tr w:rsidR="000D4B31" w:rsidRPr="000D4B31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0D4B31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hyperlink r:id="rId115" w:history="1">
              <w:proofErr w:type="gramStart"/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石油化工废铂催化剂</w:t>
              </w:r>
              <w:proofErr w:type="gramEnd"/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化学分析方法</w:t>
              </w:r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铂含量的测定</w:t>
              </w:r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电感耦合等离子体原子发射光谱法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0D4B31" w:rsidRDefault="004F4560">
            <w:pPr>
              <w:rPr>
                <w:color w:val="FF0000"/>
              </w:rPr>
            </w:pPr>
            <w:r w:rsidRPr="000D4B31">
              <w:rPr>
                <w:rFonts w:ascii="Arial" w:eastAsia="宋体" w:hAnsi="Arial" w:cs="Arial" w:hint="eastAsia"/>
                <w:color w:val="FF0000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noProof/>
                <w:color w:val="FF0000"/>
                <w:kern w:val="0"/>
                <w:sz w:val="18"/>
                <w:szCs w:val="18"/>
              </w:rPr>
            </w:pPr>
            <w:r w:rsidRPr="000D4B31">
              <w:rPr>
                <w:rFonts w:ascii="Arial" w:eastAsia="宋体" w:hAnsi="Arial" w:cs="Arial" w:hint="eastAsia"/>
                <w:noProof/>
                <w:color w:val="FF0000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0D4B31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2016-09-20</w:t>
            </w:r>
          </w:p>
        </w:tc>
      </w:tr>
      <w:tr w:rsidR="000D4B31" w:rsidRPr="000D4B31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0D4B31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110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hyperlink r:id="rId116" w:history="1"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金化学分析方法</w:t>
              </w:r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第</w:t>
              </w:r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11 </w:t>
              </w:r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部分：镁、铬、锰、铁、镍、铜、钯、银、锡、锑、铅、</w:t>
              </w:r>
              <w:proofErr w:type="gramStart"/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铋量测定</w:t>
              </w:r>
              <w:proofErr w:type="gramEnd"/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0D4B31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电感耦合等离子体质谱法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0D4B31" w:rsidRDefault="004F4560">
            <w:pPr>
              <w:rPr>
                <w:color w:val="FF0000"/>
              </w:rPr>
            </w:pPr>
            <w:r w:rsidRPr="000D4B31">
              <w:rPr>
                <w:rFonts w:ascii="Arial" w:eastAsia="宋体" w:hAnsi="Arial" w:cs="Arial" w:hint="eastAsia"/>
                <w:color w:val="FF0000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noProof/>
                <w:color w:val="FF0000"/>
                <w:kern w:val="0"/>
                <w:sz w:val="18"/>
                <w:szCs w:val="18"/>
              </w:rPr>
            </w:pPr>
            <w:r w:rsidRPr="000D4B31">
              <w:rPr>
                <w:rFonts w:ascii="Arial" w:eastAsia="宋体" w:hAnsi="Arial" w:cs="Arial" w:hint="eastAsia"/>
                <w:noProof/>
                <w:color w:val="FF0000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0D4B31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0D4B31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111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17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金块矿取样和制样方法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350D60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46266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112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18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机械密封试验方法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350D60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46266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113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19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起重机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设计工作周期的监控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CD7025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46266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114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20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8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级钢制锻造环眼吊钩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CD7025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46266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115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21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往复式内燃机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排放测量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第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5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部分：试验燃料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10A7E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46266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116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22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往复式内燃机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排放测量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第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8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部分：发动机系组的确定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10A7E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noProof/>
                <w:color w:val="444444"/>
                <w:kern w:val="0"/>
                <w:sz w:val="18"/>
                <w:szCs w:val="18"/>
              </w:rPr>
            </w:pPr>
            <w:r w:rsidRPr="006078F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117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23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数字化车间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术语和定义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10A7E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40131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118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24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数字化车间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通用技术要求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10A7E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40131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119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25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再制造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等离子</w:t>
              </w:r>
              <w:proofErr w:type="gramStart"/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熔覆技术</w:t>
              </w:r>
              <w:proofErr w:type="gramEnd"/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规范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10A7E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40131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120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26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再制造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电弧喷涂技术规范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10A7E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40131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121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27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再制造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电刷镀技术规范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10A7E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40131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122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28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滚动轴承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外形尺寸总方案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第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2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部分：推力轴承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10A7E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noProof/>
                <w:color w:val="444444"/>
                <w:kern w:val="0"/>
                <w:sz w:val="18"/>
                <w:szCs w:val="18"/>
              </w:rPr>
            </w:pPr>
            <w:r w:rsidRPr="006078F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123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29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滚动轴承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剖分立式轴承座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外形尺寸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10A7E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311C1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124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30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机械安全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防护装置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固定式和活动式防护装置的设计与选择一般要求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10A7E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311C1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125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31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滚动轴承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一般载荷条件下轴承修正参考额定寿命计算方法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noProof/>
                <w:color w:val="444444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指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A35E70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126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32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家用燃气燃烧器</w:t>
              </w:r>
              <w:proofErr w:type="gramStart"/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具结构</w:t>
              </w:r>
              <w:proofErr w:type="gramEnd"/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通则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23D96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A35E70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127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33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户外燃气燃烧器具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23D96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noProof/>
                <w:color w:val="444444"/>
                <w:kern w:val="0"/>
                <w:sz w:val="18"/>
                <w:szCs w:val="18"/>
              </w:rPr>
            </w:pPr>
            <w:r w:rsidRPr="006760A0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128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34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机械安全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控制系统安全相关部件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第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1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部分：设计通则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23D96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noProof/>
                <w:color w:val="444444"/>
                <w:kern w:val="0"/>
                <w:sz w:val="18"/>
                <w:szCs w:val="18"/>
              </w:rPr>
            </w:pPr>
            <w:r w:rsidRPr="006078F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129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35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城市供水泵站一体化综合调控系统技术要求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23D96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noProof/>
                <w:color w:val="444444"/>
                <w:kern w:val="0"/>
                <w:sz w:val="18"/>
                <w:szCs w:val="18"/>
              </w:rPr>
            </w:pPr>
            <w:r w:rsidRPr="006760A0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130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36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香辛料和调味品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取样方法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23D96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E39E8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lastRenderedPageBreak/>
              <w:t>131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37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香草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词汇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23D96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E39E8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132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38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石油天然气工业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含铝合金钻杆</w:t>
              </w:r>
              <w:proofErr w:type="gramStart"/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的钻柱设计</w:t>
              </w:r>
              <w:proofErr w:type="gramEnd"/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及操作极限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23D96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BB4581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133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39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石油天然气工业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铝合金钻杆螺纹连接测量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23D96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BB4581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134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40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石油天然气工业</w:t>
              </w:r>
              <w:proofErr w:type="gramStart"/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用内覆或</w:t>
              </w:r>
              <w:proofErr w:type="gramEnd"/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衬里耐腐蚀合金复合钢管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23D96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BB4581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135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41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乌龙茶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第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9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部分：</w:t>
              </w:r>
              <w:proofErr w:type="gramStart"/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白芽奇</w:t>
              </w:r>
              <w:proofErr w:type="gramEnd"/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兰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5B0479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BB4581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136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42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黄茶加工技术规范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5B0479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BB4581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D03182" w:rsidRPr="00D03182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03182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D0318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137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03182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hyperlink r:id="rId143" w:history="1">
              <w:r w:rsidRPr="00D03182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橡胶烟气中挥发性成分的测定</w:t>
              </w:r>
              <w:r w:rsidRPr="00D03182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D03182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热脱附</w:t>
              </w:r>
              <w:r w:rsidRPr="00D03182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-</w:t>
              </w:r>
              <w:r w:rsidRPr="00D03182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气相色谱</w:t>
              </w:r>
              <w:r w:rsidRPr="00D03182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-</w:t>
              </w:r>
              <w:r w:rsidRPr="00D03182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质谱法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D03182" w:rsidRDefault="004F4560">
            <w:pPr>
              <w:rPr>
                <w:color w:val="FF0000"/>
              </w:rPr>
            </w:pPr>
            <w:r w:rsidRPr="00D03182">
              <w:rPr>
                <w:rFonts w:ascii="Arial" w:eastAsia="宋体" w:hAnsi="Arial" w:cs="Arial" w:hint="eastAsia"/>
                <w:color w:val="FF0000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D03182" w:rsidRDefault="004F4560">
            <w:pPr>
              <w:rPr>
                <w:color w:val="FF0000"/>
              </w:rPr>
            </w:pPr>
            <w:r w:rsidRPr="00D03182">
              <w:rPr>
                <w:rFonts w:ascii="Arial" w:eastAsia="宋体" w:hAnsi="Arial" w:cs="Arial" w:hint="eastAsia"/>
                <w:noProof/>
                <w:color w:val="FF0000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03182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D0318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138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44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玻璃纤维增强塑料顶管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5B0479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12B8B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139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45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夹层结构或芯子性能试验方法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5B0479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12B8B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140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46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液化天然气设备与安装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船岸界面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5B0479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12B8B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141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47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冷冻轻烃流体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液化天然气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船上贸易交接程序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5B0479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12B8B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142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48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冷冻轻烃流体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液化天然气储罐内温度的测量电阻温度计和热电偶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5B0479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12B8B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143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49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冷冻轻烃流体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.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自动</w:t>
              </w:r>
              <w:proofErr w:type="gramStart"/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液位计的</w:t>
              </w:r>
              <w:proofErr w:type="gramEnd"/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一般要求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.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第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2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部分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: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冷冻型岸上储罐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D61CED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noProof/>
                <w:color w:val="444444"/>
                <w:kern w:val="0"/>
                <w:sz w:val="18"/>
                <w:szCs w:val="18"/>
              </w:rPr>
            </w:pPr>
            <w:r w:rsidRPr="006760A0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144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50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原油倾点的测定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D61CED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noProof/>
                <w:color w:val="444444"/>
                <w:kern w:val="0"/>
                <w:sz w:val="18"/>
                <w:szCs w:val="18"/>
              </w:rPr>
            </w:pPr>
            <w:r w:rsidRPr="006078F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145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51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人身保险伤残评定标准及代码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D61CED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0656CE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146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52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用户端能源管理系统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第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1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部分：导则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D61CED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0656CE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147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53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用户端能源管理系统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第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2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部分：主站功能规范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D61CED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0656CE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148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54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信用信息分类规范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D61CED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0656CE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149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55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科技信用信息征集规范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5B01F8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C355E8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150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56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城市综合管廊用预制混凝土制品试验方法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5B01F8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C355E8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151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57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电子商务平台产品信息展示要求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5B01F8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C355E8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152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58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电子商务交易产品可追溯性通用规范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5B01F8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C355E8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153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59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电子商务质量管理术语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5B01F8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C355E8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lastRenderedPageBreak/>
              <w:t>154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60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电子商务产品执法查处取证规则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5B01F8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C355E8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155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61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电子商务产品质量监测抽样规范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D76EB8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C355E8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156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62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电子商务平台商家入驻审核规范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D76EB8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C355E8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157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63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建筑产品</w:t>
              </w:r>
              <w:r w:rsidRPr="00D8078C">
                <w:rPr>
                  <w:rStyle w:val="a8"/>
                  <w:rFonts w:ascii="宋体" w:eastAsia="宋体" w:hAnsi="宋体" w:cs="宋体" w:hint="eastAsia"/>
                  <w:kern w:val="0"/>
                  <w:sz w:val="18"/>
                  <w:szCs w:val="18"/>
                </w:rPr>
                <w:t>Ⅲ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型环境声明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D76EB8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C355E8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  <w:bookmarkStart w:id="0" w:name="_GoBack"/>
        <w:bookmarkEnd w:id="0"/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158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64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天然生胶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杂质含量的测定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D76EB8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DD32D1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159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65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浓缩天然胶乳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残渣含量的测定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D76EB8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DD32D1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160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66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城市轨道交通车辆牵引传动系统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9E7F82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C34A26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161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67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轨道交通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机车车辆受电弓特性和试验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第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4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部分：受电弓与</w:t>
              </w:r>
              <w:proofErr w:type="gramStart"/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城轨车辆</w:t>
              </w:r>
              <w:proofErr w:type="gramEnd"/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接口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9E7F82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C34A26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162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68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轨道交通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一系橡胶弹簧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通用技术条件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9E7F82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C34A26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163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69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基于雷电定位系统的落雷密度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总则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9E7F82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C34A26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164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70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粮油名词术语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粮食、油料及其加工产品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9E7F82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3397E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165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71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粮油检验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米类加工精度检验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9E7F82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3397E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166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72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储粮害虫防治技术应用评价方法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B3981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36615C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167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73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光</w:t>
              </w:r>
              <w:proofErr w:type="gramStart"/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伏建筑</w:t>
              </w:r>
              <w:proofErr w:type="gramEnd"/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一体化系统防雷技术规范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B3981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36615C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168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74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高速公路机电系统防雷技术规范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B3981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36615C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169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75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洗涤剂用荧光增白剂产品中微生物的测定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EB3981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36615C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D03182" w:rsidRPr="00D03182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03182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D0318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170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03182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hyperlink r:id="rId176" w:history="1">
              <w:r w:rsidRPr="00D03182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纺织染整助剂产品中重金属的测定</w:t>
              </w:r>
              <w:r w:rsidRPr="00D03182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D03182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第</w:t>
              </w:r>
              <w:r w:rsidRPr="00D03182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1</w:t>
              </w:r>
              <w:r w:rsidRPr="00D03182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部分：</w:t>
              </w:r>
              <w:r w:rsidRPr="00D03182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8</w:t>
              </w:r>
              <w:r w:rsidRPr="00D03182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种重金属含量测定</w:t>
              </w:r>
              <w:r w:rsidRPr="00D03182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D03182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电感耦合等离子体原子发射光谱法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D03182" w:rsidRDefault="004F4560">
            <w:pPr>
              <w:rPr>
                <w:color w:val="FF0000"/>
              </w:rPr>
            </w:pPr>
            <w:r w:rsidRPr="00D03182">
              <w:rPr>
                <w:rFonts w:ascii="Arial" w:eastAsia="宋体" w:hAnsi="Arial" w:cs="Arial" w:hint="eastAsia"/>
                <w:color w:val="FF0000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D03182" w:rsidRDefault="004F4560">
            <w:pPr>
              <w:rPr>
                <w:color w:val="FF0000"/>
              </w:rPr>
            </w:pPr>
            <w:r w:rsidRPr="00D03182">
              <w:rPr>
                <w:rFonts w:ascii="Arial" w:eastAsia="宋体" w:hAnsi="Arial" w:cs="Arial" w:hint="eastAsia"/>
                <w:noProof/>
                <w:color w:val="FF0000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03182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D0318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2016-09-20</w:t>
            </w:r>
          </w:p>
        </w:tc>
      </w:tr>
      <w:tr w:rsidR="00D03182" w:rsidRPr="00D03182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03182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D0318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171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03182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hyperlink r:id="rId177" w:history="1">
              <w:r w:rsidRPr="00D03182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工业用苯乙烯试验方法</w:t>
              </w:r>
              <w:r w:rsidRPr="00D03182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D03182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第</w:t>
              </w:r>
              <w:r w:rsidRPr="00D03182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1</w:t>
              </w:r>
              <w:r w:rsidRPr="00D03182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部分：纯度及烃类杂质的测定</w:t>
              </w:r>
              <w:r w:rsidRPr="00D03182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</w:t>
              </w:r>
              <w:r w:rsidRPr="00D03182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气相色谱法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D03182" w:rsidRDefault="004F4560">
            <w:pPr>
              <w:rPr>
                <w:color w:val="FF0000"/>
              </w:rPr>
            </w:pPr>
            <w:r w:rsidRPr="00D03182">
              <w:rPr>
                <w:rFonts w:ascii="Arial" w:eastAsia="宋体" w:hAnsi="Arial" w:cs="Arial" w:hint="eastAsia"/>
                <w:color w:val="FF0000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D03182" w:rsidRDefault="004F4560">
            <w:pPr>
              <w:rPr>
                <w:color w:val="FF0000"/>
              </w:rPr>
            </w:pPr>
            <w:r w:rsidRPr="00D03182">
              <w:rPr>
                <w:rFonts w:ascii="Arial" w:eastAsia="宋体" w:hAnsi="Arial" w:cs="Arial" w:hint="eastAsia"/>
                <w:noProof/>
                <w:color w:val="FF0000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03182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D0318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172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78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工业用苯乙烯试验方法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第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5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部分：总醛含量的测定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滴定法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801F5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CF6D4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173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79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粮油机械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原粮风筛组合清理装置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801F5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840AD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174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80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粮油机械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连续循环</w:t>
              </w:r>
              <w:proofErr w:type="gramStart"/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式粮食</w:t>
              </w:r>
              <w:proofErr w:type="gramEnd"/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干燥机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8E34E6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840AD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175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81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腐蚀控制工程生命周期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风险评价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8E34E6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840AD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lastRenderedPageBreak/>
              <w:t>176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82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腐蚀控制工程生命周期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管理工作指南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8E34E6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840AD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177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83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钢筋混凝土腐蚀控制工程生命周期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通用要求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8E34E6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840AD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178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84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管道腐蚀控制工程生命周期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通用要求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8E34E6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840AD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179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85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硫酸钾镁肥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8E34E6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509AA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180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86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农业用硝酸钾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8E34E6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509AA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181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87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氯化铵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8E34E6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509AA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182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88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微量元素页面肥料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8E34E6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509AA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183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89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含有机质叶面肥料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356F03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noProof/>
                <w:color w:val="444444"/>
                <w:kern w:val="0"/>
                <w:sz w:val="18"/>
                <w:szCs w:val="18"/>
              </w:rPr>
            </w:pPr>
            <w:r w:rsidRPr="006078F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184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90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核电厂腐蚀控制工程生命周期管理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通用要求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356F03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D75C2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185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91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接触食品用胶乳手套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萃取物与试验方法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D60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D75C2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186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92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船用选择性催化还原（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SCR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）蜂窝式脱硝催化剂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D60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D75C2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187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93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耐火泥浆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第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7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部分：高温性能试验方法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D60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A4B32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D03182" w:rsidRPr="00D03182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03182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D0318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188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03182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hyperlink r:id="rId194" w:history="1">
              <w:r w:rsidRPr="00D03182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耐火材料</w:t>
              </w:r>
              <w:r w:rsidRPr="00D03182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 X</w:t>
              </w:r>
              <w:r w:rsidRPr="00D03182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射线荧光光谱化学分析</w:t>
              </w:r>
              <w:r w:rsidRPr="00D03182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--</w:t>
              </w:r>
              <w:r w:rsidRPr="00D03182">
                <w:rPr>
                  <w:rStyle w:val="a8"/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熔铸玻璃片法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D03182" w:rsidRDefault="004F4560">
            <w:pPr>
              <w:rPr>
                <w:color w:val="FF0000"/>
              </w:rPr>
            </w:pPr>
            <w:r w:rsidRPr="00D03182">
              <w:rPr>
                <w:rFonts w:ascii="Arial" w:eastAsia="宋体" w:hAnsi="Arial" w:cs="Arial" w:hint="eastAsia"/>
                <w:color w:val="FF0000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Pr="00D03182" w:rsidRDefault="004F4560">
            <w:pPr>
              <w:rPr>
                <w:color w:val="FF0000"/>
              </w:rPr>
            </w:pPr>
            <w:r w:rsidRPr="00D03182">
              <w:rPr>
                <w:rFonts w:ascii="Arial" w:eastAsia="宋体" w:hAnsi="Arial" w:cs="Arial" w:hint="eastAsia"/>
                <w:noProof/>
                <w:color w:val="FF0000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03182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D0318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189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95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机械安全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防火与消防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D60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FA4B32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修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190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96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国际生态安全港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建设通则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D60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22F3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191</w:t>
            </w:r>
          </w:p>
        </w:tc>
        <w:tc>
          <w:tcPr>
            <w:tcW w:w="2998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97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国际生态安全港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 xml:space="preserve"> 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生态风险因子分类、识别与控制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D60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22F3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  <w:tr w:rsidR="004F4560" w:rsidRPr="00D8078C" w:rsidTr="004F4560">
        <w:tc>
          <w:tcPr>
            <w:tcW w:w="375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192</w:t>
            </w:r>
          </w:p>
        </w:tc>
        <w:tc>
          <w:tcPr>
            <w:tcW w:w="2998" w:type="pct"/>
            <w:tcBorders>
              <w:top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hyperlink r:id="rId198" w:history="1"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实体面</w:t>
              </w:r>
              <w:proofErr w:type="gramStart"/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材产品</w:t>
              </w:r>
              <w:proofErr w:type="gramEnd"/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中钙、铝、硅元素含量的测定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----</w:t>
              </w:r>
              <w:r w:rsidRPr="00D8078C">
                <w:rPr>
                  <w:rStyle w:val="a8"/>
                  <w:rFonts w:ascii="Arial" w:eastAsia="宋体" w:hAnsi="Arial" w:cs="Arial"/>
                  <w:kern w:val="0"/>
                  <w:sz w:val="18"/>
                  <w:szCs w:val="18"/>
                </w:rPr>
                <w:t>化学分析法</w:t>
              </w:r>
            </w:hyperlink>
          </w:p>
        </w:tc>
        <w:tc>
          <w:tcPr>
            <w:tcW w:w="432" w:type="pct"/>
            <w:tcBorders>
              <w:top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D60964">
              <w:rPr>
                <w:rFonts w:ascii="Arial" w:eastAsia="宋体" w:hAnsi="Arial" w:cs="Arial" w:hint="eastAsia"/>
                <w:color w:val="444444"/>
                <w:kern w:val="0"/>
                <w:sz w:val="18"/>
                <w:szCs w:val="18"/>
              </w:rPr>
              <w:t>推</w:t>
            </w:r>
          </w:p>
        </w:tc>
        <w:tc>
          <w:tcPr>
            <w:tcW w:w="432" w:type="pct"/>
            <w:tcBorders>
              <w:top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F4560" w:rsidRDefault="004F4560">
            <w:r w:rsidRPr="00622F37">
              <w:rPr>
                <w:rFonts w:ascii="Arial" w:eastAsia="宋体" w:hAnsi="Arial" w:cs="Arial" w:hint="eastAsia"/>
                <w:noProof/>
                <w:color w:val="444444"/>
                <w:kern w:val="0"/>
                <w:sz w:val="18"/>
                <w:szCs w:val="18"/>
              </w:rPr>
              <w:t>制</w:t>
            </w:r>
          </w:p>
        </w:tc>
        <w:tc>
          <w:tcPr>
            <w:tcW w:w="762" w:type="pct"/>
            <w:tcBorders>
              <w:top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F4560" w:rsidRPr="00D8078C" w:rsidRDefault="004F4560" w:rsidP="00D8078C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8078C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2016-09-20</w:t>
            </w:r>
          </w:p>
        </w:tc>
      </w:tr>
    </w:tbl>
    <w:p w:rsidR="0034491E" w:rsidRPr="00D8078C" w:rsidRDefault="0034491E" w:rsidP="00D8078C"/>
    <w:sectPr w:rsidR="0034491E" w:rsidRPr="00D80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88" w:rsidRDefault="009D1288" w:rsidP="00ED5377">
      <w:r>
        <w:separator/>
      </w:r>
    </w:p>
  </w:endnote>
  <w:endnote w:type="continuationSeparator" w:id="0">
    <w:p w:rsidR="009D1288" w:rsidRDefault="009D1288" w:rsidP="00ED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88" w:rsidRDefault="009D1288" w:rsidP="00ED5377">
      <w:r>
        <w:separator/>
      </w:r>
    </w:p>
  </w:footnote>
  <w:footnote w:type="continuationSeparator" w:id="0">
    <w:p w:rsidR="009D1288" w:rsidRDefault="009D1288" w:rsidP="00ED5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1C"/>
    <w:rsid w:val="000065F3"/>
    <w:rsid w:val="00042D1C"/>
    <w:rsid w:val="000D4B31"/>
    <w:rsid w:val="0013079C"/>
    <w:rsid w:val="001540E6"/>
    <w:rsid w:val="00161042"/>
    <w:rsid w:val="001F0BBD"/>
    <w:rsid w:val="001F16BB"/>
    <w:rsid w:val="00220BF7"/>
    <w:rsid w:val="0022303F"/>
    <w:rsid w:val="0033036F"/>
    <w:rsid w:val="0034491E"/>
    <w:rsid w:val="004F4560"/>
    <w:rsid w:val="00511A8C"/>
    <w:rsid w:val="005608EF"/>
    <w:rsid w:val="0056601A"/>
    <w:rsid w:val="005B1FA6"/>
    <w:rsid w:val="005E5BED"/>
    <w:rsid w:val="00636CC4"/>
    <w:rsid w:val="00663ACF"/>
    <w:rsid w:val="0071130F"/>
    <w:rsid w:val="00713454"/>
    <w:rsid w:val="007816A8"/>
    <w:rsid w:val="007A54B1"/>
    <w:rsid w:val="00865C1C"/>
    <w:rsid w:val="00867B54"/>
    <w:rsid w:val="00906294"/>
    <w:rsid w:val="00927883"/>
    <w:rsid w:val="00976081"/>
    <w:rsid w:val="009D1288"/>
    <w:rsid w:val="009E3336"/>
    <w:rsid w:val="00A27374"/>
    <w:rsid w:val="00A74EC7"/>
    <w:rsid w:val="00B966D2"/>
    <w:rsid w:val="00C05D69"/>
    <w:rsid w:val="00CB27BB"/>
    <w:rsid w:val="00CE4F61"/>
    <w:rsid w:val="00D03182"/>
    <w:rsid w:val="00D8078C"/>
    <w:rsid w:val="00DC7A9E"/>
    <w:rsid w:val="00E10C68"/>
    <w:rsid w:val="00EA5F99"/>
    <w:rsid w:val="00ED5377"/>
    <w:rsid w:val="00EE6DAA"/>
    <w:rsid w:val="00F6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54B1"/>
    <w:rPr>
      <w:b/>
      <w:bCs/>
    </w:rPr>
  </w:style>
  <w:style w:type="paragraph" w:styleId="a4">
    <w:name w:val="header"/>
    <w:basedOn w:val="a"/>
    <w:link w:val="Char"/>
    <w:uiPriority w:val="99"/>
    <w:unhideWhenUsed/>
    <w:rsid w:val="00ED5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53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5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5377"/>
    <w:rPr>
      <w:sz w:val="18"/>
      <w:szCs w:val="18"/>
    </w:rPr>
  </w:style>
  <w:style w:type="table" w:styleId="a6">
    <w:name w:val="Table Grid"/>
    <w:basedOn w:val="a1"/>
    <w:uiPriority w:val="59"/>
    <w:rsid w:val="00DC7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8078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8078C"/>
    <w:rPr>
      <w:sz w:val="18"/>
      <w:szCs w:val="18"/>
    </w:rPr>
  </w:style>
  <w:style w:type="character" w:styleId="a8">
    <w:name w:val="Hyperlink"/>
    <w:basedOn w:val="a0"/>
    <w:uiPriority w:val="99"/>
    <w:unhideWhenUsed/>
    <w:rsid w:val="00D807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54B1"/>
    <w:rPr>
      <w:b/>
      <w:bCs/>
    </w:rPr>
  </w:style>
  <w:style w:type="paragraph" w:styleId="a4">
    <w:name w:val="header"/>
    <w:basedOn w:val="a"/>
    <w:link w:val="Char"/>
    <w:uiPriority w:val="99"/>
    <w:unhideWhenUsed/>
    <w:rsid w:val="00ED5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53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5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5377"/>
    <w:rPr>
      <w:sz w:val="18"/>
      <w:szCs w:val="18"/>
    </w:rPr>
  </w:style>
  <w:style w:type="table" w:styleId="a6">
    <w:name w:val="Table Grid"/>
    <w:basedOn w:val="a1"/>
    <w:uiPriority w:val="59"/>
    <w:rsid w:val="00DC7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8078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8078C"/>
    <w:rPr>
      <w:sz w:val="18"/>
      <w:szCs w:val="18"/>
    </w:rPr>
  </w:style>
  <w:style w:type="character" w:styleId="a8">
    <w:name w:val="Hyperlink"/>
    <w:basedOn w:val="a0"/>
    <w:uiPriority w:val="99"/>
    <w:unhideWhenUsed/>
    <w:rsid w:val="00D80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void(0)" TargetMode="External"/><Relationship Id="rId21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63" Type="http://schemas.openxmlformats.org/officeDocument/2006/relationships/hyperlink" Target="javascript:void(0)" TargetMode="External"/><Relationship Id="rId84" Type="http://schemas.openxmlformats.org/officeDocument/2006/relationships/hyperlink" Target="javascript:void(0)" TargetMode="External"/><Relationship Id="rId138" Type="http://schemas.openxmlformats.org/officeDocument/2006/relationships/hyperlink" Target="javascript:void(0)" TargetMode="External"/><Relationship Id="rId159" Type="http://schemas.openxmlformats.org/officeDocument/2006/relationships/hyperlink" Target="javascript:void(0)" TargetMode="External"/><Relationship Id="rId170" Type="http://schemas.openxmlformats.org/officeDocument/2006/relationships/hyperlink" Target="javascript:void(0)" TargetMode="External"/><Relationship Id="rId191" Type="http://schemas.openxmlformats.org/officeDocument/2006/relationships/hyperlink" Target="javascript:void(0)" TargetMode="External"/><Relationship Id="rId196" Type="http://schemas.openxmlformats.org/officeDocument/2006/relationships/hyperlink" Target="javascript:void(0)" TargetMode="External"/><Relationship Id="rId200" Type="http://schemas.openxmlformats.org/officeDocument/2006/relationships/theme" Target="theme/theme1.xml"/><Relationship Id="rId16" Type="http://schemas.openxmlformats.org/officeDocument/2006/relationships/hyperlink" Target="javascript:void(0)" TargetMode="External"/><Relationship Id="rId107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53" Type="http://schemas.openxmlformats.org/officeDocument/2006/relationships/hyperlink" Target="javascript:void(0)" TargetMode="External"/><Relationship Id="rId58" Type="http://schemas.openxmlformats.org/officeDocument/2006/relationships/hyperlink" Target="javascript:void(0)" TargetMode="External"/><Relationship Id="rId74" Type="http://schemas.openxmlformats.org/officeDocument/2006/relationships/hyperlink" Target="javascript:void(0)" TargetMode="External"/><Relationship Id="rId79" Type="http://schemas.openxmlformats.org/officeDocument/2006/relationships/hyperlink" Target="javascript:void(0)" TargetMode="External"/><Relationship Id="rId102" Type="http://schemas.openxmlformats.org/officeDocument/2006/relationships/hyperlink" Target="javascript:void(0)" TargetMode="External"/><Relationship Id="rId123" Type="http://schemas.openxmlformats.org/officeDocument/2006/relationships/hyperlink" Target="javascript:void(0)" TargetMode="External"/><Relationship Id="rId128" Type="http://schemas.openxmlformats.org/officeDocument/2006/relationships/hyperlink" Target="javascript:void(0)" TargetMode="External"/><Relationship Id="rId144" Type="http://schemas.openxmlformats.org/officeDocument/2006/relationships/hyperlink" Target="javascript:void(0)" TargetMode="External"/><Relationship Id="rId149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90" Type="http://schemas.openxmlformats.org/officeDocument/2006/relationships/hyperlink" Target="javascript:void(0)" TargetMode="External"/><Relationship Id="rId95" Type="http://schemas.openxmlformats.org/officeDocument/2006/relationships/hyperlink" Target="javascript:void(0)" TargetMode="External"/><Relationship Id="rId160" Type="http://schemas.openxmlformats.org/officeDocument/2006/relationships/hyperlink" Target="javascript:void(0)" TargetMode="External"/><Relationship Id="rId165" Type="http://schemas.openxmlformats.org/officeDocument/2006/relationships/hyperlink" Target="javascript:void(0)" TargetMode="External"/><Relationship Id="rId181" Type="http://schemas.openxmlformats.org/officeDocument/2006/relationships/hyperlink" Target="javascript:void(0)" TargetMode="External"/><Relationship Id="rId186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Relationship Id="rId48" Type="http://schemas.openxmlformats.org/officeDocument/2006/relationships/hyperlink" Target="javascript:void(0)" TargetMode="External"/><Relationship Id="rId64" Type="http://schemas.openxmlformats.org/officeDocument/2006/relationships/hyperlink" Target="javascript:void(0)" TargetMode="External"/><Relationship Id="rId69" Type="http://schemas.openxmlformats.org/officeDocument/2006/relationships/hyperlink" Target="javascript:void(0)" TargetMode="External"/><Relationship Id="rId113" Type="http://schemas.openxmlformats.org/officeDocument/2006/relationships/hyperlink" Target="javascript:void(0)" TargetMode="External"/><Relationship Id="rId118" Type="http://schemas.openxmlformats.org/officeDocument/2006/relationships/hyperlink" Target="javascript:void(0)" TargetMode="External"/><Relationship Id="rId134" Type="http://schemas.openxmlformats.org/officeDocument/2006/relationships/hyperlink" Target="javascript:void(0)" TargetMode="External"/><Relationship Id="rId139" Type="http://schemas.openxmlformats.org/officeDocument/2006/relationships/hyperlink" Target="javascript:void(0)" TargetMode="External"/><Relationship Id="rId80" Type="http://schemas.openxmlformats.org/officeDocument/2006/relationships/hyperlink" Target="javascript:void(0)" TargetMode="External"/><Relationship Id="rId85" Type="http://schemas.openxmlformats.org/officeDocument/2006/relationships/hyperlink" Target="javascript:void(0)" TargetMode="External"/><Relationship Id="rId150" Type="http://schemas.openxmlformats.org/officeDocument/2006/relationships/hyperlink" Target="javascript:void(0)" TargetMode="External"/><Relationship Id="rId155" Type="http://schemas.openxmlformats.org/officeDocument/2006/relationships/hyperlink" Target="javascript:void(0)" TargetMode="External"/><Relationship Id="rId171" Type="http://schemas.openxmlformats.org/officeDocument/2006/relationships/hyperlink" Target="javascript:void(0)" TargetMode="External"/><Relationship Id="rId176" Type="http://schemas.openxmlformats.org/officeDocument/2006/relationships/hyperlink" Target="javascript:void(0)" TargetMode="External"/><Relationship Id="rId192" Type="http://schemas.openxmlformats.org/officeDocument/2006/relationships/hyperlink" Target="javascript:void(0)" TargetMode="External"/><Relationship Id="rId19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59" Type="http://schemas.openxmlformats.org/officeDocument/2006/relationships/hyperlink" Target="javascript:void(0)" TargetMode="External"/><Relationship Id="rId103" Type="http://schemas.openxmlformats.org/officeDocument/2006/relationships/hyperlink" Target="javascript:void(0)" TargetMode="External"/><Relationship Id="rId108" Type="http://schemas.openxmlformats.org/officeDocument/2006/relationships/hyperlink" Target="javascript:void(0)" TargetMode="External"/><Relationship Id="rId124" Type="http://schemas.openxmlformats.org/officeDocument/2006/relationships/hyperlink" Target="javascript:void(0)" TargetMode="External"/><Relationship Id="rId129" Type="http://schemas.openxmlformats.org/officeDocument/2006/relationships/hyperlink" Target="javascript:void(0)" TargetMode="External"/><Relationship Id="rId54" Type="http://schemas.openxmlformats.org/officeDocument/2006/relationships/hyperlink" Target="javascript:void(0)" TargetMode="External"/><Relationship Id="rId70" Type="http://schemas.openxmlformats.org/officeDocument/2006/relationships/hyperlink" Target="javascript:void(0)" TargetMode="External"/><Relationship Id="rId75" Type="http://schemas.openxmlformats.org/officeDocument/2006/relationships/hyperlink" Target="javascript:void(0)" TargetMode="External"/><Relationship Id="rId91" Type="http://schemas.openxmlformats.org/officeDocument/2006/relationships/hyperlink" Target="javascript:void(0)" TargetMode="External"/><Relationship Id="rId96" Type="http://schemas.openxmlformats.org/officeDocument/2006/relationships/hyperlink" Target="javascript:void(0)" TargetMode="External"/><Relationship Id="rId140" Type="http://schemas.openxmlformats.org/officeDocument/2006/relationships/hyperlink" Target="javascript:void(0)" TargetMode="External"/><Relationship Id="rId145" Type="http://schemas.openxmlformats.org/officeDocument/2006/relationships/hyperlink" Target="javascript:void(0)" TargetMode="External"/><Relationship Id="rId161" Type="http://schemas.openxmlformats.org/officeDocument/2006/relationships/hyperlink" Target="javascript:void(0)" TargetMode="External"/><Relationship Id="rId166" Type="http://schemas.openxmlformats.org/officeDocument/2006/relationships/hyperlink" Target="javascript:void(0)" TargetMode="External"/><Relationship Id="rId182" Type="http://schemas.openxmlformats.org/officeDocument/2006/relationships/hyperlink" Target="javascript:void(0)" TargetMode="External"/><Relationship Id="rId187" Type="http://schemas.openxmlformats.org/officeDocument/2006/relationships/hyperlink" Target="javascript:void(0)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49" Type="http://schemas.openxmlformats.org/officeDocument/2006/relationships/hyperlink" Target="javascript:void(0)" TargetMode="External"/><Relationship Id="rId114" Type="http://schemas.openxmlformats.org/officeDocument/2006/relationships/hyperlink" Target="javascript:void(0)" TargetMode="External"/><Relationship Id="rId119" Type="http://schemas.openxmlformats.org/officeDocument/2006/relationships/hyperlink" Target="javascript:void(0)" TargetMode="External"/><Relationship Id="rId44" Type="http://schemas.openxmlformats.org/officeDocument/2006/relationships/hyperlink" Target="javascript:void(0)" TargetMode="External"/><Relationship Id="rId60" Type="http://schemas.openxmlformats.org/officeDocument/2006/relationships/hyperlink" Target="javascript:void(0)" TargetMode="External"/><Relationship Id="rId65" Type="http://schemas.openxmlformats.org/officeDocument/2006/relationships/hyperlink" Target="javascript:void(0)" TargetMode="External"/><Relationship Id="rId81" Type="http://schemas.openxmlformats.org/officeDocument/2006/relationships/hyperlink" Target="javascript:void(0)" TargetMode="External"/><Relationship Id="rId86" Type="http://schemas.openxmlformats.org/officeDocument/2006/relationships/hyperlink" Target="javascript:void(0)" TargetMode="External"/><Relationship Id="rId130" Type="http://schemas.openxmlformats.org/officeDocument/2006/relationships/hyperlink" Target="javascript:void(0)" TargetMode="External"/><Relationship Id="rId135" Type="http://schemas.openxmlformats.org/officeDocument/2006/relationships/hyperlink" Target="javascript:void(0)" TargetMode="External"/><Relationship Id="rId151" Type="http://schemas.openxmlformats.org/officeDocument/2006/relationships/hyperlink" Target="javascript:void(0)" TargetMode="External"/><Relationship Id="rId156" Type="http://schemas.openxmlformats.org/officeDocument/2006/relationships/hyperlink" Target="javascript:void(0)" TargetMode="External"/><Relationship Id="rId177" Type="http://schemas.openxmlformats.org/officeDocument/2006/relationships/hyperlink" Target="javascript:void(0)" TargetMode="External"/><Relationship Id="rId198" Type="http://schemas.openxmlformats.org/officeDocument/2006/relationships/hyperlink" Target="javascript:void(0)" TargetMode="External"/><Relationship Id="rId172" Type="http://schemas.openxmlformats.org/officeDocument/2006/relationships/hyperlink" Target="javascript:void(0)" TargetMode="External"/><Relationship Id="rId193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109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50" Type="http://schemas.openxmlformats.org/officeDocument/2006/relationships/hyperlink" Target="javascript:void(0)" TargetMode="External"/><Relationship Id="rId55" Type="http://schemas.openxmlformats.org/officeDocument/2006/relationships/hyperlink" Target="javascript:void(0)" TargetMode="External"/><Relationship Id="rId76" Type="http://schemas.openxmlformats.org/officeDocument/2006/relationships/hyperlink" Target="javascript:void(0)" TargetMode="External"/><Relationship Id="rId97" Type="http://schemas.openxmlformats.org/officeDocument/2006/relationships/hyperlink" Target="javascript:void(0)" TargetMode="External"/><Relationship Id="rId104" Type="http://schemas.openxmlformats.org/officeDocument/2006/relationships/hyperlink" Target="javascript:void(0)" TargetMode="External"/><Relationship Id="rId120" Type="http://schemas.openxmlformats.org/officeDocument/2006/relationships/hyperlink" Target="javascript:void(0)" TargetMode="External"/><Relationship Id="rId125" Type="http://schemas.openxmlformats.org/officeDocument/2006/relationships/hyperlink" Target="javascript:void(0)" TargetMode="External"/><Relationship Id="rId141" Type="http://schemas.openxmlformats.org/officeDocument/2006/relationships/hyperlink" Target="javascript:void(0)" TargetMode="External"/><Relationship Id="rId146" Type="http://schemas.openxmlformats.org/officeDocument/2006/relationships/hyperlink" Target="javascript:void(0)" TargetMode="External"/><Relationship Id="rId167" Type="http://schemas.openxmlformats.org/officeDocument/2006/relationships/hyperlink" Target="javascript:void(0)" TargetMode="External"/><Relationship Id="rId188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71" Type="http://schemas.openxmlformats.org/officeDocument/2006/relationships/hyperlink" Target="javascript:void(0)" TargetMode="External"/><Relationship Id="rId92" Type="http://schemas.openxmlformats.org/officeDocument/2006/relationships/hyperlink" Target="javascript:void(0)" TargetMode="External"/><Relationship Id="rId162" Type="http://schemas.openxmlformats.org/officeDocument/2006/relationships/hyperlink" Target="javascript:void(0)" TargetMode="External"/><Relationship Id="rId183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29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javascript:void(0)" TargetMode="External"/><Relationship Id="rId66" Type="http://schemas.openxmlformats.org/officeDocument/2006/relationships/hyperlink" Target="javascript:void(0)" TargetMode="External"/><Relationship Id="rId87" Type="http://schemas.openxmlformats.org/officeDocument/2006/relationships/hyperlink" Target="javascript:void(0)" TargetMode="External"/><Relationship Id="rId110" Type="http://schemas.openxmlformats.org/officeDocument/2006/relationships/hyperlink" Target="javascript:void(0)" TargetMode="External"/><Relationship Id="rId115" Type="http://schemas.openxmlformats.org/officeDocument/2006/relationships/hyperlink" Target="javascript:void(0)" TargetMode="External"/><Relationship Id="rId131" Type="http://schemas.openxmlformats.org/officeDocument/2006/relationships/hyperlink" Target="javascript:void(0)" TargetMode="External"/><Relationship Id="rId136" Type="http://schemas.openxmlformats.org/officeDocument/2006/relationships/hyperlink" Target="javascript:void(0)" TargetMode="External"/><Relationship Id="rId157" Type="http://schemas.openxmlformats.org/officeDocument/2006/relationships/hyperlink" Target="javascript:void(0)" TargetMode="External"/><Relationship Id="rId178" Type="http://schemas.openxmlformats.org/officeDocument/2006/relationships/hyperlink" Target="javascript:void(0)" TargetMode="External"/><Relationship Id="rId61" Type="http://schemas.openxmlformats.org/officeDocument/2006/relationships/hyperlink" Target="javascript:void(0)" TargetMode="External"/><Relationship Id="rId82" Type="http://schemas.openxmlformats.org/officeDocument/2006/relationships/hyperlink" Target="javascript:void(0)" TargetMode="External"/><Relationship Id="rId152" Type="http://schemas.openxmlformats.org/officeDocument/2006/relationships/hyperlink" Target="javascript:void(0)" TargetMode="External"/><Relationship Id="rId173" Type="http://schemas.openxmlformats.org/officeDocument/2006/relationships/hyperlink" Target="javascript:void(0)" TargetMode="External"/><Relationship Id="rId194" Type="http://schemas.openxmlformats.org/officeDocument/2006/relationships/hyperlink" Target="javascript:void(0)" TargetMode="External"/><Relationship Id="rId199" Type="http://schemas.openxmlformats.org/officeDocument/2006/relationships/fontTable" Target="fontTable.xml"/><Relationship Id="rId1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56" Type="http://schemas.openxmlformats.org/officeDocument/2006/relationships/hyperlink" Target="javascript:void(0)" TargetMode="External"/><Relationship Id="rId77" Type="http://schemas.openxmlformats.org/officeDocument/2006/relationships/hyperlink" Target="javascript:void(0)" TargetMode="External"/><Relationship Id="rId100" Type="http://schemas.openxmlformats.org/officeDocument/2006/relationships/hyperlink" Target="javascript:void(0)" TargetMode="External"/><Relationship Id="rId105" Type="http://schemas.openxmlformats.org/officeDocument/2006/relationships/hyperlink" Target="javascript:void(0)" TargetMode="External"/><Relationship Id="rId126" Type="http://schemas.openxmlformats.org/officeDocument/2006/relationships/hyperlink" Target="javascript:void(0)" TargetMode="External"/><Relationship Id="rId147" Type="http://schemas.openxmlformats.org/officeDocument/2006/relationships/hyperlink" Target="javascript:void(0)" TargetMode="External"/><Relationship Id="rId168" Type="http://schemas.openxmlformats.org/officeDocument/2006/relationships/hyperlink" Target="javascript:void(0)" TargetMode="External"/><Relationship Id="rId8" Type="http://schemas.openxmlformats.org/officeDocument/2006/relationships/hyperlink" Target="javascript:void(0)" TargetMode="External"/><Relationship Id="rId51" Type="http://schemas.openxmlformats.org/officeDocument/2006/relationships/hyperlink" Target="javascript:void(0)" TargetMode="External"/><Relationship Id="rId72" Type="http://schemas.openxmlformats.org/officeDocument/2006/relationships/hyperlink" Target="javascript:void(0)" TargetMode="External"/><Relationship Id="rId93" Type="http://schemas.openxmlformats.org/officeDocument/2006/relationships/hyperlink" Target="javascript:void(0)" TargetMode="External"/><Relationship Id="rId98" Type="http://schemas.openxmlformats.org/officeDocument/2006/relationships/hyperlink" Target="javascript:void(0)" TargetMode="External"/><Relationship Id="rId121" Type="http://schemas.openxmlformats.org/officeDocument/2006/relationships/hyperlink" Target="javascript:void(0)" TargetMode="External"/><Relationship Id="rId142" Type="http://schemas.openxmlformats.org/officeDocument/2006/relationships/hyperlink" Target="javascript:void(0)" TargetMode="External"/><Relationship Id="rId163" Type="http://schemas.openxmlformats.org/officeDocument/2006/relationships/hyperlink" Target="javascript:void(0)" TargetMode="External"/><Relationship Id="rId184" Type="http://schemas.openxmlformats.org/officeDocument/2006/relationships/hyperlink" Target="javascript:void(0)" TargetMode="External"/><Relationship Id="rId189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25" Type="http://schemas.openxmlformats.org/officeDocument/2006/relationships/hyperlink" Target="javascript:void(0)" TargetMode="External"/><Relationship Id="rId46" Type="http://schemas.openxmlformats.org/officeDocument/2006/relationships/hyperlink" Target="javascript:void(0)" TargetMode="External"/><Relationship Id="rId67" Type="http://schemas.openxmlformats.org/officeDocument/2006/relationships/hyperlink" Target="javascript:void(0)" TargetMode="External"/><Relationship Id="rId116" Type="http://schemas.openxmlformats.org/officeDocument/2006/relationships/hyperlink" Target="javascript:void(0)" TargetMode="External"/><Relationship Id="rId137" Type="http://schemas.openxmlformats.org/officeDocument/2006/relationships/hyperlink" Target="javascript:void(0)" TargetMode="External"/><Relationship Id="rId158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41" Type="http://schemas.openxmlformats.org/officeDocument/2006/relationships/hyperlink" Target="javascript:void(0)" TargetMode="External"/><Relationship Id="rId62" Type="http://schemas.openxmlformats.org/officeDocument/2006/relationships/hyperlink" Target="javascript:void(0)" TargetMode="External"/><Relationship Id="rId83" Type="http://schemas.openxmlformats.org/officeDocument/2006/relationships/hyperlink" Target="javascript:void(0)" TargetMode="External"/><Relationship Id="rId88" Type="http://schemas.openxmlformats.org/officeDocument/2006/relationships/hyperlink" Target="javascript:void(0)" TargetMode="External"/><Relationship Id="rId111" Type="http://schemas.openxmlformats.org/officeDocument/2006/relationships/hyperlink" Target="javascript:void(0)" TargetMode="External"/><Relationship Id="rId132" Type="http://schemas.openxmlformats.org/officeDocument/2006/relationships/hyperlink" Target="javascript:void(0)" TargetMode="External"/><Relationship Id="rId153" Type="http://schemas.openxmlformats.org/officeDocument/2006/relationships/hyperlink" Target="javascript:void(0)" TargetMode="External"/><Relationship Id="rId174" Type="http://schemas.openxmlformats.org/officeDocument/2006/relationships/hyperlink" Target="javascript:void(0)" TargetMode="External"/><Relationship Id="rId179" Type="http://schemas.openxmlformats.org/officeDocument/2006/relationships/hyperlink" Target="javascript:void(0)" TargetMode="External"/><Relationship Id="rId195" Type="http://schemas.openxmlformats.org/officeDocument/2006/relationships/hyperlink" Target="javascript:void(0)" TargetMode="External"/><Relationship Id="rId190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57" Type="http://schemas.openxmlformats.org/officeDocument/2006/relationships/hyperlink" Target="javascript:void(0)" TargetMode="External"/><Relationship Id="rId106" Type="http://schemas.openxmlformats.org/officeDocument/2006/relationships/hyperlink" Target="javascript:void(0)" TargetMode="External"/><Relationship Id="rId127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52" Type="http://schemas.openxmlformats.org/officeDocument/2006/relationships/hyperlink" Target="javascript:void(0)" TargetMode="External"/><Relationship Id="rId73" Type="http://schemas.openxmlformats.org/officeDocument/2006/relationships/hyperlink" Target="javascript:void(0)" TargetMode="External"/><Relationship Id="rId78" Type="http://schemas.openxmlformats.org/officeDocument/2006/relationships/hyperlink" Target="javascript:void(0)" TargetMode="External"/><Relationship Id="rId94" Type="http://schemas.openxmlformats.org/officeDocument/2006/relationships/hyperlink" Target="javascript:void(0)" TargetMode="External"/><Relationship Id="rId99" Type="http://schemas.openxmlformats.org/officeDocument/2006/relationships/hyperlink" Target="javascript:void(0)" TargetMode="External"/><Relationship Id="rId101" Type="http://schemas.openxmlformats.org/officeDocument/2006/relationships/hyperlink" Target="javascript:void(0)" TargetMode="External"/><Relationship Id="rId122" Type="http://schemas.openxmlformats.org/officeDocument/2006/relationships/hyperlink" Target="javascript:void(0)" TargetMode="External"/><Relationship Id="rId143" Type="http://schemas.openxmlformats.org/officeDocument/2006/relationships/hyperlink" Target="javascript:void(0)" TargetMode="External"/><Relationship Id="rId148" Type="http://schemas.openxmlformats.org/officeDocument/2006/relationships/hyperlink" Target="javascript:void(0)" TargetMode="External"/><Relationship Id="rId164" Type="http://schemas.openxmlformats.org/officeDocument/2006/relationships/hyperlink" Target="javascript:void(0)" TargetMode="External"/><Relationship Id="rId169" Type="http://schemas.openxmlformats.org/officeDocument/2006/relationships/hyperlink" Target="javascript:void(0)" TargetMode="External"/><Relationship Id="rId18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80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47" Type="http://schemas.openxmlformats.org/officeDocument/2006/relationships/hyperlink" Target="javascript:void(0)" TargetMode="External"/><Relationship Id="rId68" Type="http://schemas.openxmlformats.org/officeDocument/2006/relationships/hyperlink" Target="javascript:void(0)" TargetMode="External"/><Relationship Id="rId89" Type="http://schemas.openxmlformats.org/officeDocument/2006/relationships/hyperlink" Target="javascript:void(0)" TargetMode="External"/><Relationship Id="rId112" Type="http://schemas.openxmlformats.org/officeDocument/2006/relationships/hyperlink" Target="javascript:void(0)" TargetMode="External"/><Relationship Id="rId133" Type="http://schemas.openxmlformats.org/officeDocument/2006/relationships/hyperlink" Target="javascript:void(0)" TargetMode="External"/><Relationship Id="rId154" Type="http://schemas.openxmlformats.org/officeDocument/2006/relationships/hyperlink" Target="javascript:void(0)" TargetMode="External"/><Relationship Id="rId175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2132</Words>
  <Characters>12155</Characters>
  <Application>Microsoft Office Word</Application>
  <DocSecurity>0</DocSecurity>
  <Lines>101</Lines>
  <Paragraphs>28</Paragraphs>
  <ScaleCrop>false</ScaleCrop>
  <Company/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杨改霞</dc:creator>
  <cp:keywords/>
  <dc:description/>
  <cp:lastModifiedBy>杨改霞</cp:lastModifiedBy>
  <cp:revision>6</cp:revision>
  <dcterms:created xsi:type="dcterms:W3CDTF">2016-06-08T03:09:00Z</dcterms:created>
  <dcterms:modified xsi:type="dcterms:W3CDTF">2016-09-07T06:26:00Z</dcterms:modified>
</cp:coreProperties>
</file>